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7BFC" w:rsidRDefault="00907BFC" w:rsidP="00907BFC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2AC800D" wp14:editId="0EB96B5C">
            <wp:simplePos x="0" y="0"/>
            <wp:positionH relativeFrom="column">
              <wp:posOffset>-433070</wp:posOffset>
            </wp:positionH>
            <wp:positionV relativeFrom="paragraph">
              <wp:posOffset>-596900</wp:posOffset>
            </wp:positionV>
            <wp:extent cx="6717030" cy="9503410"/>
            <wp:effectExtent l="0" t="0" r="7620" b="2540"/>
            <wp:wrapThrough wrapText="bothSides">
              <wp:wrapPolygon edited="0">
                <wp:start x="0" y="0"/>
                <wp:lineTo x="0" y="21562"/>
                <wp:lineTo x="21563" y="21562"/>
                <wp:lineTo x="215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030" cy="95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BFC" w:rsidRDefault="00907BFC" w:rsidP="00DC28E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704A9" w:rsidRPr="008B2615" w:rsidRDefault="00F43467" w:rsidP="00DC28EE">
      <w:pPr>
        <w:spacing w:after="0" w:line="276" w:lineRule="auto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B2615">
        <w:rPr>
          <w:rFonts w:ascii="Times New Roman" w:hAnsi="Times New Roman" w:cs="Times New Roman"/>
          <w:sz w:val="24"/>
          <w:szCs w:val="24"/>
        </w:rPr>
        <w:t>Годовой план МА</w:t>
      </w:r>
      <w:r w:rsidR="007704A9" w:rsidRPr="008B2615">
        <w:rPr>
          <w:rFonts w:ascii="Times New Roman" w:hAnsi="Times New Roman" w:cs="Times New Roman"/>
          <w:sz w:val="24"/>
          <w:szCs w:val="24"/>
        </w:rPr>
        <w:t xml:space="preserve">ДОУ детский сад «Кораблик» составлен в соответствии с ФЗ «Об образовании в Российской Федерации» (от 29.12.2012 года № 273-ФЗ), в соответствии </w:t>
      </w:r>
      <w:proofErr w:type="gramStart"/>
      <w:r w:rsidR="007704A9" w:rsidRPr="008B261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7704A9" w:rsidRPr="008B2615">
        <w:rPr>
          <w:rFonts w:ascii="Times New Roman" w:hAnsi="Times New Roman" w:cs="Times New Roman"/>
          <w:sz w:val="24"/>
          <w:szCs w:val="24"/>
        </w:rPr>
        <w:t xml:space="preserve"> Федеральным государственным образовательным стандартом дошкольного образования (приказ Министерства образования и науки РФ от 17 октября 2013 г. №1155). Санитарно-</w:t>
      </w:r>
      <w:r w:rsidR="00F80541" w:rsidRPr="008B2615">
        <w:rPr>
          <w:rFonts w:ascii="Times New Roman" w:hAnsi="Times New Roman" w:cs="Times New Roman"/>
          <w:sz w:val="24"/>
          <w:szCs w:val="24"/>
        </w:rPr>
        <w:t>эпидемиологическими требованиями</w:t>
      </w:r>
      <w:r w:rsidR="007704A9" w:rsidRPr="008B2615">
        <w:rPr>
          <w:rFonts w:ascii="Times New Roman" w:hAnsi="Times New Roman" w:cs="Times New Roman"/>
          <w:sz w:val="24"/>
          <w:szCs w:val="24"/>
        </w:rPr>
        <w:t xml:space="preserve"> к организации</w:t>
      </w:r>
      <w:r w:rsidR="009865E9" w:rsidRPr="008B2615">
        <w:rPr>
          <w:rFonts w:ascii="Times New Roman" w:hAnsi="Times New Roman" w:cs="Times New Roman"/>
          <w:sz w:val="24"/>
          <w:szCs w:val="24"/>
        </w:rPr>
        <w:t xml:space="preserve"> воспитания и обучения, отдыха и оздоровления детей и молодёжи</w:t>
      </w:r>
      <w:r w:rsidR="007704A9" w:rsidRPr="008B2615">
        <w:rPr>
          <w:rFonts w:ascii="Times New Roman" w:hAnsi="Times New Roman" w:cs="Times New Roman"/>
          <w:sz w:val="24"/>
          <w:szCs w:val="24"/>
        </w:rPr>
        <w:t xml:space="preserve"> </w:t>
      </w:r>
      <w:r w:rsidR="00F80541" w:rsidRPr="008B2615">
        <w:rPr>
          <w:rFonts w:ascii="Times New Roman" w:hAnsi="Times New Roman" w:cs="Times New Roman"/>
          <w:sz w:val="24"/>
          <w:szCs w:val="24"/>
        </w:rPr>
        <w:t>(СанПиН 2.4.1. 3648-20</w:t>
      </w:r>
      <w:r w:rsidR="007704A9" w:rsidRPr="008B2615">
        <w:rPr>
          <w:rFonts w:ascii="Times New Roman" w:hAnsi="Times New Roman" w:cs="Times New Roman"/>
          <w:sz w:val="24"/>
          <w:szCs w:val="24"/>
        </w:rPr>
        <w:t>).</w:t>
      </w:r>
    </w:p>
    <w:p w:rsidR="00037139" w:rsidRPr="008B2615" w:rsidRDefault="00007FF2" w:rsidP="00007FF2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615">
        <w:rPr>
          <w:rFonts w:ascii="Times New Roman" w:hAnsi="Times New Roman" w:cs="Times New Roman"/>
          <w:b/>
          <w:sz w:val="24"/>
          <w:szCs w:val="24"/>
        </w:rPr>
        <w:t>Образовательной</w:t>
      </w:r>
      <w:r w:rsidR="001157CC" w:rsidRPr="008B2615">
        <w:rPr>
          <w:rFonts w:ascii="Times New Roman" w:hAnsi="Times New Roman" w:cs="Times New Roman"/>
          <w:b/>
          <w:sz w:val="24"/>
          <w:szCs w:val="24"/>
        </w:rPr>
        <w:t xml:space="preserve"> программой</w:t>
      </w:r>
      <w:r w:rsidRPr="008B2615">
        <w:rPr>
          <w:rFonts w:ascii="Times New Roman" w:hAnsi="Times New Roman" w:cs="Times New Roman"/>
          <w:b/>
          <w:sz w:val="24"/>
          <w:szCs w:val="24"/>
        </w:rPr>
        <w:t xml:space="preserve"> (разработанной на основе</w:t>
      </w:r>
      <w:r w:rsidRPr="008B2615">
        <w:t xml:space="preserve"> </w:t>
      </w:r>
      <w:r w:rsidRPr="008B2615">
        <w:rPr>
          <w:rFonts w:ascii="Times New Roman" w:hAnsi="Times New Roman" w:cs="Times New Roman"/>
          <w:b/>
          <w:sz w:val="24"/>
          <w:szCs w:val="24"/>
        </w:rPr>
        <w:t>Федеральной образовательной программой дошкольного образования и в соответствии с ФГОС ДО</w:t>
      </w:r>
      <w:r w:rsidR="00F43467" w:rsidRPr="008B2615">
        <w:rPr>
          <w:rFonts w:ascii="Times New Roman" w:hAnsi="Times New Roman" w:cs="Times New Roman"/>
          <w:sz w:val="24"/>
          <w:szCs w:val="24"/>
        </w:rPr>
        <w:t xml:space="preserve"> реализуемой в МА</w:t>
      </w:r>
      <w:r w:rsidR="001157CC" w:rsidRPr="008B2615">
        <w:rPr>
          <w:rFonts w:ascii="Times New Roman" w:hAnsi="Times New Roman" w:cs="Times New Roman"/>
          <w:sz w:val="24"/>
          <w:szCs w:val="24"/>
        </w:rPr>
        <w:t>ДОУ</w:t>
      </w:r>
      <w:r w:rsidR="00F43467" w:rsidRPr="008B2615">
        <w:rPr>
          <w:rFonts w:ascii="Times New Roman" w:hAnsi="Times New Roman" w:cs="Times New Roman"/>
          <w:sz w:val="24"/>
          <w:szCs w:val="24"/>
        </w:rPr>
        <w:t xml:space="preserve"> детский сад «Кораблик»</w:t>
      </w:r>
      <w:r w:rsidR="001157CC" w:rsidRPr="008B2615">
        <w:rPr>
          <w:rFonts w:ascii="Times New Roman" w:hAnsi="Times New Roman" w:cs="Times New Roman"/>
          <w:sz w:val="24"/>
          <w:szCs w:val="24"/>
        </w:rPr>
        <w:t xml:space="preserve"> и обеспечивающей целостность воспитательно-об</w:t>
      </w:r>
      <w:r w:rsidR="00EE16F7" w:rsidRPr="008B2615">
        <w:rPr>
          <w:rFonts w:ascii="Times New Roman" w:hAnsi="Times New Roman" w:cs="Times New Roman"/>
          <w:sz w:val="24"/>
          <w:szCs w:val="24"/>
        </w:rPr>
        <w:t>разовательного процесса</w:t>
      </w:r>
      <w:r w:rsidR="00D4347E" w:rsidRPr="008B2615">
        <w:rPr>
          <w:rFonts w:ascii="Times New Roman" w:hAnsi="Times New Roman" w:cs="Times New Roman"/>
          <w:sz w:val="24"/>
          <w:szCs w:val="24"/>
        </w:rPr>
        <w:t xml:space="preserve"> в 2022-2023</w:t>
      </w:r>
      <w:r w:rsidR="00321CFA" w:rsidRPr="008B2615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EE16F7" w:rsidRPr="008B2615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1157CC" w:rsidRPr="008B2615">
        <w:rPr>
          <w:rFonts w:ascii="Times New Roman" w:hAnsi="Times New Roman" w:cs="Times New Roman"/>
          <w:sz w:val="24"/>
          <w:szCs w:val="24"/>
        </w:rPr>
        <w:t>примерная основная образовательная программа «От рождения до школы» под редакцией Н.Е. Вераксы, Т</w:t>
      </w:r>
      <w:r w:rsidR="00FD0826" w:rsidRPr="008B2615">
        <w:rPr>
          <w:rFonts w:ascii="Times New Roman" w:hAnsi="Times New Roman" w:cs="Times New Roman"/>
          <w:sz w:val="24"/>
          <w:szCs w:val="24"/>
        </w:rPr>
        <w:t>.С. Комаровой, М.А. Васильевой</w:t>
      </w:r>
      <w:r w:rsidR="000308BD" w:rsidRPr="008B2615">
        <w:rPr>
          <w:rFonts w:ascii="Times New Roman" w:hAnsi="Times New Roman" w:cs="Times New Roman"/>
          <w:sz w:val="24"/>
          <w:szCs w:val="24"/>
        </w:rPr>
        <w:t xml:space="preserve"> (2019 г.)</w:t>
      </w:r>
      <w:r w:rsidR="00FD0826" w:rsidRPr="008B2615">
        <w:rPr>
          <w:rFonts w:ascii="Times New Roman" w:hAnsi="Times New Roman" w:cs="Times New Roman"/>
          <w:sz w:val="24"/>
          <w:szCs w:val="24"/>
        </w:rPr>
        <w:t>.</w:t>
      </w:r>
    </w:p>
    <w:p w:rsidR="00321CFA" w:rsidRPr="008B2615" w:rsidRDefault="00F26F41" w:rsidP="00F676E1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b/>
          <w:sz w:val="24"/>
          <w:szCs w:val="24"/>
        </w:rPr>
        <w:t>Парциальные программы:</w:t>
      </w:r>
      <w:r w:rsidR="006D275F" w:rsidRPr="008B2615">
        <w:rPr>
          <w:rFonts w:ascii="Times New Roman" w:hAnsi="Times New Roman" w:cs="Times New Roman"/>
          <w:sz w:val="24"/>
          <w:szCs w:val="24"/>
        </w:rPr>
        <w:t xml:space="preserve"> </w:t>
      </w:r>
      <w:r w:rsidRPr="008B2615">
        <w:rPr>
          <w:rFonts w:ascii="Times New Roman" w:hAnsi="Times New Roman" w:cs="Times New Roman"/>
          <w:sz w:val="24"/>
          <w:szCs w:val="24"/>
        </w:rPr>
        <w:t>Р.Б. Стёр</w:t>
      </w:r>
      <w:r w:rsidR="00D3545A" w:rsidRPr="008B2615">
        <w:rPr>
          <w:rFonts w:ascii="Times New Roman" w:hAnsi="Times New Roman" w:cs="Times New Roman"/>
          <w:sz w:val="24"/>
          <w:szCs w:val="24"/>
        </w:rPr>
        <w:t>кина, Н.Л.Князева, Н.Н.Авдеева «</w:t>
      </w:r>
      <w:r w:rsidRPr="008B2615">
        <w:rPr>
          <w:rFonts w:ascii="Times New Roman" w:hAnsi="Times New Roman" w:cs="Times New Roman"/>
          <w:sz w:val="24"/>
          <w:szCs w:val="24"/>
        </w:rPr>
        <w:t>Основы безопасно</w:t>
      </w:r>
      <w:r w:rsidR="00D3545A" w:rsidRPr="008B2615">
        <w:rPr>
          <w:rFonts w:ascii="Times New Roman" w:hAnsi="Times New Roman" w:cs="Times New Roman"/>
          <w:sz w:val="24"/>
          <w:szCs w:val="24"/>
        </w:rPr>
        <w:t>сти детей дошкольного возраста»</w:t>
      </w:r>
      <w:r w:rsidR="006D275F" w:rsidRPr="008B2615">
        <w:rPr>
          <w:rFonts w:ascii="Times New Roman" w:hAnsi="Times New Roman" w:cs="Times New Roman"/>
          <w:sz w:val="24"/>
          <w:szCs w:val="24"/>
        </w:rPr>
        <w:t xml:space="preserve">, </w:t>
      </w:r>
      <w:r w:rsidRPr="008B2615">
        <w:rPr>
          <w:rFonts w:ascii="Times New Roman" w:hAnsi="Times New Roman" w:cs="Times New Roman"/>
          <w:sz w:val="24"/>
          <w:szCs w:val="24"/>
        </w:rPr>
        <w:t>О. П. Радынова «Музыкальные шедевры»</w:t>
      </w:r>
      <w:r w:rsidR="00843E4E" w:rsidRPr="008B2615">
        <w:rPr>
          <w:rFonts w:ascii="Times New Roman" w:hAnsi="Times New Roman" w:cs="Times New Roman"/>
          <w:sz w:val="24"/>
          <w:szCs w:val="24"/>
        </w:rPr>
        <w:t xml:space="preserve">, </w:t>
      </w:r>
      <w:r w:rsidR="00D071BF" w:rsidRPr="008B2615">
        <w:rPr>
          <w:rFonts w:ascii="Times New Roman" w:hAnsi="Times New Roman" w:cs="Times New Roman"/>
          <w:sz w:val="24"/>
          <w:szCs w:val="24"/>
        </w:rPr>
        <w:t>Экономическое воспитание дошкольников: формирование пре</w:t>
      </w:r>
      <w:r w:rsidR="00D3545A" w:rsidRPr="008B2615">
        <w:rPr>
          <w:rFonts w:ascii="Times New Roman" w:hAnsi="Times New Roman" w:cs="Times New Roman"/>
          <w:sz w:val="24"/>
          <w:szCs w:val="24"/>
        </w:rPr>
        <w:t>дпосылок финансовой грамотности, Э.П. Костина «Программа музыкального образования детей р</w:t>
      </w:r>
      <w:r w:rsidR="007944DE" w:rsidRPr="008B2615">
        <w:rPr>
          <w:rFonts w:ascii="Times New Roman" w:hAnsi="Times New Roman" w:cs="Times New Roman"/>
          <w:sz w:val="24"/>
          <w:szCs w:val="24"/>
        </w:rPr>
        <w:t xml:space="preserve">аннего </w:t>
      </w:r>
      <w:r w:rsidR="002E4F92" w:rsidRPr="008B2615">
        <w:rPr>
          <w:rFonts w:ascii="Times New Roman" w:hAnsi="Times New Roman" w:cs="Times New Roman"/>
          <w:sz w:val="24"/>
          <w:szCs w:val="24"/>
        </w:rPr>
        <w:t>и дошкольного возраста»</w:t>
      </w:r>
      <w:r w:rsidR="007944DE" w:rsidRPr="008B2615">
        <w:rPr>
          <w:rFonts w:ascii="Times New Roman" w:hAnsi="Times New Roman" w:cs="Times New Roman"/>
          <w:sz w:val="24"/>
          <w:szCs w:val="24"/>
        </w:rPr>
        <w:t>.</w:t>
      </w:r>
    </w:p>
    <w:p w:rsidR="00F26F41" w:rsidRPr="008B2615" w:rsidRDefault="00F26F41" w:rsidP="00843E4E">
      <w:pPr>
        <w:spacing w:after="0" w:line="276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2615">
        <w:rPr>
          <w:rFonts w:ascii="Times New Roman" w:hAnsi="Times New Roman" w:cs="Times New Roman"/>
          <w:b/>
          <w:sz w:val="24"/>
          <w:szCs w:val="24"/>
        </w:rPr>
        <w:t>Коррекционные программы:</w:t>
      </w:r>
      <w:r w:rsidRPr="008B2615">
        <w:rPr>
          <w:rFonts w:ascii="Times New Roman" w:hAnsi="Times New Roman" w:cs="Times New Roman"/>
          <w:sz w:val="24"/>
          <w:szCs w:val="24"/>
        </w:rPr>
        <w:t xml:space="preserve"> Т.Б. Филичева, Г.В. Чиркина «Программа обучения и воспитания детей с ФФНР» Н.В. Нищева «Программа коррекционно-</w:t>
      </w:r>
      <w:r w:rsidR="005455EF" w:rsidRPr="008B2615">
        <w:rPr>
          <w:rFonts w:ascii="Times New Roman" w:hAnsi="Times New Roman" w:cs="Times New Roman"/>
          <w:sz w:val="24"/>
          <w:szCs w:val="24"/>
        </w:rPr>
        <w:t>развивающей работы детей с ОНР»</w:t>
      </w:r>
      <w:r w:rsidR="00843E4E" w:rsidRPr="008B2615">
        <w:rPr>
          <w:rFonts w:ascii="Times New Roman" w:hAnsi="Times New Roman" w:cs="Times New Roman"/>
          <w:sz w:val="24"/>
          <w:szCs w:val="24"/>
        </w:rPr>
        <w:t xml:space="preserve">, </w:t>
      </w:r>
      <w:r w:rsidR="00286EC1" w:rsidRPr="008B2615">
        <w:rPr>
          <w:rFonts w:ascii="Times New Roman" w:hAnsi="Times New Roman" w:cs="Times New Roman"/>
          <w:sz w:val="24"/>
          <w:szCs w:val="24"/>
        </w:rPr>
        <w:t>О.Н. Небыкова «Точка, линия, штрих».</w:t>
      </w:r>
      <w:r w:rsidR="002A344E" w:rsidRPr="008B2615">
        <w:t xml:space="preserve"> </w:t>
      </w:r>
      <w:r w:rsidR="002A344E" w:rsidRPr="008B2615">
        <w:rPr>
          <w:rFonts w:ascii="Times New Roman" w:hAnsi="Times New Roman" w:cs="Times New Roman"/>
          <w:sz w:val="24"/>
          <w:szCs w:val="24"/>
        </w:rPr>
        <w:t>Куражёва Н.Ю. «Цветик - семицветик».</w:t>
      </w:r>
    </w:p>
    <w:p w:rsidR="00D071BF" w:rsidRPr="008B2615" w:rsidRDefault="00F43467" w:rsidP="00D071BF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b/>
          <w:sz w:val="24"/>
          <w:szCs w:val="24"/>
        </w:rPr>
        <w:t>Авторские программы:</w:t>
      </w:r>
      <w:r w:rsidRPr="008B2615">
        <w:t xml:space="preserve"> </w:t>
      </w:r>
      <w:r w:rsidRPr="008B2615">
        <w:rPr>
          <w:rFonts w:ascii="Times New Roman" w:hAnsi="Times New Roman" w:cs="Times New Roman"/>
          <w:sz w:val="24"/>
          <w:szCs w:val="24"/>
        </w:rPr>
        <w:t>И.А. Афанасьева «Сенсорная ко</w:t>
      </w:r>
      <w:r w:rsidR="004D7827" w:rsidRPr="008B2615">
        <w:rPr>
          <w:rFonts w:ascii="Times New Roman" w:hAnsi="Times New Roman" w:cs="Times New Roman"/>
          <w:sz w:val="24"/>
          <w:szCs w:val="24"/>
        </w:rPr>
        <w:t>мната – волшебный мир здоровья»,</w:t>
      </w:r>
      <w:r w:rsidR="004D7827" w:rsidRPr="008B2615">
        <w:t xml:space="preserve"> </w:t>
      </w:r>
      <w:r w:rsidR="004D7827" w:rsidRPr="008B2615">
        <w:rPr>
          <w:rFonts w:ascii="Times New Roman" w:hAnsi="Times New Roman" w:cs="Times New Roman"/>
          <w:sz w:val="24"/>
          <w:szCs w:val="24"/>
        </w:rPr>
        <w:t>«Сказочная страна», «Маленькие непоседы».</w:t>
      </w:r>
    </w:p>
    <w:p w:rsidR="00532A02" w:rsidRPr="008B2615" w:rsidRDefault="00532A02" w:rsidP="00D071BF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532A02" w:rsidRPr="008B2615" w:rsidRDefault="00532A02" w:rsidP="00D071BF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b/>
          <w:sz w:val="24"/>
          <w:szCs w:val="24"/>
        </w:rPr>
        <w:t>Цель деятельности ДОУ по реализации Образовательной программы:</w:t>
      </w:r>
      <w:r w:rsidRPr="008B2615">
        <w:rPr>
          <w:rFonts w:ascii="Times New Roman" w:hAnsi="Times New Roman" w:cs="Times New Roman"/>
          <w:sz w:val="24"/>
          <w:szCs w:val="24"/>
        </w:rPr>
        <w:t xml:space="preserve"> обеспечение развития личности, мотивации и способностей детей в различных видах деятельности по следующим направлениям развития и образования детей (далее - образовательным областям): социально-коммуникативное развитие; познавательное развитие; речевое развитие; художественно-эстетическое развитие; физическое развитие.</w:t>
      </w:r>
    </w:p>
    <w:p w:rsidR="00532A02" w:rsidRPr="008B2615" w:rsidRDefault="00532A02" w:rsidP="00D071BF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B31DD" w:rsidRPr="008B2615" w:rsidRDefault="00C355F8" w:rsidP="003B31DD">
      <w:pPr>
        <w:spacing w:after="0"/>
        <w:ind w:firstLine="28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615">
        <w:rPr>
          <w:rFonts w:ascii="Times New Roman" w:hAnsi="Times New Roman" w:cs="Times New Roman"/>
          <w:b/>
          <w:sz w:val="24"/>
          <w:szCs w:val="24"/>
          <w:u w:val="single"/>
        </w:rPr>
        <w:t>Годовые задачи на 2023</w:t>
      </w:r>
      <w:r w:rsidR="003B31DD" w:rsidRPr="008B2615">
        <w:rPr>
          <w:rFonts w:ascii="Times New Roman" w:hAnsi="Times New Roman" w:cs="Times New Roman"/>
          <w:b/>
          <w:sz w:val="24"/>
          <w:szCs w:val="24"/>
          <w:u w:val="single"/>
        </w:rPr>
        <w:t>-</w:t>
      </w:r>
      <w:r w:rsidRPr="008B2615">
        <w:rPr>
          <w:rFonts w:ascii="Times New Roman" w:hAnsi="Times New Roman" w:cs="Times New Roman"/>
          <w:b/>
          <w:sz w:val="24"/>
          <w:szCs w:val="24"/>
          <w:u w:val="single"/>
        </w:rPr>
        <w:t>2024</w:t>
      </w:r>
      <w:r w:rsidR="003B31DD" w:rsidRPr="008B2615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год:</w:t>
      </w:r>
    </w:p>
    <w:p w:rsidR="003B31DD" w:rsidRPr="008B2615" w:rsidRDefault="00D4347E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</w:t>
      </w:r>
      <w:r w:rsidR="00336A6C" w:rsidRPr="008B2615">
        <w:rPr>
          <w:rFonts w:ascii="Times New Roman" w:hAnsi="Times New Roman" w:cs="Times New Roman"/>
          <w:sz w:val="24"/>
          <w:szCs w:val="24"/>
        </w:rPr>
        <w:t>Планирование и р</w:t>
      </w:r>
      <w:r w:rsidR="003B31DD" w:rsidRPr="008B2615">
        <w:rPr>
          <w:rFonts w:ascii="Times New Roman" w:hAnsi="Times New Roman" w:cs="Times New Roman"/>
          <w:sz w:val="24"/>
          <w:szCs w:val="24"/>
        </w:rPr>
        <w:t>еализация мероприятий по повышению профессиональной компетентности педагогов через использование инновационных технологий при организации образовательной деятельности (в очном и дистанционном формате) в МАДОУ детский сад «Кораблик»;</w:t>
      </w:r>
    </w:p>
    <w:p w:rsidR="003B31DD" w:rsidRPr="008B2615" w:rsidRDefault="003B31DD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</w:t>
      </w:r>
      <w:r w:rsidR="00D4347E" w:rsidRPr="008B2615">
        <w:rPr>
          <w:rFonts w:ascii="Times New Roman" w:hAnsi="Times New Roman" w:cs="Times New Roman"/>
          <w:sz w:val="24"/>
          <w:szCs w:val="24"/>
        </w:rPr>
        <w:t>П</w:t>
      </w:r>
      <w:r w:rsidRPr="008B2615">
        <w:rPr>
          <w:rFonts w:ascii="Times New Roman" w:hAnsi="Times New Roman" w:cs="Times New Roman"/>
          <w:sz w:val="24"/>
          <w:szCs w:val="24"/>
        </w:rPr>
        <w:t>овышение профессионального уровня педагогических и руководящих работников в межаттестационный период и в процессе прохождения курсов повышения квалификации;</w:t>
      </w:r>
    </w:p>
    <w:p w:rsidR="00D4347E" w:rsidRPr="008B2615" w:rsidRDefault="003B31DD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-Повышение компетентности педагогов в вопросах организации шахматного образования, экологического во</w:t>
      </w:r>
      <w:r w:rsidR="00336A6C" w:rsidRPr="008B2615">
        <w:rPr>
          <w:rFonts w:ascii="Times New Roman" w:hAnsi="Times New Roman" w:cs="Times New Roman"/>
          <w:sz w:val="24"/>
          <w:szCs w:val="24"/>
        </w:rPr>
        <w:t>спитания, патриотического воспитания;</w:t>
      </w:r>
    </w:p>
    <w:p w:rsidR="00336A6C" w:rsidRPr="008B2615" w:rsidRDefault="00336A6C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-Осуществить переход на новую Федеральную образовательную программу дошкольного образования (далее ФОП);</w:t>
      </w:r>
    </w:p>
    <w:p w:rsidR="003F6694" w:rsidRPr="008B2615" w:rsidRDefault="003F6694" w:rsidP="00D43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-Охрана жизни и укрепление здоровья детей, обеспечение их психического благополучия</w:t>
      </w:r>
      <w:r w:rsidR="00C355F8" w:rsidRPr="008B2615">
        <w:rPr>
          <w:rFonts w:ascii="Times New Roman" w:hAnsi="Times New Roman" w:cs="Times New Roman"/>
          <w:sz w:val="24"/>
          <w:szCs w:val="24"/>
        </w:rPr>
        <w:t>, формирование представлений о здоровом образе жизни;</w:t>
      </w:r>
    </w:p>
    <w:p w:rsidR="00336A6C" w:rsidRPr="008B2615" w:rsidRDefault="00336A6C" w:rsidP="00D4347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-Активизировать работу площадки сетевого компетентностного центра инклюзивного  образования «Инклюверсариум».</w:t>
      </w:r>
    </w:p>
    <w:p w:rsidR="008E4F21" w:rsidRPr="008B2615" w:rsidRDefault="008E4F21" w:rsidP="008E4F21">
      <w:pPr>
        <w:tabs>
          <w:tab w:val="left" w:pos="196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3B31DD" w:rsidRPr="008B2615" w:rsidRDefault="003B31DD" w:rsidP="003B31D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2615">
        <w:rPr>
          <w:rFonts w:ascii="Times New Roman" w:hAnsi="Times New Roman" w:cs="Times New Roman"/>
          <w:b/>
          <w:sz w:val="24"/>
          <w:szCs w:val="24"/>
          <w:u w:val="single"/>
        </w:rPr>
        <w:t>Перспективы развития:</w:t>
      </w:r>
    </w:p>
    <w:p w:rsidR="003B31DD" w:rsidRPr="008B2615" w:rsidRDefault="003B31DD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1.</w:t>
      </w:r>
      <w:r w:rsidR="00AA5A0C" w:rsidRPr="008B2615">
        <w:rPr>
          <w:rFonts w:ascii="Times New Roman" w:hAnsi="Times New Roman" w:cs="Times New Roman"/>
          <w:sz w:val="24"/>
          <w:szCs w:val="24"/>
        </w:rPr>
        <w:t xml:space="preserve"> </w:t>
      </w:r>
      <w:r w:rsidRPr="008B2615">
        <w:rPr>
          <w:rFonts w:ascii="Times New Roman" w:hAnsi="Times New Roman" w:cs="Times New Roman"/>
          <w:sz w:val="24"/>
          <w:szCs w:val="24"/>
        </w:rPr>
        <w:t>Поддерживать интерес детей, родителей и педагогов во всех видах деятельности в ДОУ.</w:t>
      </w:r>
    </w:p>
    <w:p w:rsidR="003B31DD" w:rsidRPr="008B2615" w:rsidRDefault="003B31DD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AA5A0C" w:rsidRPr="008B2615">
        <w:rPr>
          <w:rFonts w:ascii="Times New Roman" w:hAnsi="Times New Roman" w:cs="Times New Roman"/>
          <w:sz w:val="24"/>
          <w:szCs w:val="24"/>
        </w:rPr>
        <w:t xml:space="preserve"> </w:t>
      </w:r>
      <w:r w:rsidRPr="008B2615">
        <w:rPr>
          <w:rFonts w:ascii="Times New Roman" w:hAnsi="Times New Roman" w:cs="Times New Roman"/>
          <w:sz w:val="24"/>
          <w:szCs w:val="24"/>
        </w:rPr>
        <w:t>Создать банк данных по приоритетным направлениям инновационной деятельности, теоретических и методических разработок педагогов-новаторов с использованием возможностей ИКТ.</w:t>
      </w:r>
    </w:p>
    <w:p w:rsidR="00336A6C" w:rsidRPr="008B2615" w:rsidRDefault="00336A6C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 xml:space="preserve">3. Совершенствовать вариативные формы сотрудничества с семьей по воспитанию детей дошкольного возраста, не посещающих дошкольное учреждение (группы кратковременного пребывания, </w:t>
      </w:r>
      <w:r w:rsidR="00AA5A0C" w:rsidRPr="008B2615">
        <w:rPr>
          <w:rFonts w:ascii="Times New Roman" w:hAnsi="Times New Roman" w:cs="Times New Roman"/>
          <w:sz w:val="24"/>
          <w:szCs w:val="24"/>
        </w:rPr>
        <w:t>консультационный центр, ППМС-центр).</w:t>
      </w:r>
    </w:p>
    <w:p w:rsidR="003B31DD" w:rsidRPr="008B2615" w:rsidRDefault="00AA5A0C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 xml:space="preserve">4. </w:t>
      </w:r>
      <w:r w:rsidR="003B31DD" w:rsidRPr="008B2615">
        <w:rPr>
          <w:rFonts w:ascii="Times New Roman" w:hAnsi="Times New Roman" w:cs="Times New Roman"/>
          <w:sz w:val="24"/>
          <w:szCs w:val="24"/>
        </w:rPr>
        <w:t>В целях обеспечения качества дошкольного образования постоянно совершенствовать педагогическое мастерство, стремиться соответствовать профессиональным и личностным требованиям, предъявляемым к современному педагогу, тем самым формировать положительный имидж ДО</w:t>
      </w:r>
      <w:r w:rsidRPr="008B2615">
        <w:rPr>
          <w:rFonts w:ascii="Times New Roman" w:hAnsi="Times New Roman" w:cs="Times New Roman"/>
          <w:sz w:val="24"/>
          <w:szCs w:val="24"/>
        </w:rPr>
        <w:t>У в условиях реализации ФГОС ДО и ФОП.</w:t>
      </w:r>
    </w:p>
    <w:p w:rsidR="00AA5A0C" w:rsidRPr="008B2615" w:rsidRDefault="00AA5A0C" w:rsidP="003B31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5. Развивать единую информационную среду детского сада.</w:t>
      </w:r>
    </w:p>
    <w:p w:rsidR="003B31DD" w:rsidRPr="008B2615" w:rsidRDefault="00AA5A0C" w:rsidP="00AA5A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B2615">
        <w:rPr>
          <w:rFonts w:ascii="Times New Roman" w:hAnsi="Times New Roman" w:cs="Times New Roman"/>
          <w:sz w:val="24"/>
          <w:szCs w:val="24"/>
        </w:rPr>
        <w:t>6</w:t>
      </w:r>
      <w:r w:rsidR="003B31DD" w:rsidRPr="008B2615">
        <w:rPr>
          <w:rFonts w:ascii="Times New Roman" w:hAnsi="Times New Roman" w:cs="Times New Roman"/>
          <w:sz w:val="24"/>
          <w:szCs w:val="24"/>
        </w:rPr>
        <w:t>.Повышать уровень педагогов в овладении современными образовательными технологиями.</w:t>
      </w:r>
    </w:p>
    <w:p w:rsidR="003B31DD" w:rsidRPr="008B2615" w:rsidRDefault="00AA5A0C" w:rsidP="00AA5A0C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3B31DD" w:rsidRPr="008B2615" w:rsidSect="00304C1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8" w:right="566" w:bottom="1148" w:left="1522" w:header="480" w:footer="478" w:gutter="0"/>
          <w:cols w:space="720"/>
          <w:titlePg/>
        </w:sectPr>
      </w:pPr>
      <w:r w:rsidRPr="008B2615">
        <w:rPr>
          <w:rFonts w:ascii="Times New Roman" w:hAnsi="Times New Roman" w:cs="Times New Roman"/>
          <w:sz w:val="24"/>
          <w:szCs w:val="24"/>
        </w:rPr>
        <w:t>7</w:t>
      </w:r>
      <w:r w:rsidR="003B31DD" w:rsidRPr="008B2615">
        <w:rPr>
          <w:rFonts w:ascii="Times New Roman" w:hAnsi="Times New Roman" w:cs="Times New Roman"/>
          <w:sz w:val="24"/>
          <w:szCs w:val="24"/>
        </w:rPr>
        <w:t>.Развивать материально-техническую базу и развивающую предметно-пространственную среду для осуществления воспитательно-образовательного про</w:t>
      </w:r>
      <w:r w:rsidR="00532A02" w:rsidRPr="008B2615">
        <w:rPr>
          <w:rFonts w:ascii="Times New Roman" w:hAnsi="Times New Roman" w:cs="Times New Roman"/>
          <w:sz w:val="24"/>
          <w:szCs w:val="24"/>
        </w:rPr>
        <w:t>цесса в соответствии с ФГОС</w:t>
      </w:r>
      <w:r w:rsidRPr="008B2615">
        <w:rPr>
          <w:rFonts w:ascii="Times New Roman" w:hAnsi="Times New Roman" w:cs="Times New Roman"/>
          <w:sz w:val="24"/>
          <w:szCs w:val="24"/>
        </w:rPr>
        <w:t xml:space="preserve"> и ФОП.</w:t>
      </w:r>
    </w:p>
    <w:p w:rsidR="003A79E3" w:rsidRPr="008B2615" w:rsidRDefault="008B2615" w:rsidP="00532A02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 xml:space="preserve">1. </w:t>
      </w:r>
      <w:r w:rsidR="001724A7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Орган</w:t>
      </w:r>
      <w:r w:rsidR="009A26C1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изационно-управленческая работа</w:t>
      </w:r>
    </w:p>
    <w:p w:rsidR="00B85CF5" w:rsidRPr="008B2615" w:rsidRDefault="00B85CF5" w:rsidP="00E43237">
      <w:pPr>
        <w:pStyle w:val="af0"/>
        <w:numPr>
          <w:ilvl w:val="1"/>
          <w:numId w:val="5"/>
        </w:numPr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Совещания</w:t>
      </w:r>
      <w:r w:rsidR="003A79E3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при заведующем: 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95"/>
        <w:gridCol w:w="1701"/>
        <w:gridCol w:w="2410"/>
      </w:tblGrid>
      <w:tr w:rsidR="000B60EA" w:rsidRPr="008B2615" w:rsidTr="001F7765">
        <w:tc>
          <w:tcPr>
            <w:tcW w:w="6095" w:type="dxa"/>
          </w:tcPr>
          <w:p w:rsidR="001C0EF4" w:rsidRPr="008B2615" w:rsidRDefault="001C0EF4" w:rsidP="001C0EF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701" w:type="dxa"/>
          </w:tcPr>
          <w:p w:rsidR="001C0EF4" w:rsidRPr="008B2615" w:rsidRDefault="001C0EF4" w:rsidP="001C0EF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410" w:type="dxa"/>
          </w:tcPr>
          <w:p w:rsidR="001C0EF4" w:rsidRPr="008B2615" w:rsidRDefault="001C0EF4" w:rsidP="001C0EF4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B60EA" w:rsidRPr="008B2615" w:rsidTr="001F7765">
        <w:tc>
          <w:tcPr>
            <w:tcW w:w="6095" w:type="dxa"/>
          </w:tcPr>
          <w:p w:rsidR="001C0EF4" w:rsidRPr="008B2615" w:rsidRDefault="00F452B5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МА</w:t>
            </w:r>
            <w:r w:rsidR="001C0EF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к новому учебному году;</w:t>
            </w:r>
          </w:p>
          <w:p w:rsidR="001C0EF4" w:rsidRPr="008B2615" w:rsidRDefault="001C0EF4" w:rsidP="0054132C">
            <w:pPr>
              <w:tabs>
                <w:tab w:val="num" w:pos="0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внутреннего трудового распорядка;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Должностные инструкции работников учреждения;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и утверждение новой редакции положений;</w:t>
            </w:r>
          </w:p>
          <w:p w:rsidR="001C0EF4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платформой 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SMART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SCHOOL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PRO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переход  ДОУ на новую ОП в соответствии с ФОП и ФГОС ДО,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собрание трудового коллектива.</w:t>
            </w:r>
          </w:p>
        </w:tc>
        <w:tc>
          <w:tcPr>
            <w:tcW w:w="1701" w:type="dxa"/>
          </w:tcPr>
          <w:p w:rsidR="00AA5A0C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Август-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0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кадров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A79E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УВР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3A79E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БОУ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</w:tc>
      </w:tr>
      <w:tr w:rsidR="000B60EA" w:rsidRPr="008B2615" w:rsidTr="001F7765">
        <w:trPr>
          <w:trHeight w:val="1375"/>
        </w:trPr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Совещание при заведующем: </w:t>
            </w:r>
          </w:p>
          <w:p w:rsidR="001C0EF4" w:rsidRPr="008B2615" w:rsidRDefault="00643C19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МА</w:t>
            </w:r>
            <w:r w:rsidR="004D4B50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к зиме;</w:t>
            </w:r>
          </w:p>
          <w:p w:rsidR="004D4B50" w:rsidRPr="008B2615" w:rsidRDefault="004D4B50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 с социально неблагополучными семьями;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-Знакомство  с приказами по кадровым вопросам и вопросам функционирован</w:t>
            </w:r>
            <w:r w:rsidR="00643C19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МА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 на начало уч. года.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6630F" w:rsidRPr="008B2615" w:rsidRDefault="00F6630F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кадров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1C0EF4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  <w:p w:rsidR="002E4F92" w:rsidRPr="008B2615" w:rsidRDefault="002E4F92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0B60EA" w:rsidRPr="008B2615" w:rsidTr="001F7765">
        <w:trPr>
          <w:trHeight w:val="1001"/>
        </w:trPr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заведующем: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организации питания;</w:t>
            </w:r>
          </w:p>
          <w:p w:rsidR="004D4B50" w:rsidRPr="008B2615" w:rsidRDefault="004D4B50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 посещаемости;</w:t>
            </w:r>
          </w:p>
          <w:p w:rsidR="001C0EF4" w:rsidRPr="008B2615" w:rsidRDefault="004D4B50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заболеваемости;</w:t>
            </w:r>
          </w:p>
          <w:p w:rsidR="00AA5A0C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-Введение платных услуг в ДОУ</w:t>
            </w:r>
          </w:p>
          <w:p w:rsidR="004D4B50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 проведении прививок.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0" w:type="dxa"/>
          </w:tcPr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0B60EA" w:rsidRPr="008B2615" w:rsidTr="001F7765">
        <w:trPr>
          <w:trHeight w:val="1575"/>
        </w:trPr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Общее собрание трудового коллектива;  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заведующем: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графика отпусков;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-Результаты контроля соблюдения  противоэпидемического режима.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-Инструктаж по технике безопасности, охране жизни и здоровья детей </w:t>
            </w:r>
            <w:r w:rsidR="00D3545A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</w:t>
            </w:r>
            <w:r w:rsidR="00214267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D3545A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ведении новогодних утренников.</w:t>
            </w:r>
          </w:p>
          <w:p w:rsidR="00AA5A0C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-Закрытие года педагога и наставника.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0" w:type="dxa"/>
          </w:tcPr>
          <w:p w:rsidR="003A79E3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 кадров</w:t>
            </w:r>
          </w:p>
        </w:tc>
      </w:tr>
      <w:tr w:rsidR="000B60EA" w:rsidRPr="008B2615" w:rsidTr="001F7765"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заведующем:</w:t>
            </w:r>
          </w:p>
          <w:p w:rsidR="00920666" w:rsidRPr="008B2615" w:rsidRDefault="00920666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- Заключение договоров о сотрудничестве;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организации питания;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 посещаемости, заболеваемости за год.</w:t>
            </w:r>
          </w:p>
          <w:p w:rsidR="004D4B50" w:rsidRPr="008B2615" w:rsidRDefault="004D4B50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193BC0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r w:rsidR="00503227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заимодействие с социумом.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410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</w:tr>
      <w:tr w:rsidR="000B60EA" w:rsidRPr="008B2615" w:rsidTr="001F7765"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заведующем: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-Анализ соблюдения санитарного состояния в группах.</w:t>
            </w:r>
          </w:p>
          <w:p w:rsidR="00AA5A0C" w:rsidRPr="008B2615" w:rsidRDefault="00AA5A0C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ко дню открытых дверей в ДОУ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10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1C0EF4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</w:tc>
      </w:tr>
      <w:tr w:rsidR="000B60EA" w:rsidRPr="008B2615" w:rsidTr="001F7765">
        <w:trPr>
          <w:trHeight w:val="1224"/>
        </w:trPr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заведующем: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Результативность контрольной деятельности</w:t>
            </w:r>
            <w:r w:rsidR="00503227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503227" w:rsidRPr="008B2615" w:rsidRDefault="00503227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-Профилактика гриппа;</w:t>
            </w:r>
          </w:p>
          <w:p w:rsidR="00503227" w:rsidRPr="008B2615" w:rsidRDefault="00503227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0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 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1C0EF4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</w:tc>
      </w:tr>
      <w:tr w:rsidR="000B60EA" w:rsidRPr="008B2615" w:rsidTr="001F7765"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заведующей:</w:t>
            </w:r>
          </w:p>
          <w:p w:rsidR="00503227" w:rsidRPr="008B2615" w:rsidRDefault="00503227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-Анализ заболеваемости;</w:t>
            </w:r>
          </w:p>
          <w:p w:rsidR="00503227" w:rsidRPr="008B2615" w:rsidRDefault="00503227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-Своевременность родительской платы;</w:t>
            </w:r>
          </w:p>
          <w:p w:rsidR="00503227" w:rsidRPr="008B2615" w:rsidRDefault="00503227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-Готовность детей к школе.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  <w:tc>
          <w:tcPr>
            <w:tcW w:w="2410" w:type="dxa"/>
          </w:tcPr>
          <w:p w:rsidR="003A79E3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3A79E3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3A79E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1C0EF4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  <w:r w:rsidR="001C0EF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</w:tc>
      </w:tr>
      <w:tr w:rsidR="000B60EA" w:rsidRPr="008B2615" w:rsidTr="001F7765">
        <w:tc>
          <w:tcPr>
            <w:tcW w:w="6095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Производственное совещание: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-Подготовка учреждения к ремонту на ЛОП и новый учебный год;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503227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Выпускной бал;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Инструктаж по технике безопасности, охране жизни и здоровья детей в летний</w:t>
            </w:r>
            <w:r w:rsidR="00D3545A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оздоровительный период </w:t>
            </w:r>
          </w:p>
        </w:tc>
        <w:tc>
          <w:tcPr>
            <w:tcW w:w="1701" w:type="dxa"/>
          </w:tcPr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10" w:type="dxa"/>
          </w:tcPr>
          <w:p w:rsidR="003A79E3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УВР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БОУ</w:t>
            </w:r>
          </w:p>
          <w:p w:rsidR="003A79E3" w:rsidRPr="008B2615" w:rsidRDefault="003A79E3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 по АХЧ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Медсестра </w:t>
            </w:r>
          </w:p>
          <w:p w:rsidR="001C0EF4" w:rsidRPr="008B2615" w:rsidRDefault="001C0EF4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F7765" w:rsidRPr="008B2615" w:rsidTr="001F7765">
        <w:trPr>
          <w:trHeight w:val="641"/>
        </w:trPr>
        <w:tc>
          <w:tcPr>
            <w:tcW w:w="6095" w:type="dxa"/>
          </w:tcPr>
          <w:p w:rsidR="00F6630F" w:rsidRPr="008B2615" w:rsidRDefault="00F6630F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информации, стендов, памяток по текущим управленческим вопросам.</w:t>
            </w:r>
          </w:p>
        </w:tc>
        <w:tc>
          <w:tcPr>
            <w:tcW w:w="1701" w:type="dxa"/>
          </w:tcPr>
          <w:p w:rsidR="00F6630F" w:rsidRPr="008B2615" w:rsidRDefault="00F6630F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410" w:type="dxa"/>
          </w:tcPr>
          <w:p w:rsidR="00F6630F" w:rsidRPr="008B2615" w:rsidRDefault="00F6630F" w:rsidP="0054132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1C0EF4" w:rsidRPr="008B2615" w:rsidRDefault="001C0EF4" w:rsidP="0054132C">
      <w:pPr>
        <w:pStyle w:val="afd"/>
        <w:widowControl w:val="0"/>
        <w:autoSpaceDE w:val="0"/>
        <w:autoSpaceDN w:val="0"/>
        <w:adjustRightInd w:val="0"/>
        <w:spacing w:line="240" w:lineRule="auto"/>
        <w:rPr>
          <w:rStyle w:val="StrongEmphasis"/>
          <w:rFonts w:ascii="Times New Roman" w:eastAsia="Calibri" w:hAnsi="Times New Roman"/>
          <w:lang w:val="ru-RU"/>
        </w:rPr>
      </w:pPr>
    </w:p>
    <w:p w:rsidR="00B85CF5" w:rsidRPr="008B2615" w:rsidRDefault="00B85CF5" w:rsidP="0054132C">
      <w:pPr>
        <w:pStyle w:val="afd"/>
        <w:widowControl w:val="0"/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 w:rsidRPr="008B2615">
        <w:rPr>
          <w:rStyle w:val="StrongEmphasis"/>
          <w:rFonts w:ascii="Times New Roman" w:eastAsia="Calibri" w:hAnsi="Times New Roman"/>
          <w:sz w:val="24"/>
          <w:szCs w:val="24"/>
          <w:lang w:val="ru-RU"/>
        </w:rPr>
        <w:t>1.2.</w:t>
      </w:r>
      <w:r w:rsidR="005A0208" w:rsidRPr="008B2615">
        <w:rPr>
          <w:rStyle w:val="StrongEmphasis"/>
          <w:rFonts w:ascii="Times New Roman" w:eastAsia="Calibri" w:hAnsi="Times New Roman"/>
          <w:sz w:val="24"/>
          <w:szCs w:val="24"/>
        </w:rPr>
        <w:t>Общее собрание коллектива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567"/>
        <w:gridCol w:w="5528"/>
        <w:gridCol w:w="1701"/>
        <w:gridCol w:w="2385"/>
      </w:tblGrid>
      <w:tr w:rsidR="000B60EA" w:rsidRPr="008B2615" w:rsidTr="00980644">
        <w:trPr>
          <w:jc w:val="center"/>
        </w:trPr>
        <w:tc>
          <w:tcPr>
            <w:tcW w:w="567" w:type="dxa"/>
          </w:tcPr>
          <w:p w:rsidR="005A0208" w:rsidRPr="008B2615" w:rsidRDefault="001A3120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</w:rPr>
            </w:pPr>
            <w:r w:rsidRPr="008B261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528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sz w:val="22"/>
                <w:szCs w:val="22"/>
              </w:rPr>
            </w:pPr>
            <w:r w:rsidRPr="008B2615">
              <w:rPr>
                <w:rFonts w:ascii="Times New Roman" w:hAnsi="Times New Roman"/>
                <w:sz w:val="22"/>
                <w:szCs w:val="22"/>
              </w:rPr>
              <w:t> </w:t>
            </w:r>
            <w:r w:rsidRPr="008B2615">
              <w:rPr>
                <w:rStyle w:val="StrongEmphasis"/>
                <w:rFonts w:ascii="Times New Roman" w:hAnsi="Times New Roman"/>
                <w:sz w:val="22"/>
                <w:szCs w:val="22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2"/>
                <w:szCs w:val="22"/>
              </w:rPr>
            </w:pPr>
            <w:r w:rsidRPr="008B2615">
              <w:rPr>
                <w:rStyle w:val="StrongEmphasis"/>
                <w:rFonts w:ascii="Times New Roman" w:hAnsi="Times New Roman"/>
                <w:sz w:val="22"/>
                <w:szCs w:val="22"/>
              </w:rPr>
              <w:t>Сроки</w:t>
            </w:r>
            <w:r w:rsidRPr="008B2615">
              <w:rPr>
                <w:rFonts w:ascii="Times New Roman" w:hAnsi="Times New Roman"/>
                <w:sz w:val="22"/>
                <w:szCs w:val="22"/>
              </w:rPr>
              <w:br/>
            </w:r>
            <w:r w:rsidRPr="008B2615">
              <w:rPr>
                <w:rStyle w:val="StrongEmphasis"/>
                <w:rFonts w:ascii="Times New Roman" w:hAnsi="Times New Roman"/>
                <w:sz w:val="22"/>
                <w:szCs w:val="22"/>
              </w:rPr>
              <w:t>проведения</w:t>
            </w:r>
          </w:p>
        </w:tc>
        <w:tc>
          <w:tcPr>
            <w:tcW w:w="2385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sz w:val="22"/>
                <w:szCs w:val="22"/>
              </w:rPr>
            </w:pPr>
            <w:r w:rsidRPr="008B2615">
              <w:rPr>
                <w:rStyle w:val="StrongEmphasis"/>
                <w:rFonts w:ascii="Times New Roman" w:hAnsi="Times New Roman"/>
                <w:sz w:val="22"/>
                <w:szCs w:val="22"/>
              </w:rPr>
              <w:t>Ответственный</w:t>
            </w:r>
          </w:p>
        </w:tc>
      </w:tr>
      <w:tr w:rsidR="000B60EA" w:rsidRPr="008B2615" w:rsidTr="00980644">
        <w:trPr>
          <w:trHeight w:val="1648"/>
          <w:jc w:val="center"/>
        </w:trPr>
        <w:tc>
          <w:tcPr>
            <w:tcW w:w="567" w:type="dxa"/>
          </w:tcPr>
          <w:p w:rsidR="005A0208" w:rsidRPr="008B2615" w:rsidRDefault="000E6CC6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1.</w:t>
            </w:r>
          </w:p>
        </w:tc>
        <w:tc>
          <w:tcPr>
            <w:tcW w:w="5528" w:type="dxa"/>
          </w:tcPr>
          <w:p w:rsidR="005A0208" w:rsidRPr="008B2615" w:rsidRDefault="000E6CC6" w:rsidP="0054132C">
            <w:pPr>
              <w:pStyle w:val="TableContents"/>
              <w:ind w:right="120"/>
              <w:rPr>
                <w:rFonts w:ascii="Times New Roman" w:hAnsi="Times New Roman"/>
                <w:lang w:eastAsia="ru-RU"/>
              </w:rPr>
            </w:pPr>
            <w:r w:rsidRPr="008B2615">
              <w:rPr>
                <w:rStyle w:val="StrongEmphasis"/>
                <w:rFonts w:ascii="Times New Roman" w:hAnsi="Times New Roman"/>
                <w:lang w:eastAsia="ru-RU"/>
              </w:rPr>
              <w:t>Заседание</w:t>
            </w:r>
            <w:r w:rsidR="004017B7" w:rsidRPr="008B2615">
              <w:rPr>
                <w:rStyle w:val="StrongEmphasis"/>
                <w:rFonts w:ascii="Times New Roman" w:hAnsi="Times New Roman"/>
                <w:lang w:val="ru-RU" w:eastAsia="ru-RU"/>
              </w:rPr>
              <w:t xml:space="preserve"> </w:t>
            </w:r>
            <w:r w:rsidR="001A3120" w:rsidRPr="008B2615">
              <w:rPr>
                <w:rStyle w:val="StrongEmphasis"/>
                <w:rFonts w:ascii="Times New Roman" w:hAnsi="Times New Roman"/>
                <w:lang w:val="ru-RU" w:eastAsia="ru-RU"/>
              </w:rPr>
              <w:t>№</w:t>
            </w:r>
            <w:r w:rsidR="005A0208" w:rsidRPr="008B2615">
              <w:rPr>
                <w:rStyle w:val="StrongEmphasis"/>
                <w:rFonts w:ascii="Times New Roman" w:hAnsi="Times New Roman"/>
                <w:lang w:eastAsia="ru-RU"/>
              </w:rPr>
              <w:t>1</w:t>
            </w:r>
            <w:r w:rsidR="00930FB5" w:rsidRPr="008B2615">
              <w:rPr>
                <w:rFonts w:ascii="Times New Roman" w:hAnsi="Times New Roman"/>
                <w:lang w:eastAsia="ru-RU"/>
              </w:rPr>
              <w:t>.</w:t>
            </w:r>
            <w:r w:rsidR="00600362" w:rsidRPr="008B2615">
              <w:rPr>
                <w:rFonts w:ascii="Times New Roman" w:hAnsi="Times New Roman"/>
                <w:lang w:eastAsia="ru-RU"/>
              </w:rPr>
              <w:t> </w:t>
            </w:r>
            <w:r w:rsidR="00B60832" w:rsidRPr="008B2615">
              <w:rPr>
                <w:rFonts w:ascii="Times New Roman" w:hAnsi="Times New Roman"/>
                <w:lang w:eastAsia="ru-RU"/>
              </w:rPr>
              <w:t>«Начало учебного года</w:t>
            </w:r>
            <w:r w:rsidR="005A0208" w:rsidRPr="008B2615">
              <w:rPr>
                <w:rFonts w:ascii="Times New Roman" w:hAnsi="Times New Roman"/>
                <w:lang w:eastAsia="ru-RU"/>
              </w:rPr>
              <w:t>». </w:t>
            </w:r>
            <w:r w:rsidR="005A0208" w:rsidRPr="008B2615">
              <w:rPr>
                <w:rFonts w:ascii="Times New Roman" w:hAnsi="Times New Roman"/>
                <w:lang w:eastAsia="ru-RU"/>
              </w:rPr>
              <w:br/>
            </w:r>
            <w:r w:rsidR="005A0208" w:rsidRPr="008B2615">
              <w:rPr>
                <w:rFonts w:ascii="Times New Roman" w:hAnsi="Times New Roman"/>
                <w:b/>
                <w:u w:val="single"/>
                <w:lang w:eastAsia="ru-RU"/>
              </w:rPr>
              <w:t>Цель:</w:t>
            </w:r>
            <w:r w:rsidRPr="008B2615">
              <w:rPr>
                <w:rFonts w:ascii="Times New Roman" w:hAnsi="Times New Roman"/>
                <w:lang w:eastAsia="ru-RU"/>
              </w:rPr>
              <w:t xml:space="preserve"> координация действий по улучшению условий образовательного процесса</w:t>
            </w:r>
            <w:r w:rsidR="00742EC9" w:rsidRPr="008B2615">
              <w:rPr>
                <w:rFonts w:ascii="Times New Roman" w:hAnsi="Times New Roman"/>
                <w:lang w:eastAsia="ru-RU"/>
              </w:rPr>
              <w:t>.</w:t>
            </w:r>
          </w:p>
          <w:p w:rsidR="00742EC9" w:rsidRPr="008B2615" w:rsidRDefault="00742EC9" w:rsidP="0054132C">
            <w:pPr>
              <w:pStyle w:val="TableContents"/>
              <w:ind w:right="120"/>
              <w:rPr>
                <w:rFonts w:ascii="Times New Roman" w:hAnsi="Times New Roman"/>
                <w:lang w:eastAsia="ru-RU"/>
              </w:rPr>
            </w:pPr>
            <w:r w:rsidRPr="008B2615">
              <w:rPr>
                <w:rFonts w:ascii="Times New Roman" w:hAnsi="Times New Roman"/>
                <w:lang w:eastAsia="ru-RU"/>
              </w:rPr>
              <w:t>1.Основные направления образовательной работы ДОУ на учебный год.</w:t>
            </w:r>
          </w:p>
          <w:p w:rsidR="00742EC9" w:rsidRPr="008B2615" w:rsidRDefault="00742EC9" w:rsidP="0054132C">
            <w:pPr>
              <w:pStyle w:val="TableContents"/>
              <w:ind w:right="120"/>
              <w:rPr>
                <w:rFonts w:ascii="Times New Roman" w:hAnsi="Times New Roman"/>
                <w:lang w:eastAsia="ru-RU"/>
              </w:rPr>
            </w:pPr>
            <w:r w:rsidRPr="008B2615">
              <w:rPr>
                <w:rFonts w:ascii="Times New Roman" w:hAnsi="Times New Roman"/>
                <w:lang w:eastAsia="ru-RU"/>
              </w:rPr>
              <w:t>2.Принятие локальных актов ДОУ.</w:t>
            </w:r>
          </w:p>
          <w:p w:rsidR="00742EC9" w:rsidRPr="008B2615" w:rsidRDefault="00742EC9" w:rsidP="0054132C">
            <w:pPr>
              <w:pStyle w:val="TableContents"/>
              <w:ind w:right="120"/>
              <w:rPr>
                <w:rFonts w:ascii="Times New Roman" w:hAnsi="Times New Roman"/>
                <w:lang w:eastAsia="ru-RU"/>
              </w:rPr>
            </w:pPr>
            <w:r w:rsidRPr="008B2615">
              <w:rPr>
                <w:rFonts w:ascii="Times New Roman" w:hAnsi="Times New Roman"/>
                <w:lang w:eastAsia="ru-RU"/>
              </w:rPr>
              <w:t>3.Обеспечение охраны труда и безопасности жизнедеятельности детей и сотрудников ДОУ.</w:t>
            </w:r>
          </w:p>
        </w:tc>
        <w:tc>
          <w:tcPr>
            <w:tcW w:w="1701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Сентябрь</w:t>
            </w:r>
          </w:p>
          <w:p w:rsidR="005A0208" w:rsidRPr="008B2615" w:rsidRDefault="005A0208" w:rsidP="0054132C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</w:rPr>
            </w:pPr>
          </w:p>
          <w:p w:rsidR="005A0208" w:rsidRPr="008B2615" w:rsidRDefault="005A0208" w:rsidP="0054132C">
            <w:pPr>
              <w:pStyle w:val="TableContents"/>
              <w:rPr>
                <w:rFonts w:ascii="Times New Roman" w:hAnsi="Times New Roman"/>
                <w:lang w:eastAsia="ru-RU"/>
              </w:rPr>
            </w:pPr>
          </w:p>
          <w:p w:rsidR="005A0208" w:rsidRPr="008B2615" w:rsidRDefault="005A0208" w:rsidP="0054132C">
            <w:pPr>
              <w:pStyle w:val="TableContents"/>
              <w:rPr>
                <w:rFonts w:ascii="Times New Roman" w:hAnsi="Times New Roman"/>
                <w:lang w:eastAsia="ru-RU"/>
              </w:rPr>
            </w:pPr>
          </w:p>
          <w:p w:rsidR="005A0208" w:rsidRPr="008B2615" w:rsidRDefault="005A0208" w:rsidP="0054132C">
            <w:pPr>
              <w:pStyle w:val="TableContents"/>
              <w:rPr>
                <w:rFonts w:ascii="Times New Roman" w:hAnsi="Times New Roman"/>
                <w:lang w:eastAsia="ru-RU"/>
              </w:rPr>
            </w:pPr>
          </w:p>
          <w:p w:rsidR="005A0208" w:rsidRPr="008B2615" w:rsidRDefault="005A020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385" w:type="dxa"/>
          </w:tcPr>
          <w:p w:rsidR="005A0208" w:rsidRPr="008B2615" w:rsidRDefault="00F6630F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Заведующий</w:t>
            </w:r>
          </w:p>
          <w:p w:rsidR="005A0208" w:rsidRPr="008B2615" w:rsidRDefault="005A0208" w:rsidP="0054132C">
            <w:pPr>
              <w:pStyle w:val="TableContents"/>
              <w:spacing w:before="120" w:after="120"/>
              <w:ind w:right="120"/>
            </w:pPr>
          </w:p>
        </w:tc>
      </w:tr>
      <w:tr w:rsidR="000B60EA" w:rsidRPr="008B2615" w:rsidTr="00980644">
        <w:trPr>
          <w:trHeight w:val="1312"/>
          <w:jc w:val="center"/>
        </w:trPr>
        <w:tc>
          <w:tcPr>
            <w:tcW w:w="567" w:type="dxa"/>
          </w:tcPr>
          <w:p w:rsidR="000E6CC6" w:rsidRPr="008B2615" w:rsidRDefault="000E6CC6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2.</w:t>
            </w:r>
          </w:p>
        </w:tc>
        <w:tc>
          <w:tcPr>
            <w:tcW w:w="5528" w:type="dxa"/>
          </w:tcPr>
          <w:p w:rsidR="000E6CC6" w:rsidRPr="008B2615" w:rsidRDefault="000E6CC6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lang w:eastAsia="ru-RU"/>
              </w:rPr>
            </w:pPr>
            <w:r w:rsidRPr="008B2615">
              <w:rPr>
                <w:rStyle w:val="StrongEmphasis"/>
                <w:rFonts w:ascii="Times New Roman" w:hAnsi="Times New Roman"/>
                <w:lang w:eastAsia="ru-RU"/>
              </w:rPr>
              <w:t xml:space="preserve">Заседание №2. </w:t>
            </w:r>
          </w:p>
          <w:p w:rsidR="000E6CC6" w:rsidRPr="008B2615" w:rsidRDefault="00742EC9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«Итоги хода выполнения коллективного договора между администрацией и трудовым коллективом».</w:t>
            </w:r>
          </w:p>
          <w:p w:rsidR="00742EC9" w:rsidRPr="008B2615" w:rsidRDefault="00742EC9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u w:val="single"/>
                <w:lang w:val="ru-RU" w:eastAsia="ru-RU"/>
              </w:rPr>
              <w:t>Цель: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 координация действий, выработка  единых требований и совершенствование условий для осуществления деятельности ДОУ.</w:t>
            </w:r>
          </w:p>
          <w:p w:rsidR="00742EC9" w:rsidRPr="008B2615" w:rsidRDefault="00980644" w:rsidP="0054132C">
            <w:pPr>
              <w:pStyle w:val="TableContents"/>
              <w:ind w:left="-28"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1.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О выполнении нормат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ивных показателей и результатах 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финансово-хозяйс</w:t>
            </w:r>
            <w:r w:rsidR="00B60832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твенной деятельности ДОУ за 2022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 год.</w:t>
            </w:r>
          </w:p>
          <w:p w:rsidR="00742EC9" w:rsidRPr="008B2615" w:rsidRDefault="00980644" w:rsidP="0054132C">
            <w:pPr>
              <w:pStyle w:val="TableContents"/>
              <w:ind w:left="-28"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2.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О выполнении кол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л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ективного договора между администрацией и трудовым коллективом ДОУ.</w:t>
            </w:r>
          </w:p>
          <w:p w:rsidR="00742EC9" w:rsidRPr="008B2615" w:rsidRDefault="00980644" w:rsidP="0054132C">
            <w:pPr>
              <w:pStyle w:val="TableContents"/>
              <w:ind w:left="-28"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3.</w:t>
            </w:r>
            <w:r w:rsidR="00742EC9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Рассмотрение и внесение изменений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 и дополнений в локальные акты ДОУ.</w:t>
            </w:r>
          </w:p>
        </w:tc>
        <w:tc>
          <w:tcPr>
            <w:tcW w:w="1701" w:type="dxa"/>
          </w:tcPr>
          <w:p w:rsidR="000E6CC6" w:rsidRPr="008B2615" w:rsidRDefault="0053068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Декаб</w:t>
            </w:r>
            <w:r w:rsidR="00742EC9" w:rsidRPr="008B2615">
              <w:rPr>
                <w:rFonts w:ascii="Times New Roman" w:hAnsi="Times New Roman"/>
              </w:rPr>
              <w:t>рь</w:t>
            </w:r>
          </w:p>
        </w:tc>
        <w:tc>
          <w:tcPr>
            <w:tcW w:w="2385" w:type="dxa"/>
          </w:tcPr>
          <w:p w:rsidR="000E6CC6" w:rsidRPr="008B2615" w:rsidRDefault="000E6CC6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Заведующий</w:t>
            </w:r>
          </w:p>
        </w:tc>
      </w:tr>
      <w:tr w:rsidR="000B60EA" w:rsidRPr="008B2615" w:rsidTr="004415A4">
        <w:trPr>
          <w:trHeight w:val="527"/>
          <w:jc w:val="center"/>
        </w:trPr>
        <w:tc>
          <w:tcPr>
            <w:tcW w:w="567" w:type="dxa"/>
          </w:tcPr>
          <w:p w:rsidR="00742EC9" w:rsidRPr="008B2615" w:rsidRDefault="00742EC9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3.</w:t>
            </w:r>
          </w:p>
        </w:tc>
        <w:tc>
          <w:tcPr>
            <w:tcW w:w="5528" w:type="dxa"/>
          </w:tcPr>
          <w:p w:rsidR="00742EC9" w:rsidRPr="008B2615" w:rsidRDefault="0048127F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lang w:val="ru-RU" w:eastAsia="ru-RU"/>
              </w:rPr>
              <w:t xml:space="preserve"> </w:t>
            </w:r>
            <w:r w:rsidR="00980644" w:rsidRPr="008B2615">
              <w:rPr>
                <w:rStyle w:val="StrongEmphasis"/>
                <w:rFonts w:ascii="Times New Roman" w:hAnsi="Times New Roman"/>
                <w:lang w:eastAsia="ru-RU"/>
              </w:rPr>
              <w:t>Заседание №</w:t>
            </w:r>
            <w:r w:rsidR="00980644" w:rsidRPr="008B2615">
              <w:rPr>
                <w:rStyle w:val="StrongEmphasis"/>
                <w:rFonts w:ascii="Times New Roman" w:hAnsi="Times New Roman"/>
                <w:lang w:val="ru-RU" w:eastAsia="ru-RU"/>
              </w:rPr>
              <w:t>3</w:t>
            </w:r>
            <w:r w:rsidR="00980644" w:rsidRPr="008B2615">
              <w:rPr>
                <w:rStyle w:val="StrongEmphasis"/>
                <w:rFonts w:ascii="Times New Roman" w:hAnsi="Times New Roman"/>
                <w:lang w:eastAsia="ru-RU"/>
              </w:rPr>
              <w:t>.</w:t>
            </w:r>
          </w:p>
          <w:p w:rsidR="00980644" w:rsidRPr="008B2615" w:rsidRDefault="00980644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«Результативность работ</w:t>
            </w:r>
            <w:r w:rsidR="004415A4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ы дошкольного учреждения за 2023-2024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 учебный год. Утверждение плана летнего оздоровления».</w:t>
            </w:r>
          </w:p>
          <w:p w:rsidR="00980644" w:rsidRPr="008B2615" w:rsidRDefault="00980644" w:rsidP="0054132C">
            <w:pPr>
              <w:pStyle w:val="TableContents"/>
              <w:ind w:left="120"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u w:val="single"/>
                <w:lang w:val="ru-RU" w:eastAsia="ru-RU"/>
              </w:rPr>
              <w:t>Цель:</w:t>
            </w: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 xml:space="preserve"> соблюдение требований законодательных и нормативных актов, правил техники безопасности.</w:t>
            </w:r>
          </w:p>
          <w:p w:rsidR="00980644" w:rsidRPr="008B2615" w:rsidRDefault="00980644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1.Обеспечение охраны труда и безопасности жизнедеятельности детей и сотрудников ДОУ.</w:t>
            </w:r>
          </w:p>
          <w:p w:rsidR="00980644" w:rsidRPr="008B2615" w:rsidRDefault="0048127F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2.</w:t>
            </w:r>
            <w:r w:rsidR="00980644"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t>О подготовке к летней оздоровительной работе.</w:t>
            </w:r>
          </w:p>
          <w:p w:rsidR="00980644" w:rsidRPr="008B2615" w:rsidRDefault="00980644" w:rsidP="0054132C">
            <w:pPr>
              <w:pStyle w:val="TableContents"/>
              <w:ind w:right="120"/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</w:pPr>
            <w:r w:rsidRPr="008B2615">
              <w:rPr>
                <w:rStyle w:val="StrongEmphasis"/>
                <w:rFonts w:ascii="Times New Roman" w:hAnsi="Times New Roman"/>
                <w:b w:val="0"/>
                <w:lang w:val="ru-RU" w:eastAsia="ru-RU"/>
              </w:rPr>
              <w:lastRenderedPageBreak/>
              <w:t>3.О подготовке к новому учебному году, о проведении ремонтных работ.</w:t>
            </w:r>
          </w:p>
        </w:tc>
        <w:tc>
          <w:tcPr>
            <w:tcW w:w="1701" w:type="dxa"/>
          </w:tcPr>
          <w:p w:rsidR="00742EC9" w:rsidRPr="008B2615" w:rsidRDefault="00742EC9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lang w:eastAsia="ru-RU"/>
              </w:rPr>
            </w:pPr>
            <w:r w:rsidRPr="008B2615">
              <w:rPr>
                <w:rFonts w:ascii="Times New Roman" w:hAnsi="Times New Roman"/>
                <w:lang w:eastAsia="ru-RU"/>
              </w:rPr>
              <w:lastRenderedPageBreak/>
              <w:t>Май</w:t>
            </w:r>
          </w:p>
        </w:tc>
        <w:tc>
          <w:tcPr>
            <w:tcW w:w="2385" w:type="dxa"/>
          </w:tcPr>
          <w:p w:rsidR="00742EC9" w:rsidRPr="008B2615" w:rsidRDefault="00742EC9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Заведующий</w:t>
            </w:r>
          </w:p>
        </w:tc>
      </w:tr>
    </w:tbl>
    <w:p w:rsidR="005A0208" w:rsidRPr="008B2615" w:rsidRDefault="001A3120" w:rsidP="0054132C">
      <w:pPr>
        <w:pStyle w:val="afd"/>
        <w:tabs>
          <w:tab w:val="left" w:pos="426"/>
        </w:tabs>
        <w:spacing w:before="120"/>
        <w:ind w:right="120"/>
        <w:rPr>
          <w:rFonts w:ascii="Times New Roman" w:hAnsi="Times New Roman"/>
          <w:b/>
          <w:sz w:val="24"/>
          <w:szCs w:val="24"/>
        </w:rPr>
      </w:pPr>
      <w:r w:rsidRPr="008B2615">
        <w:rPr>
          <w:rStyle w:val="StrongEmphasis"/>
          <w:rFonts w:ascii="Times New Roman" w:eastAsia="Calibri" w:hAnsi="Times New Roman"/>
          <w:sz w:val="24"/>
          <w:szCs w:val="24"/>
        </w:rPr>
        <w:lastRenderedPageBreak/>
        <w:t xml:space="preserve"> </w:t>
      </w:r>
      <w:r w:rsidR="001F7765" w:rsidRPr="008B2615">
        <w:rPr>
          <w:rStyle w:val="StrongEmphasis"/>
          <w:rFonts w:ascii="Times New Roman" w:eastAsia="Calibri" w:hAnsi="Times New Roman"/>
          <w:sz w:val="24"/>
          <w:szCs w:val="24"/>
          <w:lang w:val="ru-RU"/>
        </w:rPr>
        <w:t xml:space="preserve">      1.3.</w:t>
      </w:r>
      <w:r w:rsidR="005A0208" w:rsidRPr="008B2615">
        <w:rPr>
          <w:rStyle w:val="StrongEmphasis"/>
          <w:rFonts w:ascii="Times New Roman" w:eastAsia="Calibri" w:hAnsi="Times New Roman"/>
          <w:sz w:val="24"/>
          <w:szCs w:val="24"/>
        </w:rPr>
        <w:t>Управляющий совет ДОУ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678"/>
        <w:gridCol w:w="5386"/>
        <w:gridCol w:w="1701"/>
        <w:gridCol w:w="2355"/>
      </w:tblGrid>
      <w:tr w:rsidR="008A2505" w:rsidRPr="008B2615" w:rsidTr="001F7765">
        <w:trPr>
          <w:trHeight w:val="709"/>
          <w:jc w:val="center"/>
        </w:trPr>
        <w:tc>
          <w:tcPr>
            <w:tcW w:w="678" w:type="dxa"/>
          </w:tcPr>
          <w:p w:rsidR="005A0208" w:rsidRPr="008B2615" w:rsidRDefault="001A3120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</w:rPr>
            </w:pPr>
            <w:r w:rsidRPr="008B2615">
              <w:rPr>
                <w:rFonts w:ascii="Times New Roman" w:hAnsi="Times New Roman"/>
                <w:b/>
              </w:rPr>
              <w:t>№</w:t>
            </w:r>
          </w:p>
        </w:tc>
        <w:tc>
          <w:tcPr>
            <w:tcW w:w="5386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 w:firstLine="400"/>
              <w:rPr>
                <w:rFonts w:ascii="Times New Roman" w:hAnsi="Times New Roman"/>
                <w:b/>
              </w:rPr>
            </w:pPr>
            <w:r w:rsidRPr="008B2615">
              <w:rPr>
                <w:rFonts w:ascii="Times New Roman" w:hAnsi="Times New Roman"/>
                <w:b/>
              </w:rPr>
              <w:t> </w:t>
            </w:r>
            <w:r w:rsidRPr="008B2615">
              <w:rPr>
                <w:rStyle w:val="StrongEmphasis"/>
                <w:rFonts w:ascii="Times New Roman" w:hAnsi="Times New Roman"/>
              </w:rPr>
              <w:t>Содержание основной деятельности</w:t>
            </w:r>
          </w:p>
        </w:tc>
        <w:tc>
          <w:tcPr>
            <w:tcW w:w="1701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  <w:b/>
              </w:rPr>
            </w:pPr>
            <w:r w:rsidRPr="008B2615">
              <w:rPr>
                <w:rStyle w:val="StrongEmphasis"/>
                <w:rFonts w:ascii="Times New Roman" w:hAnsi="Times New Roman"/>
              </w:rPr>
              <w:t>Сроки</w:t>
            </w:r>
            <w:r w:rsidRPr="008B2615">
              <w:rPr>
                <w:rFonts w:ascii="Times New Roman" w:hAnsi="Times New Roman"/>
                <w:b/>
              </w:rPr>
              <w:br/>
            </w:r>
            <w:r w:rsidRPr="008B2615">
              <w:rPr>
                <w:rStyle w:val="StrongEmphasis"/>
                <w:rFonts w:ascii="Times New Roman" w:hAnsi="Times New Roman"/>
              </w:rPr>
              <w:t>проведения</w:t>
            </w:r>
          </w:p>
        </w:tc>
        <w:tc>
          <w:tcPr>
            <w:tcW w:w="2355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  <w:b/>
              </w:rPr>
            </w:pPr>
            <w:r w:rsidRPr="008B2615">
              <w:rPr>
                <w:rStyle w:val="StrongEmphasis"/>
                <w:rFonts w:ascii="Times New Roman" w:hAnsi="Times New Roman"/>
              </w:rPr>
              <w:t>Ответственный</w:t>
            </w:r>
          </w:p>
        </w:tc>
      </w:tr>
      <w:tr w:rsidR="008A2505" w:rsidRPr="008B2615" w:rsidTr="008A2505">
        <w:trPr>
          <w:trHeight w:val="1806"/>
          <w:jc w:val="center"/>
        </w:trPr>
        <w:tc>
          <w:tcPr>
            <w:tcW w:w="678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 xml:space="preserve">     1.</w:t>
            </w:r>
          </w:p>
        </w:tc>
        <w:tc>
          <w:tcPr>
            <w:tcW w:w="5386" w:type="dxa"/>
          </w:tcPr>
          <w:p w:rsidR="004415A4" w:rsidRPr="008B2615" w:rsidRDefault="001A3120" w:rsidP="004415A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Style w:val="StrongEmphasis"/>
                <w:rFonts w:ascii="Times New Roman" w:hAnsi="Times New Roman"/>
              </w:rPr>
              <w:t xml:space="preserve">Заседание </w:t>
            </w:r>
            <w:r w:rsidRPr="008B2615">
              <w:rPr>
                <w:rStyle w:val="StrongEmphasis"/>
                <w:rFonts w:ascii="Times New Roman" w:hAnsi="Times New Roman"/>
                <w:lang w:val="ru-RU"/>
              </w:rPr>
              <w:t>№</w:t>
            </w:r>
            <w:r w:rsidR="005A0208" w:rsidRPr="008B2615">
              <w:rPr>
                <w:rStyle w:val="StrongEmphasis"/>
                <w:rFonts w:ascii="Times New Roman" w:hAnsi="Times New Roman"/>
              </w:rPr>
              <w:t>1.</w:t>
            </w:r>
            <w:r w:rsidR="005A0208" w:rsidRPr="008B2615">
              <w:rPr>
                <w:rFonts w:ascii="Times New Roman" w:hAnsi="Times New Roman"/>
              </w:rPr>
              <w:t xml:space="preserve">  </w:t>
            </w:r>
            <w:r w:rsidR="005A0208" w:rsidRPr="008B2615">
              <w:rPr>
                <w:rFonts w:ascii="Times New Roman" w:hAnsi="Times New Roman"/>
              </w:rPr>
              <w:br/>
              <w:t>1. Об ит</w:t>
            </w:r>
            <w:r w:rsidR="004415A4" w:rsidRPr="008B2615">
              <w:rPr>
                <w:rFonts w:ascii="Times New Roman" w:hAnsi="Times New Roman"/>
              </w:rPr>
              <w:t>огах реализации  ФГОС ДО за 2022</w:t>
            </w:r>
            <w:r w:rsidR="00530688" w:rsidRPr="008B2615">
              <w:rPr>
                <w:rFonts w:ascii="Times New Roman" w:hAnsi="Times New Roman"/>
              </w:rPr>
              <w:t>-202</w:t>
            </w:r>
            <w:r w:rsidR="004415A4" w:rsidRPr="008B2615">
              <w:rPr>
                <w:rFonts w:ascii="Times New Roman" w:hAnsi="Times New Roman"/>
              </w:rPr>
              <w:t>3</w:t>
            </w:r>
            <w:r w:rsidR="00930FB5" w:rsidRPr="008B2615">
              <w:rPr>
                <w:rFonts w:ascii="Times New Roman" w:hAnsi="Times New Roman"/>
              </w:rPr>
              <w:t xml:space="preserve"> </w:t>
            </w:r>
            <w:r w:rsidR="005A0208" w:rsidRPr="008B2615">
              <w:rPr>
                <w:rFonts w:ascii="Times New Roman" w:hAnsi="Times New Roman"/>
              </w:rPr>
              <w:t>учебный год.</w:t>
            </w:r>
            <w:r w:rsidR="005A2943" w:rsidRPr="008B2615">
              <w:rPr>
                <w:rFonts w:ascii="Times New Roman" w:hAnsi="Times New Roman"/>
              </w:rPr>
              <w:t xml:space="preserve"> </w:t>
            </w:r>
          </w:p>
          <w:p w:rsidR="005A0208" w:rsidRPr="008B2615" w:rsidRDefault="004415A4" w:rsidP="004415A4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2. Переход на ОП в соответствии с ФОП и ФГОС ДО.</w:t>
            </w:r>
            <w:r w:rsidR="005A0208" w:rsidRPr="008B2615">
              <w:rPr>
                <w:rFonts w:ascii="Times New Roman" w:hAnsi="Times New Roman"/>
              </w:rPr>
              <w:br/>
              <w:t>3.</w:t>
            </w:r>
            <w:r w:rsidRPr="008B2615">
              <w:rPr>
                <w:rFonts w:ascii="Times New Roman" w:hAnsi="Times New Roman"/>
              </w:rPr>
              <w:t xml:space="preserve"> </w:t>
            </w:r>
            <w:r w:rsidR="005A0208" w:rsidRPr="008B2615">
              <w:rPr>
                <w:rFonts w:ascii="Times New Roman" w:hAnsi="Times New Roman"/>
              </w:rPr>
              <w:t>Рассмотрение и утвержд</w:t>
            </w:r>
            <w:r w:rsidRPr="008B2615">
              <w:rPr>
                <w:rFonts w:ascii="Times New Roman" w:hAnsi="Times New Roman"/>
              </w:rPr>
              <w:t>ение плана работы УС ДОУ на 2023-2024</w:t>
            </w:r>
            <w:r w:rsidR="005A0208" w:rsidRPr="008B2615">
              <w:rPr>
                <w:rFonts w:ascii="Times New Roman" w:hAnsi="Times New Roman"/>
              </w:rPr>
              <w:t xml:space="preserve"> учебный год.</w:t>
            </w:r>
          </w:p>
        </w:tc>
        <w:tc>
          <w:tcPr>
            <w:tcW w:w="1701" w:type="dxa"/>
          </w:tcPr>
          <w:p w:rsidR="005A0208" w:rsidRPr="008B2615" w:rsidRDefault="001A3120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 xml:space="preserve">    </w:t>
            </w:r>
            <w:r w:rsidR="005A0208" w:rsidRPr="008B2615">
              <w:rPr>
                <w:rFonts w:ascii="Times New Roman" w:hAnsi="Times New Roman"/>
              </w:rPr>
              <w:t>Октябрь</w:t>
            </w:r>
          </w:p>
        </w:tc>
        <w:tc>
          <w:tcPr>
            <w:tcW w:w="2355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Председатель Управляющего совета ДОУ</w:t>
            </w:r>
          </w:p>
        </w:tc>
      </w:tr>
      <w:tr w:rsidR="008A2505" w:rsidRPr="008B2615" w:rsidTr="008A2505">
        <w:trPr>
          <w:trHeight w:val="2193"/>
          <w:jc w:val="center"/>
        </w:trPr>
        <w:tc>
          <w:tcPr>
            <w:tcW w:w="678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 xml:space="preserve">     2.</w:t>
            </w:r>
          </w:p>
        </w:tc>
        <w:tc>
          <w:tcPr>
            <w:tcW w:w="5386" w:type="dxa"/>
          </w:tcPr>
          <w:p w:rsidR="008A2505" w:rsidRPr="008B2615" w:rsidRDefault="001A3120" w:rsidP="008A2505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Style w:val="StrongEmphasis"/>
                <w:rFonts w:ascii="Times New Roman" w:eastAsia="Calibri" w:hAnsi="Times New Roman"/>
                <w:sz w:val="24"/>
                <w:szCs w:val="24"/>
              </w:rPr>
              <w:t xml:space="preserve">Заседание </w:t>
            </w:r>
            <w:r w:rsidRPr="008B2615">
              <w:rPr>
                <w:rStyle w:val="StrongEmphasis"/>
                <w:rFonts w:ascii="Times New Roman" w:eastAsia="Calibri" w:hAnsi="Times New Roman"/>
                <w:sz w:val="24"/>
                <w:szCs w:val="24"/>
                <w:lang w:val="ru-RU"/>
              </w:rPr>
              <w:t>№</w:t>
            </w:r>
            <w:r w:rsidR="005A0208" w:rsidRPr="008B2615">
              <w:rPr>
                <w:rStyle w:val="StrongEmphasis"/>
                <w:rFonts w:ascii="Times New Roman" w:eastAsia="Calibri" w:hAnsi="Times New Roman"/>
                <w:sz w:val="24"/>
                <w:szCs w:val="24"/>
              </w:rPr>
              <w:t>2.</w:t>
            </w:r>
            <w:r w:rsidR="0054132C" w:rsidRPr="008B2615">
              <w:rPr>
                <w:sz w:val="24"/>
                <w:szCs w:val="24"/>
              </w:rPr>
              <w:t xml:space="preserve"> </w:t>
            </w:r>
            <w:r w:rsidR="005A0208" w:rsidRPr="008B2615">
              <w:rPr>
                <w:rFonts w:ascii="Times New Roman" w:hAnsi="Times New Roman"/>
                <w:sz w:val="24"/>
                <w:szCs w:val="24"/>
              </w:rPr>
              <w:br/>
            </w:r>
            <w:r w:rsidR="005A0208" w:rsidRPr="008B2615">
              <w:rPr>
                <w:rStyle w:val="StrongEmphasis"/>
                <w:rFonts w:ascii="Times New Roman" w:eastAsia="Calibri" w:hAnsi="Times New Roman"/>
                <w:sz w:val="24"/>
                <w:szCs w:val="24"/>
              </w:rPr>
              <w:t> </w:t>
            </w:r>
            <w:r w:rsidR="008A250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1.Итоги воспитательн</w:t>
            </w:r>
            <w:r w:rsidR="004415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о-образовательной работы за 2023-2024</w:t>
            </w:r>
            <w:r w:rsidR="008A250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250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уч.год</w:t>
            </w:r>
            <w:proofErr w:type="spellEnd"/>
            <w:r w:rsidR="008A250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2505" w:rsidRPr="008B2615" w:rsidRDefault="008A2505" w:rsidP="008A25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 Отчёт о работе УС за учебный год.</w:t>
            </w:r>
          </w:p>
          <w:p w:rsidR="008A2505" w:rsidRPr="008B2615" w:rsidRDefault="008A2505" w:rsidP="008A25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Обсуждение проек</w:t>
            </w:r>
            <w:r w:rsidR="004415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плана работы УС МАДОУ на 2024- 2025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год.</w:t>
            </w:r>
          </w:p>
          <w:p w:rsidR="005A0208" w:rsidRPr="008B2615" w:rsidRDefault="008A2505" w:rsidP="008A250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Утверждение плана летне-оздоровительной работы  ДОО. </w:t>
            </w:r>
          </w:p>
        </w:tc>
        <w:tc>
          <w:tcPr>
            <w:tcW w:w="1701" w:type="dxa"/>
          </w:tcPr>
          <w:p w:rsidR="005A0208" w:rsidRPr="008B2615" w:rsidRDefault="001A3120" w:rsidP="004415A4">
            <w:pPr>
              <w:pStyle w:val="TableContents"/>
              <w:spacing w:before="120" w:after="120"/>
              <w:ind w:left="120" w:right="120"/>
              <w:jc w:val="center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Май</w:t>
            </w:r>
          </w:p>
        </w:tc>
        <w:tc>
          <w:tcPr>
            <w:tcW w:w="2355" w:type="dxa"/>
          </w:tcPr>
          <w:p w:rsidR="005A0208" w:rsidRPr="008B2615" w:rsidRDefault="005A0208" w:rsidP="0054132C">
            <w:pPr>
              <w:pStyle w:val="TableContents"/>
              <w:spacing w:before="120" w:after="120"/>
              <w:ind w:left="120" w:right="120"/>
              <w:rPr>
                <w:rFonts w:ascii="Times New Roman" w:hAnsi="Times New Roman"/>
              </w:rPr>
            </w:pPr>
            <w:r w:rsidRPr="008B2615">
              <w:rPr>
                <w:rFonts w:ascii="Times New Roman" w:hAnsi="Times New Roman"/>
              </w:rPr>
              <w:t>Председатель Управляющего совета ДОУ</w:t>
            </w:r>
          </w:p>
        </w:tc>
      </w:tr>
    </w:tbl>
    <w:p w:rsidR="005A0208" w:rsidRPr="008B2615" w:rsidRDefault="005A0208" w:rsidP="005A0208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26F41" w:rsidRPr="008B2615" w:rsidRDefault="009A7071" w:rsidP="005455EF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="00B83369" w:rsidRPr="008B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B26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Методическая работа</w:t>
      </w:r>
    </w:p>
    <w:p w:rsidR="001C0EF4" w:rsidRPr="008B2615" w:rsidRDefault="001C0EF4" w:rsidP="001C0EF4">
      <w:pPr>
        <w:pStyle w:val="af0"/>
        <w:shd w:val="clear" w:color="auto" w:fill="FFFFFF"/>
        <w:spacing w:after="0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Ответственный -  заместитель заведующего по УВР:</w:t>
      </w:r>
    </w:p>
    <w:p w:rsidR="001F7765" w:rsidRPr="008B2615" w:rsidRDefault="001A3120" w:rsidP="00C834F2">
      <w:pPr>
        <w:pStyle w:val="af0"/>
        <w:shd w:val="clear" w:color="auto" w:fill="FFFFFF"/>
        <w:spacing w:after="0"/>
        <w:ind w:left="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Сайнахова Е.В.</w:t>
      </w:r>
    </w:p>
    <w:p w:rsidR="001A3120" w:rsidRPr="008B2615" w:rsidRDefault="00944AAF" w:rsidP="001F776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2.1. Работа в </w:t>
      </w:r>
      <w:r w:rsidR="009A26C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методическом кабинете</w:t>
      </w: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709"/>
        <w:gridCol w:w="5386"/>
        <w:gridCol w:w="1701"/>
        <w:gridCol w:w="2410"/>
      </w:tblGrid>
      <w:tr w:rsidR="00DD139C" w:rsidRPr="008B2615" w:rsidTr="00D34343">
        <w:tc>
          <w:tcPr>
            <w:tcW w:w="709" w:type="dxa"/>
          </w:tcPr>
          <w:p w:rsidR="001A3120" w:rsidRPr="008B2615" w:rsidRDefault="001A3120" w:rsidP="001F776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1F7765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701" w:type="dxa"/>
          </w:tcPr>
          <w:p w:rsidR="001A3120" w:rsidRPr="008B2615" w:rsidRDefault="001A3120" w:rsidP="001F776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</w:tcPr>
          <w:p w:rsidR="001A3120" w:rsidRPr="008B2615" w:rsidRDefault="001A3120" w:rsidP="001F7765">
            <w:pPr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D139C" w:rsidRPr="008B2615" w:rsidTr="00D34343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Составление режима дня, сетки занятий, графика работы специалистов, написание планов по самообразованию.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Август –</w:t>
            </w:r>
          </w:p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39C" w:rsidRPr="008B2615" w:rsidTr="00D34343">
        <w:trPr>
          <w:trHeight w:val="909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Подбор пакета нормативно-правовых документов, регламентирующих деятельность педагогов.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Сентябрь-</w:t>
            </w:r>
          </w:p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Октябрь  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D34343">
        <w:trPr>
          <w:trHeight w:val="937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Оказание методической помощи воспитателям в разработке и написании перспективных и календарных планов.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D34343">
        <w:trPr>
          <w:trHeight w:val="427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1A312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Подготовка к участию в районных и окружных выставках, конкурсах, фестивалях, методических мероприятиях, размещение материала в СМИ и Интернете.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1A3120" w:rsidRPr="008B2615" w:rsidRDefault="001A3120" w:rsidP="001B0AC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1B0AC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A3120" w:rsidRPr="008B2615" w:rsidRDefault="001A3120" w:rsidP="001B0AC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Специалисты ОУ</w:t>
            </w:r>
          </w:p>
        </w:tc>
      </w:tr>
      <w:tr w:rsidR="00DD139C" w:rsidRPr="008B2615" w:rsidTr="00D34343">
        <w:trPr>
          <w:trHeight w:val="796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762C7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Обновление стенда "Методический уголок".  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D34343">
        <w:trPr>
          <w:trHeight w:val="627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Анализ эффективности самообразовательной деятельности педагогов за учебный год.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</w:tcPr>
          <w:p w:rsidR="001A3120" w:rsidRPr="008B2615" w:rsidRDefault="001A3120" w:rsidP="001A3120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D34343">
        <w:trPr>
          <w:trHeight w:val="554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Анализ уровня усвоения основных разделов программ</w:t>
            </w:r>
            <w:r w:rsidR="00930FB5" w:rsidRPr="008B2615">
              <w:rPr>
                <w:rFonts w:ascii="Times New Roman" w:hAnsi="Times New Roman"/>
                <w:sz w:val="24"/>
                <w:szCs w:val="24"/>
              </w:rPr>
              <w:t>ы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воспитанниками ДОУ.</w:t>
            </w:r>
          </w:p>
        </w:tc>
        <w:tc>
          <w:tcPr>
            <w:tcW w:w="1701" w:type="dxa"/>
          </w:tcPr>
          <w:p w:rsidR="004540CE" w:rsidRPr="008B2615" w:rsidRDefault="004540CE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Октябрь,</w:t>
            </w:r>
          </w:p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D139C" w:rsidRPr="008B2615" w:rsidTr="00D34343">
        <w:trPr>
          <w:trHeight w:val="1141"/>
        </w:trPr>
        <w:tc>
          <w:tcPr>
            <w:tcW w:w="709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6C0D4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Педагогическая копилка:</w:t>
            </w:r>
            <w:r w:rsidR="0054132C" w:rsidRPr="008B2615">
              <w:rPr>
                <w:rFonts w:ascii="Times New Roman" w:hAnsi="Times New Roman"/>
                <w:sz w:val="24"/>
                <w:szCs w:val="24"/>
              </w:rPr>
              <w:t xml:space="preserve"> презентаций, видеоресурсов (воспитательно-образовательная деятельность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).  </w:t>
            </w:r>
          </w:p>
        </w:tc>
        <w:tc>
          <w:tcPr>
            <w:tcW w:w="1701" w:type="dxa"/>
          </w:tcPr>
          <w:p w:rsidR="001A3120" w:rsidRPr="008B2615" w:rsidRDefault="001A3120" w:rsidP="005F300D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10" w:type="dxa"/>
          </w:tcPr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 по УВР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A3120" w:rsidRPr="008B2615" w:rsidRDefault="001A3120" w:rsidP="00F676E1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Воспитатели ДОУ</w:t>
            </w:r>
          </w:p>
        </w:tc>
      </w:tr>
    </w:tbl>
    <w:p w:rsidR="00C834F2" w:rsidRPr="008B2615" w:rsidRDefault="00C834F2" w:rsidP="00071082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0174" w:rsidRPr="008B2615" w:rsidRDefault="00944AAF" w:rsidP="00185E05">
      <w:pPr>
        <w:spacing w:after="0" w:line="276" w:lineRule="auto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</w:t>
      </w:r>
      <w:r w:rsidR="009A707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1724A7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</w:t>
      </w:r>
      <w:r w:rsidR="00A10174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седания педагогического совета</w:t>
      </w:r>
    </w:p>
    <w:tbl>
      <w:tblPr>
        <w:tblW w:w="10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2"/>
        <w:gridCol w:w="5386"/>
        <w:gridCol w:w="1701"/>
        <w:gridCol w:w="2410"/>
      </w:tblGrid>
      <w:tr w:rsidR="003C1EC0" w:rsidRPr="008B2615" w:rsidTr="003C1EC0">
        <w:trPr>
          <w:trHeight w:val="198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F7765" w:rsidP="001228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1228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1228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122835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3C1EC0" w:rsidRPr="008B2615" w:rsidTr="003C1EC0">
        <w:trPr>
          <w:trHeight w:val="994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4540C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4540CE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Установочный</w:t>
            </w:r>
            <w:r w:rsidR="001F7765"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(традиционный)</w:t>
            </w: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педсовет: </w:t>
            </w:r>
          </w:p>
          <w:p w:rsidR="001A3120" w:rsidRPr="008B2615" w:rsidRDefault="001F7765" w:rsidP="004540C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</w:t>
            </w:r>
            <w:r w:rsidR="004415A4"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Стратегия деятельности ДОУ в 2023-2024  учебном году</w:t>
            </w:r>
            <w:r w:rsidR="001A3120"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1A3120" w:rsidRPr="008B2615" w:rsidRDefault="001A3120" w:rsidP="004540CE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7765" w:rsidRPr="008B2615">
              <w:rPr>
                <w:rFonts w:ascii="Times New Roman" w:hAnsi="Times New Roman" w:cs="Times New Roman"/>
                <w:sz w:val="24"/>
                <w:szCs w:val="24"/>
              </w:rPr>
              <w:t>утверждение перспектив в работе пе</w:t>
            </w:r>
            <w:r w:rsidR="00907BFC">
              <w:rPr>
                <w:rFonts w:ascii="Times New Roman" w:hAnsi="Times New Roman" w:cs="Times New Roman"/>
                <w:sz w:val="24"/>
                <w:szCs w:val="24"/>
              </w:rPr>
              <w:t>дагогического коллектива на 2023</w:t>
            </w:r>
            <w:r w:rsidR="00046B85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– 202</w:t>
            </w:r>
            <w:r w:rsidR="00907B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год.</w:t>
            </w:r>
          </w:p>
          <w:p w:rsidR="001A3120" w:rsidRPr="008B2615" w:rsidRDefault="001A3120" w:rsidP="004540CE">
            <w:pPr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Повестка:</w:t>
            </w:r>
          </w:p>
          <w:p w:rsidR="00690E8A" w:rsidRPr="008B2615" w:rsidRDefault="00690E8A" w:rsidP="00690E8A">
            <w:pPr>
              <w:pStyle w:val="c7"/>
              <w:shd w:val="clear" w:color="auto" w:fill="FFFFFF"/>
              <w:spacing w:before="0" w:beforeAutospacing="0" w:after="0" w:afterAutospacing="0"/>
            </w:pPr>
            <w:r w:rsidRPr="008B2615">
              <w:rPr>
                <w:rStyle w:val="c1"/>
              </w:rPr>
              <w:t>1.</w:t>
            </w:r>
            <w:r w:rsidR="007E07D7" w:rsidRPr="008B2615">
              <w:rPr>
                <w:rStyle w:val="c1"/>
              </w:rPr>
              <w:t xml:space="preserve"> Работа на платформе </w:t>
            </w:r>
            <w:r w:rsidR="007E07D7" w:rsidRPr="008B2615">
              <w:rPr>
                <w:rStyle w:val="c1"/>
                <w:lang w:val="en-US"/>
              </w:rPr>
              <w:t>SMART</w:t>
            </w:r>
            <w:r w:rsidR="007E07D7" w:rsidRPr="008B2615">
              <w:rPr>
                <w:rStyle w:val="c1"/>
              </w:rPr>
              <w:t xml:space="preserve"> </w:t>
            </w:r>
            <w:r w:rsidR="007E07D7" w:rsidRPr="008B2615">
              <w:rPr>
                <w:rStyle w:val="c1"/>
                <w:lang w:val="en-US"/>
              </w:rPr>
              <w:t>SCHOOL</w:t>
            </w:r>
            <w:r w:rsidR="007E07D7" w:rsidRPr="008B2615">
              <w:rPr>
                <w:rStyle w:val="c1"/>
              </w:rPr>
              <w:t xml:space="preserve"> </w:t>
            </w:r>
            <w:r w:rsidR="007E07D7" w:rsidRPr="008B2615">
              <w:rPr>
                <w:rStyle w:val="c1"/>
                <w:lang w:val="en-US"/>
              </w:rPr>
              <w:t>PRO</w:t>
            </w:r>
            <w:r w:rsidR="007E07D7" w:rsidRPr="008B2615">
              <w:rPr>
                <w:rStyle w:val="c1"/>
              </w:rPr>
              <w:t xml:space="preserve">. </w:t>
            </w:r>
            <w:proofErr w:type="spellStart"/>
            <w:r w:rsidR="007E07D7" w:rsidRPr="008B2615">
              <w:rPr>
                <w:rStyle w:val="c1"/>
              </w:rPr>
              <w:t>Сферум</w:t>
            </w:r>
            <w:proofErr w:type="spellEnd"/>
            <w:r w:rsidR="007E07D7" w:rsidRPr="008B2615">
              <w:rPr>
                <w:rStyle w:val="c1"/>
              </w:rPr>
              <w:t>.</w:t>
            </w:r>
          </w:p>
          <w:p w:rsidR="00690E8A" w:rsidRPr="008B2615" w:rsidRDefault="00605846" w:rsidP="00690E8A">
            <w:pPr>
              <w:pStyle w:val="c58"/>
              <w:shd w:val="clear" w:color="auto" w:fill="FFFFFF"/>
              <w:spacing w:before="0" w:beforeAutospacing="0" w:after="0" w:afterAutospacing="0"/>
              <w:jc w:val="both"/>
            </w:pPr>
            <w:r w:rsidRPr="008B2615">
              <w:rPr>
                <w:rStyle w:val="c1"/>
              </w:rPr>
              <w:t>2. Утверждение основных направлений работы.</w:t>
            </w:r>
          </w:p>
          <w:p w:rsidR="00690E8A" w:rsidRPr="008B2615" w:rsidRDefault="00690E8A" w:rsidP="00690E8A">
            <w:pPr>
              <w:pStyle w:val="c58"/>
              <w:shd w:val="clear" w:color="auto" w:fill="FFFFFF"/>
              <w:spacing w:before="0" w:beforeAutospacing="0" w:after="0" w:afterAutospacing="0"/>
              <w:jc w:val="both"/>
            </w:pPr>
            <w:r w:rsidRPr="008B2615">
              <w:rPr>
                <w:rStyle w:val="c1"/>
              </w:rPr>
              <w:t>3.Утверждение годового плана работы пе</w:t>
            </w:r>
            <w:r w:rsidR="00067A89" w:rsidRPr="008B2615">
              <w:rPr>
                <w:rStyle w:val="c1"/>
              </w:rPr>
              <w:t>дагогического коллекти</w:t>
            </w:r>
            <w:r w:rsidR="00605846" w:rsidRPr="008B2615">
              <w:rPr>
                <w:rStyle w:val="c1"/>
              </w:rPr>
              <w:t>ва на 2023-2024</w:t>
            </w:r>
            <w:r w:rsidRPr="008B2615">
              <w:rPr>
                <w:rStyle w:val="c1"/>
              </w:rPr>
              <w:t xml:space="preserve"> уч. г.</w:t>
            </w:r>
          </w:p>
          <w:p w:rsidR="001D101F" w:rsidRPr="008B2615" w:rsidRDefault="00605846" w:rsidP="00690E8A">
            <w:pPr>
              <w:pStyle w:val="c58"/>
              <w:shd w:val="clear" w:color="auto" w:fill="FFFFFF"/>
              <w:spacing w:before="0" w:beforeAutospacing="0" w:after="0" w:afterAutospacing="0"/>
              <w:jc w:val="both"/>
            </w:pPr>
            <w:r w:rsidRPr="008B2615">
              <w:rPr>
                <w:rStyle w:val="c1"/>
              </w:rPr>
              <w:t>4.Переход ДОУ на ОП в соответствии с ФОП и ФГОС ДО.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643ABA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1A3120" w:rsidRPr="008B2615" w:rsidRDefault="001A3120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4540CE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4540CE" w:rsidRPr="008B2615">
              <w:rPr>
                <w:rFonts w:ascii="Times New Roman" w:hAnsi="Times New Roman"/>
                <w:sz w:val="24"/>
                <w:szCs w:val="24"/>
              </w:rPr>
              <w:t xml:space="preserve"> зав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по УВР</w:t>
            </w:r>
          </w:p>
          <w:p w:rsidR="001A3120" w:rsidRPr="008B2615" w:rsidRDefault="001A3120" w:rsidP="004540CE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1A3120" w:rsidRPr="008B2615" w:rsidRDefault="001A3120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60EA" w:rsidRPr="008B2615" w:rsidTr="00605846">
        <w:trPr>
          <w:trHeight w:val="1783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3C1F55">
            <w:pPr>
              <w:spacing w:after="0" w:line="276" w:lineRule="auto"/>
              <w:ind w:left="-34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  <w:p w:rsidR="001A3120" w:rsidRPr="008B2615" w:rsidRDefault="001A3120" w:rsidP="00F676E1">
            <w:pPr>
              <w:suppressAutoHyphens/>
              <w:autoSpaceDN w:val="0"/>
              <w:snapToGrid w:val="0"/>
              <w:spacing w:after="0" w:line="276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kern w:val="3"/>
                <w:sz w:val="24"/>
                <w:szCs w:val="24"/>
                <w:lang w:eastAsia="zh-CN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5211" w:rsidRPr="008B2615" w:rsidRDefault="00067A89" w:rsidP="000308BD">
            <w:pPr>
              <w:suppressAutoHyphens/>
              <w:autoSpaceDN w:val="0"/>
              <w:snapToGrid w:val="0"/>
              <w:spacing w:after="0" w:line="276" w:lineRule="auto"/>
              <w:ind w:left="80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Тематический п</w:t>
            </w:r>
            <w:r w:rsidR="00535211"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>едагогичес</w:t>
            </w: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кий совет </w:t>
            </w:r>
            <w:r w:rsidR="00605846"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  <w:r w:rsidR="00605846"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br/>
            </w:r>
            <w:r w:rsidR="00605846" w:rsidRPr="008B261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«Итоги года наставничества в ДОУ</w:t>
            </w:r>
            <w:r w:rsidR="00535211" w:rsidRPr="008B261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  </w:t>
            </w:r>
          </w:p>
          <w:p w:rsidR="00605846" w:rsidRPr="008B2615" w:rsidRDefault="00605846" w:rsidP="000308BD">
            <w:pPr>
              <w:suppressAutoHyphens/>
              <w:autoSpaceDN w:val="0"/>
              <w:snapToGrid w:val="0"/>
              <w:spacing w:after="0" w:line="276" w:lineRule="auto"/>
              <w:ind w:left="80"/>
              <w:textAlignment w:val="baseline"/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FF"/>
              </w:rPr>
              <w:t xml:space="preserve">Цель: </w:t>
            </w:r>
            <w:r w:rsidRPr="008B261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создать условия для личностного роста педагогов.</w:t>
            </w:r>
          </w:p>
          <w:p w:rsidR="001A3120" w:rsidRPr="008B2615" w:rsidRDefault="00605846" w:rsidP="00605846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(форма проведения будет согласована с педагогами)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605846" w:rsidP="001B33C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  <w:r w:rsidR="00067A89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  <w:p w:rsidR="001A3120" w:rsidRPr="008B2615" w:rsidRDefault="001A312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40CE" w:rsidRPr="008B2615" w:rsidRDefault="004540CE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зав по УВР</w:t>
            </w:r>
          </w:p>
          <w:p w:rsidR="001A3120" w:rsidRPr="008B2615" w:rsidRDefault="004540CE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1B33C0" w:rsidRPr="008B2615" w:rsidRDefault="00BB06BD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B832B3" w:rsidRPr="008B2615" w:rsidRDefault="00B832B3" w:rsidP="004540C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0B60EA" w:rsidRPr="008B2615" w:rsidTr="003C1EC0">
        <w:trPr>
          <w:trHeight w:val="285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hd w:val="clear" w:color="auto" w:fill="FFFFFF"/>
              <w:spacing w:after="0" w:line="276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B832B3" w:rsidP="005618C0">
            <w:pPr>
              <w:shd w:val="clear" w:color="auto" w:fill="FFFFFF"/>
              <w:spacing w:after="0" w:line="276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Нетрадиционный  т</w:t>
            </w:r>
            <w:r w:rsidR="001A3120"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ематический педсовет</w:t>
            </w: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(деловая игра)</w:t>
            </w:r>
            <w:r w:rsidR="001A3120"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: </w:t>
            </w:r>
          </w:p>
          <w:p w:rsidR="00B832B3" w:rsidRPr="008B2615" w:rsidRDefault="00B832B3" w:rsidP="005618C0">
            <w:pPr>
              <w:shd w:val="clear" w:color="auto" w:fill="FFFFFF"/>
              <w:spacing w:after="0" w:line="276" w:lineRule="auto"/>
              <w:ind w:right="-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«Использование современных технологий в развитии речи детей дошкольного возраста»</w:t>
            </w:r>
          </w:p>
          <w:p w:rsidR="00C232A3" w:rsidRPr="008B2615" w:rsidRDefault="00B832B3" w:rsidP="00690E8A">
            <w:pPr>
              <w:pStyle w:val="c7"/>
              <w:shd w:val="clear" w:color="auto" w:fill="FFFFFF"/>
              <w:spacing w:before="0" w:beforeAutospacing="0" w:after="0" w:afterAutospacing="0"/>
            </w:pPr>
            <w:r w:rsidRPr="008B2615">
              <w:t>(форма проведения будет согласована с педагогами)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451660" w:rsidP="005F300D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  <w:p w:rsidR="001A3120" w:rsidRPr="008B2615" w:rsidRDefault="001A312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зав по УВР</w:t>
            </w:r>
          </w:p>
          <w:p w:rsidR="00B832B3" w:rsidRPr="008B2615" w:rsidRDefault="00B832B3" w:rsidP="00B832B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B832B3" w:rsidRPr="008B2615" w:rsidRDefault="00B832B3" w:rsidP="00B832B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1A3120" w:rsidRPr="008B2615" w:rsidRDefault="00B832B3" w:rsidP="00B832B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0B60EA" w:rsidRPr="008B2615" w:rsidTr="003C1EC0">
        <w:trPr>
          <w:trHeight w:val="1278"/>
          <w:jc w:val="center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0E6CC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Итоговый педсовет</w:t>
            </w:r>
            <w:r w:rsidR="001B33C0"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1A3120" w:rsidRPr="008B2615" w:rsidRDefault="001A3120" w:rsidP="000E6CC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</w:t>
            </w:r>
            <w:r w:rsidR="007E07D7"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 работы детского сада за 2023-2024 учебный год</w:t>
            </w: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».</w:t>
            </w:r>
          </w:p>
          <w:p w:rsidR="001A3120" w:rsidRPr="008B2615" w:rsidRDefault="001A3120" w:rsidP="00BA5E74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проанализировать выполнение образовательной программы дошкольного обучения О</w:t>
            </w:r>
            <w:r w:rsidR="001B33C0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У, подвести итоги учебного года, наметить перспективы на следующий учебный год.</w:t>
            </w:r>
          </w:p>
          <w:p w:rsidR="001B33C0" w:rsidRPr="008B2615" w:rsidRDefault="001B33C0" w:rsidP="00F676E1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lastRenderedPageBreak/>
              <w:t>Повестка:</w:t>
            </w:r>
          </w:p>
          <w:p w:rsidR="001B33C0" w:rsidRPr="008B2615" w:rsidRDefault="000E6CC6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1.</w:t>
            </w:r>
            <w:r w:rsidR="0071594F" w:rsidRPr="008B2615">
              <w:rPr>
                <w:rFonts w:ascii="Times New Roman" w:hAnsi="Times New Roman"/>
                <w:sz w:val="24"/>
                <w:szCs w:val="24"/>
              </w:rPr>
              <w:t>Анализ деятельност</w:t>
            </w:r>
            <w:r w:rsidR="007E07D7" w:rsidRPr="008B2615">
              <w:rPr>
                <w:rFonts w:ascii="Times New Roman" w:hAnsi="Times New Roman"/>
                <w:sz w:val="24"/>
                <w:szCs w:val="24"/>
              </w:rPr>
              <w:t>и ДОУ  за 2023-2024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0E6CC6" w:rsidRPr="008B2615" w:rsidRDefault="000E6CC6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2. Оценка деятельности педагогического коллектива по результатам итогового мониторинга.</w:t>
            </w:r>
          </w:p>
          <w:p w:rsidR="000E6CC6" w:rsidRPr="008B2615" w:rsidRDefault="000E6CC6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3. Доклад «Готовность детей подготовительной группы к школе».</w:t>
            </w:r>
          </w:p>
          <w:p w:rsidR="000E6CC6" w:rsidRPr="008B2615" w:rsidRDefault="000E6CC6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4. През</w:t>
            </w:r>
            <w:r w:rsidR="007E07D7" w:rsidRPr="008B2615">
              <w:rPr>
                <w:rFonts w:ascii="Times New Roman" w:hAnsi="Times New Roman"/>
                <w:sz w:val="24"/>
                <w:szCs w:val="24"/>
              </w:rPr>
              <w:t>ентация итогов работы ОУ за 2023-2024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0E6CC6" w:rsidRPr="008B2615" w:rsidRDefault="000E6CC6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5. Отчёты воспитателей и специалистов по самообразованию.</w:t>
            </w:r>
          </w:p>
          <w:p w:rsidR="000E6CC6" w:rsidRPr="008B2615" w:rsidRDefault="00013645" w:rsidP="00E43237">
            <w:pPr>
              <w:pStyle w:val="af0"/>
              <w:numPr>
                <w:ilvl w:val="0"/>
                <w:numId w:val="6"/>
              </w:numPr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6</w:t>
            </w:r>
            <w:r w:rsidR="000E6CC6" w:rsidRPr="008B2615">
              <w:rPr>
                <w:rFonts w:ascii="Times New Roman" w:hAnsi="Times New Roman"/>
                <w:sz w:val="24"/>
                <w:szCs w:val="24"/>
              </w:rPr>
              <w:t>. Решение педагогического совета.</w:t>
            </w:r>
          </w:p>
          <w:p w:rsidR="0071594F" w:rsidRPr="008B2615" w:rsidRDefault="00013645" w:rsidP="000E6CC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7</w:t>
            </w:r>
            <w:r w:rsidR="000E6CC6" w:rsidRPr="008B2615">
              <w:rPr>
                <w:rFonts w:ascii="Times New Roman" w:hAnsi="Times New Roman"/>
                <w:sz w:val="24"/>
                <w:szCs w:val="24"/>
              </w:rPr>
              <w:t>. Принятие летней оздоровительной компании.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4C7101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Май</w:t>
            </w:r>
          </w:p>
          <w:p w:rsidR="001A3120" w:rsidRPr="008B2615" w:rsidRDefault="001A312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120" w:rsidRPr="008B2615" w:rsidRDefault="001A3120" w:rsidP="00F676E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</w:t>
            </w:r>
            <w:r w:rsidR="003B2910" w:rsidRPr="008B26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B33C0" w:rsidRPr="008B2615">
              <w:rPr>
                <w:rFonts w:ascii="Times New Roman" w:hAnsi="Times New Roman"/>
                <w:sz w:val="24"/>
                <w:szCs w:val="24"/>
              </w:rPr>
              <w:t>зав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по УВР</w:t>
            </w:r>
          </w:p>
          <w:p w:rsidR="001A3120" w:rsidRPr="008B2615" w:rsidRDefault="001A3120" w:rsidP="00F676E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0E6CC6" w:rsidRPr="008B2615" w:rsidRDefault="000E6CC6" w:rsidP="00F676E1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Воспитатели и специалисты всех возрастных групп</w:t>
            </w:r>
          </w:p>
          <w:p w:rsidR="001A3120" w:rsidRPr="008B2615" w:rsidRDefault="001A312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F1130" w:rsidRPr="008B2615" w:rsidRDefault="00DF1130" w:rsidP="00F676E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0174" w:rsidRPr="008B2615" w:rsidRDefault="00944AAF" w:rsidP="00DD139C">
      <w:pPr>
        <w:spacing w:after="0" w:line="276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</w:t>
      </w:r>
      <w:r w:rsidR="009A707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5368CB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724A7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Семинары,</w:t>
      </w:r>
      <w:r w:rsidR="009A707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семинары-практикумы,</w:t>
      </w:r>
      <w:r w:rsidR="00FB6118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D1EFE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трени</w:t>
      </w:r>
      <w:r w:rsidR="00837E23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нги, анкетирование</w:t>
      </w: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386"/>
        <w:gridCol w:w="1843"/>
        <w:gridCol w:w="2268"/>
      </w:tblGrid>
      <w:tr w:rsidR="00D07994" w:rsidRPr="008B2615" w:rsidTr="00BA5E74">
        <w:trPr>
          <w:trHeight w:val="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122835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122835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122835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122835" w:rsidP="00122835">
            <w:pPr>
              <w:spacing w:after="0" w:line="276" w:lineRule="auto"/>
              <w:ind w:left="-108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07994" w:rsidRPr="008B2615" w:rsidTr="00BA5E74">
        <w:trPr>
          <w:trHeight w:val="71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2BC6" w:rsidRPr="008B2615" w:rsidRDefault="00837E23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FD2BC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2BC6" w:rsidRPr="008B2615" w:rsidRDefault="00FD2BC6" w:rsidP="005455E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«Психологический климат в коллективе»</w:t>
            </w:r>
            <w:r w:rsidR="006542C8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FD2BC6" w:rsidRPr="008B2615" w:rsidRDefault="00FD2BC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37E23" w:rsidRPr="008B2615" w:rsidRDefault="00837E23" w:rsidP="00837E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FD2BC6" w:rsidRPr="008B2615" w:rsidRDefault="00837E23" w:rsidP="00837E2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И.А.</w:t>
            </w:r>
          </w:p>
        </w:tc>
      </w:tr>
      <w:tr w:rsidR="006542C8" w:rsidRPr="008B2615" w:rsidTr="00BA5E74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837E23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22835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2616B2" w:rsidP="004E47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</w:t>
            </w:r>
            <w:r w:rsidR="003C1EC0" w:rsidRPr="008B2615">
              <w:rPr>
                <w:rFonts w:ascii="Times New Roman" w:hAnsi="Times New Roman"/>
                <w:sz w:val="24"/>
                <w:szCs w:val="24"/>
              </w:rPr>
              <w:t>еминар - практикум «</w:t>
            </w:r>
            <w:r w:rsidR="00771DC7" w:rsidRPr="008B2615">
              <w:rPr>
                <w:rFonts w:ascii="Times New Roman" w:hAnsi="Times New Roman"/>
                <w:sz w:val="24"/>
                <w:szCs w:val="24"/>
              </w:rPr>
              <w:t>Работа с программно-аппаратным комплексом  «Кубик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>».</w:t>
            </w:r>
            <w:r w:rsidR="00771DC7" w:rsidRPr="008B2615">
              <w:rPr>
                <w:rFonts w:ascii="Times New Roman" w:hAnsi="Times New Roman"/>
                <w:sz w:val="24"/>
                <w:szCs w:val="24"/>
              </w:rPr>
              <w:t xml:space="preserve"> Проведение занятий с детьми.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2835" w:rsidRPr="008B2615" w:rsidRDefault="004E47F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6B2" w:rsidRPr="008B2615" w:rsidRDefault="00771DC7" w:rsidP="002616B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</w:t>
            </w:r>
          </w:p>
          <w:p w:rsidR="004E47F0" w:rsidRPr="008B2615" w:rsidRDefault="00771DC7" w:rsidP="002616B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Зинченко Н.В.</w:t>
            </w:r>
          </w:p>
        </w:tc>
      </w:tr>
      <w:tr w:rsidR="00837E23" w:rsidRPr="008B2615" w:rsidTr="00BA5E74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E23" w:rsidRPr="008B2615" w:rsidRDefault="00837E23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E23" w:rsidRPr="008B2615" w:rsidRDefault="00E22D36" w:rsidP="00C232A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Семинар-практикум «Игра в жизни ребёнка»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E23" w:rsidRPr="008B2615" w:rsidRDefault="00837E23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6B2" w:rsidRPr="008B2615" w:rsidRDefault="002616B2" w:rsidP="002616B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837E23" w:rsidRPr="008B2615" w:rsidRDefault="00771DC7" w:rsidP="002616B2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Вокуева В.И.</w:t>
            </w:r>
          </w:p>
        </w:tc>
      </w:tr>
      <w:tr w:rsidR="00B832B3" w:rsidRPr="008B2615" w:rsidTr="00BA5E74">
        <w:trPr>
          <w:trHeight w:val="4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Тренинг «Эмоциональное выгорание педагогов»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Вокуева В.И.</w:t>
            </w:r>
          </w:p>
        </w:tc>
      </w:tr>
      <w:tr w:rsidR="00B832B3" w:rsidRPr="008B2615" w:rsidTr="00BA5E74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2A2916" w:rsidP="00B832B3">
            <w:pPr>
              <w:shd w:val="clear" w:color="auto" w:fill="FFFFFF"/>
              <w:spacing w:after="0"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Семинар-практикум «Что такое  кинезиология? Давайте в неё поиграем?»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916" w:rsidRPr="008B2615" w:rsidRDefault="002A2916" w:rsidP="002A291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Учитель-логопед</w:t>
            </w:r>
          </w:p>
          <w:p w:rsidR="00B832B3" w:rsidRPr="008B2615" w:rsidRDefault="002A2916" w:rsidP="002A291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Шуматбаева И.А.</w:t>
            </w:r>
          </w:p>
        </w:tc>
      </w:tr>
      <w:tr w:rsidR="00B832B3" w:rsidRPr="008B2615" w:rsidTr="00BA5E74">
        <w:trPr>
          <w:trHeight w:val="27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104251">
            <w:pPr>
              <w:shd w:val="clear" w:color="auto" w:fill="FFFFFF"/>
              <w:spacing w:after="0"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Тренинговое занятие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И.А.</w:t>
            </w:r>
          </w:p>
        </w:tc>
      </w:tr>
      <w:tr w:rsidR="00B832B3" w:rsidRPr="008B2615" w:rsidTr="00BA5E74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2A2916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B832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Семинар «Активное слушание классической музыки как средство развития творческих способностей у старших дошкольников»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Музыкальный руководитель</w:t>
            </w:r>
          </w:p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Крепс И.И.</w:t>
            </w:r>
          </w:p>
        </w:tc>
      </w:tr>
      <w:tr w:rsidR="00B832B3" w:rsidRPr="008B2615" w:rsidTr="00BA5E74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2A2916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B832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Тренинг «Эмоциональное выгорание педагогов»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И.А.</w:t>
            </w:r>
          </w:p>
        </w:tc>
      </w:tr>
      <w:tr w:rsidR="00B832B3" w:rsidRPr="008B2615" w:rsidTr="00BA5E74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4658A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B832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4658A" w:rsidP="00B832B3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Консультация «Эффективность развития одарённости в условиях дополнительного образования»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2B3" w:rsidRPr="008B2615" w:rsidRDefault="00B832B3" w:rsidP="00B832B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2916" w:rsidRPr="008B2615" w:rsidRDefault="002A2916" w:rsidP="002A291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2A2916" w:rsidRPr="008B2615" w:rsidRDefault="002A2916" w:rsidP="002A2916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Кислобаева В.В.</w:t>
            </w:r>
          </w:p>
          <w:p w:rsidR="00B832B3" w:rsidRPr="008B2615" w:rsidRDefault="00B832B3" w:rsidP="00B832B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658A" w:rsidRPr="008B2615" w:rsidTr="00BA5E74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Семинар-практикум «Современные подходы к физическому развитию детей дошкольного возраста»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Хозумова Ю.С.,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Чернухина Н.А.</w:t>
            </w:r>
          </w:p>
        </w:tc>
      </w:tr>
      <w:tr w:rsidR="00B4658A" w:rsidRPr="008B2615" w:rsidTr="00BA5E74">
        <w:trPr>
          <w:trHeight w:val="62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Тренинг «Эмоциональное выгорание педагогов»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Вокуева В.И.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Работа творческой группы «Аквамарин»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(1 раз в квартал)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Музыкальный руководитель 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Крепс И.И.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Методическое объединение.</w:t>
            </w:r>
          </w:p>
          <w:p w:rsidR="00B4658A" w:rsidRPr="008B2615" w:rsidRDefault="008977E4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тема «Духовно-нравственное воспитание</w:t>
            </w:r>
            <w:r w:rsidR="00B465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дошкольного возраста».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(1 раз в квартал)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Кислобаева Л.И..,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Самообразование педагогов.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Школа молодого педагога</w:t>
            </w:r>
          </w:p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(Наставничество).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Педагоги-наставники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ППк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(1 раз в квартал)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Афанасьева И.А.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Работа консультационного центра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зав по УВР,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Работа отряда ЮИД совместно с ОГИБДД ОМВД России по Берёзовскому району.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групп, кроме групп раннего возраста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Работа отряда Юных пожарных.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Басханджеева Г.С.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Основы финансовой грамотности.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- Май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Воспитатель Туманова Т.Н.</w:t>
            </w:r>
          </w:p>
        </w:tc>
      </w:tr>
      <w:tr w:rsidR="00B4658A" w:rsidRPr="008B2615" w:rsidTr="00BA5E74">
        <w:trPr>
          <w:trHeight w:val="2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Районное методическое объе</w:t>
            </w:r>
            <w:r w:rsidR="008977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динение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  <w:p w:rsidR="00B4658A" w:rsidRPr="008B2615" w:rsidRDefault="00B4658A" w:rsidP="00B4658A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(1 раз в квартал)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Воспитатель </w:t>
            </w:r>
          </w:p>
          <w:p w:rsidR="00B4658A" w:rsidRPr="008B2615" w:rsidRDefault="00B4658A" w:rsidP="00B4658A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Зотова Е.А.</w:t>
            </w:r>
          </w:p>
        </w:tc>
      </w:tr>
    </w:tbl>
    <w:p w:rsidR="002A2916" w:rsidRPr="008B2615" w:rsidRDefault="002A2916" w:rsidP="00B4658A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2505" w:rsidRPr="008B2615" w:rsidRDefault="008A2505" w:rsidP="00185E0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10174" w:rsidRPr="008B2615" w:rsidRDefault="00944AAF" w:rsidP="00185E0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</w:rPr>
        <w:t>2.4</w:t>
      </w:r>
      <w:r w:rsidR="00F840C7" w:rsidRPr="008B2615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0039BF" w:rsidRPr="008B2615">
        <w:rPr>
          <w:rFonts w:ascii="Times New Roman" w:eastAsia="Times New Roman" w:hAnsi="Times New Roman" w:cs="Times New Roman"/>
          <w:b/>
          <w:sz w:val="24"/>
          <w:szCs w:val="24"/>
        </w:rPr>
        <w:t xml:space="preserve"> Открытые просмотры</w:t>
      </w:r>
      <w:r w:rsidR="009A7071" w:rsidRPr="008B2615">
        <w:rPr>
          <w:rFonts w:ascii="Times New Roman" w:eastAsia="Times New Roman" w:hAnsi="Times New Roman" w:cs="Times New Roman"/>
          <w:b/>
          <w:sz w:val="24"/>
          <w:szCs w:val="24"/>
        </w:rPr>
        <w:t>, методические недели</w:t>
      </w:r>
      <w:r w:rsidR="00B64ECC" w:rsidRPr="008B2615">
        <w:rPr>
          <w:rFonts w:ascii="Times New Roman" w:eastAsia="Times New Roman" w:hAnsi="Times New Roman" w:cs="Times New Roman"/>
          <w:b/>
          <w:sz w:val="24"/>
          <w:szCs w:val="24"/>
        </w:rPr>
        <w:t xml:space="preserve"> и тематические недели</w:t>
      </w:r>
    </w:p>
    <w:tbl>
      <w:tblPr>
        <w:tblW w:w="10206" w:type="dxa"/>
        <w:tblInd w:w="2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"/>
        <w:gridCol w:w="5202"/>
        <w:gridCol w:w="1885"/>
        <w:gridCol w:w="2637"/>
      </w:tblGrid>
      <w:tr w:rsidR="00DD139C" w:rsidRPr="008B2615" w:rsidTr="00C87246">
        <w:trPr>
          <w:trHeight w:val="494"/>
        </w:trPr>
        <w:tc>
          <w:tcPr>
            <w:tcW w:w="48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№</w:t>
            </w:r>
          </w:p>
        </w:tc>
        <w:tc>
          <w:tcPr>
            <w:tcW w:w="5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Содержание</w:t>
            </w:r>
          </w:p>
        </w:tc>
        <w:tc>
          <w:tcPr>
            <w:tcW w:w="1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Срок</w:t>
            </w:r>
          </w:p>
        </w:tc>
        <w:tc>
          <w:tcPr>
            <w:tcW w:w="26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Ответственный</w:t>
            </w:r>
          </w:p>
        </w:tc>
      </w:tr>
      <w:tr w:rsidR="00DD139C" w:rsidRPr="008B2615" w:rsidTr="00C87246">
        <w:trPr>
          <w:trHeight w:val="1186"/>
        </w:trPr>
        <w:tc>
          <w:tcPr>
            <w:tcW w:w="48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1310D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A2916" w:rsidRPr="008B2615" w:rsidRDefault="0041310D" w:rsidP="002A29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ООД</w:t>
            </w:r>
            <w:r w:rsidR="00D5670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(педагоги</w:t>
            </w:r>
            <w:r w:rsidR="002A2916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младших групп).</w:t>
            </w:r>
          </w:p>
          <w:p w:rsidR="0041310D" w:rsidRPr="008B2615" w:rsidRDefault="00F65E3D" w:rsidP="002A291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ООД с последующим обсуждением.</w:t>
            </w:r>
            <w:r w:rsidRPr="008B2615">
              <w:t xml:space="preserve"> </w:t>
            </w:r>
          </w:p>
        </w:tc>
        <w:tc>
          <w:tcPr>
            <w:tcW w:w="1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1310D" w:rsidRPr="008B2615" w:rsidRDefault="00B4658A" w:rsidP="00B46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1310D" w:rsidRPr="008B2615" w:rsidRDefault="0041310D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51018F" w:rsidRPr="008B2615" w:rsidRDefault="0041310D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1018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оспитатель </w:t>
            </w:r>
          </w:p>
          <w:p w:rsidR="0051018F" w:rsidRPr="008B2615" w:rsidRDefault="0051018F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41F2A" w:rsidRPr="008B2615" w:rsidTr="00C87246">
        <w:trPr>
          <w:trHeight w:val="1186"/>
        </w:trPr>
        <w:tc>
          <w:tcPr>
            <w:tcW w:w="48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1F2A" w:rsidRPr="008B2615" w:rsidRDefault="00541F2A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5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1F2A" w:rsidRPr="008B2615" w:rsidRDefault="00541F2A" w:rsidP="00EE27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Просмотр ООД. </w:t>
            </w:r>
            <w:r w:rsidR="00B4658A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</w:t>
            </w:r>
            <w:r w:rsidR="00EE27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(средние, старшие группы)</w:t>
            </w:r>
          </w:p>
        </w:tc>
        <w:tc>
          <w:tcPr>
            <w:tcW w:w="1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1F2A" w:rsidRPr="008B2615" w:rsidRDefault="00B4658A" w:rsidP="00B4658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41F2A" w:rsidRPr="008B2615" w:rsidRDefault="00541F2A" w:rsidP="00541F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541F2A" w:rsidRPr="008B2615" w:rsidRDefault="00541F2A" w:rsidP="00541F2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0B60EA" w:rsidRPr="008B2615" w:rsidTr="00C87246">
        <w:trPr>
          <w:trHeight w:val="1222"/>
        </w:trPr>
        <w:tc>
          <w:tcPr>
            <w:tcW w:w="48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41F2A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41310D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0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C76F5B" w:rsidP="00EE27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 ООД:</w:t>
            </w:r>
            <w:r w:rsidR="00EE27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ФЭМП, развитие речи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832F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E27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подготовительные группы</w:t>
            </w:r>
            <w:r w:rsidR="00D5670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F65E3D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65E3D" w:rsidRPr="008B2615">
              <w:t xml:space="preserve"> </w:t>
            </w:r>
            <w:r w:rsidR="00F65E3D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Взаимопосещение ООД с последующим обсуждением.</w:t>
            </w:r>
          </w:p>
        </w:tc>
        <w:tc>
          <w:tcPr>
            <w:tcW w:w="188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EE27A4" w:rsidP="000550AB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Март-Апрель</w:t>
            </w:r>
          </w:p>
          <w:p w:rsidR="00DD139C" w:rsidRPr="008B2615" w:rsidRDefault="00DD139C" w:rsidP="00DD139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3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41310D" w:rsidRPr="008B2615" w:rsidRDefault="0041310D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</w:p>
          <w:p w:rsidR="0041310D" w:rsidRPr="008B2615" w:rsidRDefault="0041310D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51018F" w:rsidRPr="008B2615" w:rsidRDefault="0051018F" w:rsidP="00DD139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tbl>
      <w:tblPr>
        <w:tblStyle w:val="a5"/>
        <w:tblW w:w="10348" w:type="dxa"/>
        <w:tblInd w:w="250" w:type="dxa"/>
        <w:tblLook w:val="04A0" w:firstRow="1" w:lastRow="0" w:firstColumn="1" w:lastColumn="0" w:noHBand="0" w:noVBand="1"/>
      </w:tblPr>
      <w:tblGrid>
        <w:gridCol w:w="458"/>
        <w:gridCol w:w="2545"/>
        <w:gridCol w:w="7345"/>
      </w:tblGrid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A326DE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545" w:type="dxa"/>
          </w:tcPr>
          <w:p w:rsidR="00A326DE" w:rsidRPr="008B2615" w:rsidRDefault="00A326DE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7345" w:type="dxa"/>
          </w:tcPr>
          <w:p w:rsidR="00A326DE" w:rsidRPr="008B2615" w:rsidRDefault="00A326DE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Тематическая неделя/Тематический день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A326DE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545" w:type="dxa"/>
          </w:tcPr>
          <w:p w:rsidR="00A326DE" w:rsidRPr="008B2615" w:rsidRDefault="00061ACA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7345" w:type="dxa"/>
          </w:tcPr>
          <w:p w:rsidR="00257DDB" w:rsidRPr="008B2615" w:rsidRDefault="00257DDB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Неделя безопасности дорожного движения</w:t>
            </w:r>
            <w:r w:rsidR="00DE4C32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A326DE" w:rsidRPr="008B2615" w:rsidRDefault="003D2110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дошкольного работника (27.09</w:t>
            </w:r>
            <w:r w:rsidR="005341ED" w:rsidRPr="008B261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256BE2" w:rsidRPr="008B2615" w:rsidRDefault="00256BE2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интернета в России (30.09)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2963EF" w:rsidRPr="008B2615" w:rsidRDefault="002963EF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545" w:type="dxa"/>
          </w:tcPr>
          <w:p w:rsidR="002963EF" w:rsidRPr="008B2615" w:rsidRDefault="002963EF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345" w:type="dxa"/>
          </w:tcPr>
          <w:p w:rsidR="00256BE2" w:rsidRPr="008B2615" w:rsidRDefault="00256BE2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пожилых людей (01.10)</w:t>
            </w:r>
          </w:p>
          <w:p w:rsidR="002963EF" w:rsidRPr="008B2615" w:rsidRDefault="003D2110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Всемирный д</w:t>
            </w:r>
            <w:r w:rsidR="002E377B" w:rsidRPr="008B2615">
              <w:rPr>
                <w:rFonts w:ascii="Times New Roman" w:eastAsia="Times New Roman" w:hAnsi="Times New Roman"/>
                <w:sz w:val="24"/>
                <w:szCs w:val="24"/>
              </w:rPr>
              <w:t>ень защиты животных (04.10)</w:t>
            </w: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:rsidR="00144440" w:rsidRPr="008B2615" w:rsidRDefault="00257DDB" w:rsidP="00257DDB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Всемирный день математики (старшие и подгото</w:t>
            </w:r>
            <w:r w:rsidR="00AD0F9D" w:rsidRPr="008B2615">
              <w:rPr>
                <w:rFonts w:ascii="Times New Roman" w:eastAsia="Times New Roman" w:hAnsi="Times New Roman"/>
                <w:sz w:val="24"/>
                <w:szCs w:val="24"/>
              </w:rPr>
              <w:t>вительные к школе группы 15.10)</w:t>
            </w:r>
          </w:p>
          <w:p w:rsidR="00256BE2" w:rsidRPr="008B2615" w:rsidRDefault="00256BE2" w:rsidP="00257DDB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повара (20.10)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A95F64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3</w:t>
            </w:r>
            <w:r w:rsidR="00A326DE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A326DE" w:rsidRPr="008B2615" w:rsidRDefault="00363D06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7345" w:type="dxa"/>
          </w:tcPr>
          <w:p w:rsidR="00257DDB" w:rsidRPr="008B2615" w:rsidRDefault="00257DDB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народного единства</w:t>
            </w:r>
            <w:r w:rsidR="00DE4C32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(04.11)</w:t>
            </w:r>
          </w:p>
          <w:p w:rsidR="00256BE2" w:rsidRPr="008B2615" w:rsidRDefault="00256BE2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Всемирный день доброты (13.11)</w:t>
            </w:r>
          </w:p>
          <w:p w:rsidR="00256BE2" w:rsidRPr="008B2615" w:rsidRDefault="00256BE2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рождения Деда Мороза (18.11)</w:t>
            </w:r>
          </w:p>
          <w:p w:rsidR="005341ED" w:rsidRPr="008B2615" w:rsidRDefault="005341ED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Всемирный день прав ребёнка. Всемирный день ребёнка. (20.11)</w:t>
            </w:r>
          </w:p>
          <w:p w:rsidR="00541F2A" w:rsidRPr="008B2615" w:rsidRDefault="003D2110" w:rsidP="0058716E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Берёзовского района (22.11)</w:t>
            </w:r>
          </w:p>
          <w:p w:rsidR="00256BE2" w:rsidRPr="008B2615" w:rsidRDefault="00256BE2" w:rsidP="0058716E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матери (27.11)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E06B8C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4</w:t>
            </w:r>
            <w:r w:rsidR="00A326DE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A326DE" w:rsidRPr="008B2615" w:rsidRDefault="00363D06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7345" w:type="dxa"/>
          </w:tcPr>
          <w:p w:rsidR="00A326DE" w:rsidRPr="008B2615" w:rsidRDefault="00DE4C32" w:rsidP="00363D0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Международный день инвалидов</w:t>
            </w:r>
            <w:r w:rsidR="003D2110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(03.12)</w:t>
            </w:r>
          </w:p>
          <w:p w:rsidR="003D2110" w:rsidRPr="008B2615" w:rsidRDefault="00DE4C32" w:rsidP="00363D0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ХМАО</w:t>
            </w:r>
            <w:r w:rsidR="00AD0F9D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(10.12)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E06B8C" w:rsidRPr="008B2615" w:rsidRDefault="00E06B8C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545" w:type="dxa"/>
          </w:tcPr>
          <w:p w:rsidR="00E06B8C" w:rsidRPr="008B2615" w:rsidRDefault="00E06B8C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7345" w:type="dxa"/>
          </w:tcPr>
          <w:p w:rsidR="00AD0F9D" w:rsidRPr="008B2615" w:rsidRDefault="00AD0F9D" w:rsidP="004A2307">
            <w:pPr>
              <w:spacing w:line="276" w:lineRule="auto"/>
              <w:outlineLvl w:val="1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B261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Неделя науки и технологии для детей (4-10 января)</w:t>
            </w:r>
          </w:p>
          <w:p w:rsidR="004A2307" w:rsidRPr="008B2615" w:rsidRDefault="004A2307" w:rsidP="004A2307">
            <w:pPr>
              <w:spacing w:line="276" w:lineRule="auto"/>
              <w:outlineLvl w:val="1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8B2615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День заповедников и национальных парков (11.01)</w:t>
            </w:r>
          </w:p>
          <w:p w:rsidR="00AD0F9D" w:rsidRPr="008B2615" w:rsidRDefault="00AD0F9D" w:rsidP="004A2307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изобретений (17.01)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E06B8C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  <w:r w:rsidR="00A326DE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A326DE" w:rsidRPr="008B2615" w:rsidRDefault="00F318D6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7345" w:type="dxa"/>
          </w:tcPr>
          <w:p w:rsidR="004A2307" w:rsidRPr="008B2615" w:rsidRDefault="004A2307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памяти А.С. Пушкина (10.02)</w:t>
            </w:r>
          </w:p>
          <w:p w:rsidR="00AD0F9D" w:rsidRPr="008B2615" w:rsidRDefault="00AD0F9D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130 лет со дня рождения В. Бианки (11.02)</w:t>
            </w:r>
          </w:p>
          <w:p w:rsidR="00256BE2" w:rsidRPr="008B2615" w:rsidRDefault="00256BE2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радио (13.02)</w:t>
            </w:r>
          </w:p>
          <w:p w:rsidR="00544886" w:rsidRPr="008B2615" w:rsidRDefault="00AD0F9D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дарения книг (14.02</w:t>
            </w:r>
            <w:r w:rsidR="00544886" w:rsidRPr="008B261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541F2A" w:rsidRPr="008B2615" w:rsidRDefault="00E06B8C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родного языка</w:t>
            </w:r>
            <w:r w:rsidR="00DE4C32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(21.02)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761653" w:rsidRPr="008B2615" w:rsidRDefault="00E06B8C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545" w:type="dxa"/>
          </w:tcPr>
          <w:p w:rsidR="00761653" w:rsidRPr="008B2615" w:rsidRDefault="00761653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7345" w:type="dxa"/>
          </w:tcPr>
          <w:p w:rsidR="00541F2A" w:rsidRPr="008B2615" w:rsidRDefault="00F728D5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открытых</w:t>
            </w:r>
            <w:r w:rsidR="009917D7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дверей (2-3 недели марта</w:t>
            </w:r>
            <w:r w:rsidR="00E06B8C" w:rsidRPr="008B261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:rsidR="00256BE2" w:rsidRPr="008B2615" w:rsidRDefault="00256BE2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Всемирный день поэзии (21.03)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900013" w:rsidRPr="008B2615" w:rsidRDefault="00E06B8C" w:rsidP="00900013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8</w:t>
            </w:r>
            <w:r w:rsidR="00900013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900013" w:rsidRPr="008B2615" w:rsidRDefault="00900013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7345" w:type="dxa"/>
          </w:tcPr>
          <w:p w:rsidR="004A2307" w:rsidRPr="008B2615" w:rsidRDefault="004A2307" w:rsidP="00F318D6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Международный день детской книги (02.04)</w:t>
            </w:r>
          </w:p>
          <w:p w:rsidR="00256BE2" w:rsidRPr="008B2615" w:rsidRDefault="00256BE2" w:rsidP="00F318D6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смеха (01.04)</w:t>
            </w:r>
          </w:p>
          <w:p w:rsidR="00AD0F9D" w:rsidRPr="008B2615" w:rsidRDefault="00AD0F9D" w:rsidP="00F318D6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здоровья (07.04)</w:t>
            </w:r>
          </w:p>
          <w:p w:rsidR="00256BE2" w:rsidRPr="008B2615" w:rsidRDefault="00256BE2" w:rsidP="00F318D6">
            <w:pPr>
              <w:spacing w:line="276" w:lineRule="auto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космонавтики (12.04)</w:t>
            </w:r>
          </w:p>
          <w:p w:rsidR="00AD0F9D" w:rsidRPr="008B2615" w:rsidRDefault="00AD0F9D" w:rsidP="00F318D6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День Земли (22.04)</w:t>
            </w:r>
          </w:p>
          <w:p w:rsidR="00541F2A" w:rsidRPr="008B2615" w:rsidRDefault="00761653" w:rsidP="00DE4C32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пожарной охраны (30.04)</w:t>
            </w:r>
          </w:p>
        </w:tc>
      </w:tr>
      <w:tr w:rsidR="00881623" w:rsidRPr="008B2615" w:rsidTr="00AD0F9D">
        <w:trPr>
          <w:trHeight w:val="342"/>
        </w:trPr>
        <w:tc>
          <w:tcPr>
            <w:tcW w:w="458" w:type="dxa"/>
          </w:tcPr>
          <w:p w:rsidR="00A326DE" w:rsidRPr="008B2615" w:rsidRDefault="00E06B8C" w:rsidP="00F676E1">
            <w:pPr>
              <w:spacing w:line="276" w:lineRule="auto"/>
              <w:jc w:val="center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9</w:t>
            </w:r>
            <w:r w:rsidR="00A326DE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A326DE" w:rsidRPr="008B2615" w:rsidRDefault="00363D06" w:rsidP="00F676E1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7345" w:type="dxa"/>
          </w:tcPr>
          <w:p w:rsidR="00256BE2" w:rsidRPr="008B2615" w:rsidRDefault="00256BE2" w:rsidP="008B3BA5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День Победы (09.05)</w:t>
            </w:r>
          </w:p>
          <w:p w:rsidR="00256BE2" w:rsidRPr="008B2615" w:rsidRDefault="00E06B8C" w:rsidP="008B3BA5">
            <w:pPr>
              <w:spacing w:line="276" w:lineRule="auto"/>
              <w:outlineLvl w:val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Международный день семьи (15.05)</w:t>
            </w:r>
          </w:p>
        </w:tc>
      </w:tr>
    </w:tbl>
    <w:p w:rsidR="00DE4C32" w:rsidRPr="008B2615" w:rsidRDefault="00DE4C32" w:rsidP="00E8242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10174" w:rsidRPr="008B2615" w:rsidRDefault="00944AAF" w:rsidP="00F47B9B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2.5</w:t>
      </w:r>
      <w:r w:rsidR="009A707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F26F4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Акции, смотр</w:t>
      </w:r>
      <w:r w:rsidR="00B85CF5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6F4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B85CF5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26F4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конкурсы</w:t>
      </w:r>
      <w:r w:rsidR="00544886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9586E" w:rsidRPr="008B2615" w:rsidRDefault="00B9586E" w:rsidP="00ED3C89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5245"/>
        <w:gridCol w:w="1985"/>
        <w:gridCol w:w="2693"/>
      </w:tblGrid>
      <w:tr w:rsidR="00235FF2" w:rsidRPr="008B2615" w:rsidTr="008A2505">
        <w:trPr>
          <w:trHeight w:val="368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8D6" w:rsidRPr="008B2615" w:rsidRDefault="008A2505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8D6" w:rsidRPr="008B2615" w:rsidRDefault="00D76F68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18D6" w:rsidRPr="008B2615" w:rsidRDefault="00F318D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47F0" w:rsidRPr="008B2615" w:rsidRDefault="004E47F0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35FF2" w:rsidRPr="008B2615" w:rsidTr="00F47B9B">
        <w:trPr>
          <w:trHeight w:val="153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F68" w:rsidRPr="008B2615" w:rsidRDefault="0058716E" w:rsidP="005230F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76F68" w:rsidRPr="008B261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F68" w:rsidRPr="008B2615" w:rsidRDefault="00C12CD6" w:rsidP="00DA308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Смотр-конкурс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«Лучшее оформление групповых комнат»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F68" w:rsidRPr="008B2615" w:rsidRDefault="005765CE" w:rsidP="008D543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6F68" w:rsidRPr="008B2615" w:rsidRDefault="005765CE" w:rsidP="00DE4C32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35FF2" w:rsidRPr="008B2615" w:rsidTr="00F47B9B">
        <w:trPr>
          <w:trHeight w:val="652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54488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90E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7113BA" w:rsidP="00D76F68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«Зимние кружева» лучшее оформление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ED3C89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90001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35FF2" w:rsidRPr="008B2615" w:rsidTr="00F47B9B">
        <w:trPr>
          <w:trHeight w:val="59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54488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690E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0132D3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Акция </w:t>
            </w:r>
            <w:r w:rsidR="007113B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«Я помню! Я горжусь!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0132D3" w:rsidP="00ED3C89">
            <w:pPr>
              <w:spacing w:after="0" w:line="276" w:lineRule="auto"/>
              <w:ind w:left="128" w:hanging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0132D3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35FF2" w:rsidRPr="008B2615" w:rsidTr="00F47B9B">
        <w:trPr>
          <w:trHeight w:val="6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54488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690E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Смотр-конкурс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рисунков на асфальте.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C232A3">
            <w:pPr>
              <w:spacing w:after="0" w:line="276" w:lineRule="auto"/>
              <w:ind w:left="128" w:hanging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  <w:p w:rsidR="00690E8A" w:rsidRPr="008B2615" w:rsidRDefault="008C46A0" w:rsidP="00D76F68">
            <w:pPr>
              <w:spacing w:after="0" w:line="276" w:lineRule="auto"/>
              <w:ind w:left="128" w:hanging="1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(в</w:t>
            </w:r>
            <w:r w:rsidR="00690E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течение лета)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Педагог-организатор</w:t>
            </w:r>
          </w:p>
          <w:p w:rsidR="00690E8A" w:rsidRPr="008B2615" w:rsidRDefault="00690E8A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35FF2" w:rsidRPr="008B2615" w:rsidTr="00F47B9B">
        <w:trPr>
          <w:trHeight w:val="636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54488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690E8A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Акции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БДД совместно с ОГИБДД по Берёзовскому району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C232A3">
            <w:pPr>
              <w:spacing w:after="0" w:line="276" w:lineRule="auto"/>
              <w:ind w:left="128" w:hanging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Сентябрь-Май</w:t>
            </w:r>
          </w:p>
          <w:p w:rsidR="00690E8A" w:rsidRPr="008B2615" w:rsidRDefault="00690E8A" w:rsidP="00C232A3">
            <w:pPr>
              <w:spacing w:after="0" w:line="276" w:lineRule="auto"/>
              <w:ind w:left="128" w:hanging="12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(ежемесячно)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0E8A" w:rsidRPr="008B2615" w:rsidRDefault="00690E8A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</w:tbl>
    <w:p w:rsidR="004C52BE" w:rsidRPr="008B2615" w:rsidRDefault="004C52BE" w:rsidP="00F47B9B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586E" w:rsidRPr="008B2615" w:rsidRDefault="00363D06" w:rsidP="00F47B9B">
      <w:pPr>
        <w:spacing w:after="0" w:line="276" w:lineRule="auto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2.6. </w:t>
      </w:r>
      <w:r w:rsidR="00F26F4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Проектная деятельность</w:t>
      </w:r>
    </w:p>
    <w:p w:rsidR="00DE4C32" w:rsidRPr="008B2615" w:rsidRDefault="00DE4C32" w:rsidP="00DE4C3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4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103"/>
        <w:gridCol w:w="1985"/>
        <w:gridCol w:w="2693"/>
      </w:tblGrid>
      <w:tr w:rsidR="00CC4299" w:rsidRPr="008B2615" w:rsidTr="00F47B9B">
        <w:trPr>
          <w:trHeight w:val="308"/>
        </w:trPr>
        <w:tc>
          <w:tcPr>
            <w:tcW w:w="567" w:type="dxa"/>
          </w:tcPr>
          <w:p w:rsidR="00071082" w:rsidRPr="008B2615" w:rsidRDefault="00071082" w:rsidP="00F676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</w:tcPr>
          <w:p w:rsidR="00071082" w:rsidRPr="008B2615" w:rsidRDefault="00071082" w:rsidP="00F676E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проекта</w:t>
            </w:r>
          </w:p>
        </w:tc>
        <w:tc>
          <w:tcPr>
            <w:tcW w:w="1985" w:type="dxa"/>
          </w:tcPr>
          <w:p w:rsidR="00071082" w:rsidRPr="008B2615" w:rsidRDefault="00071082" w:rsidP="00F676E1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Срок </w:t>
            </w:r>
          </w:p>
        </w:tc>
        <w:tc>
          <w:tcPr>
            <w:tcW w:w="2693" w:type="dxa"/>
          </w:tcPr>
          <w:p w:rsidR="00071082" w:rsidRPr="008B2615" w:rsidRDefault="00071082" w:rsidP="00F676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Ответственный </w:t>
            </w:r>
          </w:p>
        </w:tc>
      </w:tr>
      <w:tr w:rsidR="00CC4299" w:rsidRPr="008B2615" w:rsidTr="00F47B9B">
        <w:trPr>
          <w:trHeight w:val="617"/>
        </w:trPr>
        <w:tc>
          <w:tcPr>
            <w:tcW w:w="567" w:type="dxa"/>
          </w:tcPr>
          <w:p w:rsidR="00071082" w:rsidRPr="008B2615" w:rsidRDefault="00071082" w:rsidP="00F676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103" w:type="dxa"/>
          </w:tcPr>
          <w:p w:rsidR="00071082" w:rsidRPr="008B2615" w:rsidRDefault="0077222E" w:rsidP="00F676E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«Овощи. ягоды и фрукты – полезные продукты»</w:t>
            </w:r>
            <w:r w:rsidR="003A63D6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BE6C6A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(краткосрочный)</w:t>
            </w:r>
          </w:p>
        </w:tc>
        <w:tc>
          <w:tcPr>
            <w:tcW w:w="1985" w:type="dxa"/>
          </w:tcPr>
          <w:p w:rsidR="00071082" w:rsidRPr="008B2615" w:rsidRDefault="00BE6C6A" w:rsidP="003A63D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</w:tcPr>
          <w:p w:rsidR="00071082" w:rsidRPr="008B2615" w:rsidRDefault="0077222E" w:rsidP="00093F2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093F28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 раннего и младшего возраста</w:t>
            </w:r>
          </w:p>
        </w:tc>
      </w:tr>
      <w:tr w:rsidR="00881623" w:rsidRPr="008B2615" w:rsidTr="00F47B9B">
        <w:trPr>
          <w:trHeight w:val="522"/>
        </w:trPr>
        <w:tc>
          <w:tcPr>
            <w:tcW w:w="567" w:type="dxa"/>
          </w:tcPr>
          <w:p w:rsidR="00071082" w:rsidRPr="008B2615" w:rsidRDefault="00071082" w:rsidP="00F676E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103" w:type="dxa"/>
          </w:tcPr>
          <w:p w:rsidR="00071082" w:rsidRPr="008B2615" w:rsidRDefault="0077222E" w:rsidP="00DA308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Проект «С чего начинается Родина» (долго</w:t>
            </w:r>
            <w:r w:rsidR="00923A34" w:rsidRPr="008B2615">
              <w:rPr>
                <w:rFonts w:ascii="Times New Roman" w:hAnsi="Times New Roman" w:cs="Times New Roman"/>
                <w:sz w:val="24"/>
                <w:szCs w:val="24"/>
              </w:rPr>
              <w:t>срочный)</w:t>
            </w:r>
          </w:p>
        </w:tc>
        <w:tc>
          <w:tcPr>
            <w:tcW w:w="1985" w:type="dxa"/>
          </w:tcPr>
          <w:p w:rsidR="00071082" w:rsidRPr="008B2615" w:rsidRDefault="0077222E" w:rsidP="00F676E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Октябрь-Декабрь</w:t>
            </w:r>
          </w:p>
        </w:tc>
        <w:tc>
          <w:tcPr>
            <w:tcW w:w="2693" w:type="dxa"/>
          </w:tcPr>
          <w:p w:rsidR="00544886" w:rsidRPr="008B2615" w:rsidRDefault="0077222E" w:rsidP="004F0C2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старших и подготовительных групп</w:t>
            </w:r>
          </w:p>
        </w:tc>
      </w:tr>
      <w:tr w:rsidR="00CC4299" w:rsidRPr="008B2615" w:rsidTr="00930FB5">
        <w:trPr>
          <w:trHeight w:val="522"/>
        </w:trPr>
        <w:tc>
          <w:tcPr>
            <w:tcW w:w="567" w:type="dxa"/>
          </w:tcPr>
          <w:p w:rsidR="00CC4299" w:rsidRPr="008B2615" w:rsidRDefault="0077222E" w:rsidP="00930FB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CC4299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CC4299" w:rsidRPr="008B2615" w:rsidRDefault="00CC4299" w:rsidP="0077222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Проект «</w:t>
            </w:r>
            <w:r w:rsidR="0077222E" w:rsidRPr="008B2615">
              <w:rPr>
                <w:rFonts w:ascii="Times New Roman" w:hAnsi="Times New Roman" w:cs="Times New Roman"/>
                <w:sz w:val="24"/>
                <w:szCs w:val="24"/>
              </w:rPr>
              <w:t>В гости к сказке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="0077222E" w:rsidRPr="008B2615">
              <w:rPr>
                <w:rFonts w:ascii="Times New Roman" w:hAnsi="Times New Roman" w:cs="Times New Roman"/>
                <w:sz w:val="24"/>
                <w:szCs w:val="24"/>
              </w:rPr>
              <w:t>краткосрочный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CC4299" w:rsidRPr="008B2615" w:rsidRDefault="00CC4299" w:rsidP="00930F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77222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нварь-Февраль</w:t>
            </w:r>
          </w:p>
        </w:tc>
        <w:tc>
          <w:tcPr>
            <w:tcW w:w="2693" w:type="dxa"/>
          </w:tcPr>
          <w:p w:rsidR="00CC4299" w:rsidRPr="008B2615" w:rsidRDefault="0077222E" w:rsidP="00930F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средних групп</w:t>
            </w:r>
          </w:p>
        </w:tc>
      </w:tr>
      <w:tr w:rsidR="00CC4299" w:rsidRPr="008B2615" w:rsidTr="00930FB5">
        <w:trPr>
          <w:trHeight w:val="522"/>
        </w:trPr>
        <w:tc>
          <w:tcPr>
            <w:tcW w:w="567" w:type="dxa"/>
          </w:tcPr>
          <w:p w:rsidR="00CC4299" w:rsidRPr="008B2615" w:rsidRDefault="0077222E" w:rsidP="00930FB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CC4299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</w:tcPr>
          <w:p w:rsidR="00CC4299" w:rsidRPr="008B2615" w:rsidRDefault="0077222E" w:rsidP="0077222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Проект «Фантазируем, творим, конструируем</w:t>
            </w:r>
            <w:r w:rsidR="00CC4299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77222E" w:rsidRPr="008B2615" w:rsidRDefault="0077222E" w:rsidP="0077222E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(долгосрочный)</w:t>
            </w:r>
          </w:p>
        </w:tc>
        <w:tc>
          <w:tcPr>
            <w:tcW w:w="1985" w:type="dxa"/>
          </w:tcPr>
          <w:p w:rsidR="00CC4299" w:rsidRPr="008B2615" w:rsidRDefault="0077222E" w:rsidP="00930F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Март-Май</w:t>
            </w:r>
          </w:p>
        </w:tc>
        <w:tc>
          <w:tcPr>
            <w:tcW w:w="2693" w:type="dxa"/>
          </w:tcPr>
          <w:p w:rsidR="00CC4299" w:rsidRPr="008B2615" w:rsidRDefault="00CC4299" w:rsidP="00930FB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воспитатели</w:t>
            </w:r>
          </w:p>
        </w:tc>
      </w:tr>
    </w:tbl>
    <w:p w:rsidR="00544886" w:rsidRPr="008B2615" w:rsidRDefault="00544886" w:rsidP="008A2505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9586E" w:rsidRPr="008B2615" w:rsidRDefault="00363D06" w:rsidP="00315F6E">
      <w:pPr>
        <w:spacing w:after="0" w:line="276" w:lineRule="auto"/>
        <w:ind w:left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2.7</w:t>
      </w:r>
      <w:r w:rsidR="00F840C7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Консультации</w:t>
      </w:r>
    </w:p>
    <w:p w:rsidR="008C46A0" w:rsidRPr="008B2615" w:rsidRDefault="008C46A0" w:rsidP="009C33A5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348" w:type="dxa"/>
        <w:tblInd w:w="26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103"/>
        <w:gridCol w:w="1843"/>
        <w:gridCol w:w="2835"/>
      </w:tblGrid>
      <w:tr w:rsidR="00235FF2" w:rsidRPr="008B2615" w:rsidTr="00F47B9B">
        <w:trPr>
          <w:trHeight w:val="273"/>
        </w:trPr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F840C7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F840C7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F840C7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F840C7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35FF2" w:rsidRPr="008B2615" w:rsidTr="00F47B9B">
        <w:trPr>
          <w:trHeight w:val="273"/>
        </w:trPr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37E23" w:rsidRPr="008B2615" w:rsidRDefault="00F47B9B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37E23" w:rsidRPr="008B2615" w:rsidRDefault="00EE27A4" w:rsidP="00C87246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«Повышение компетентности педагогических работников в вопросах применения ФОП ДО»</w:t>
            </w:r>
            <w:r w:rsidR="00F47B9B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37E23" w:rsidRPr="008B2615" w:rsidRDefault="00837E23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837E23" w:rsidRPr="008B2615" w:rsidRDefault="00EE27A4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 зав по УВР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F47B9B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44AA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EE27A4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«Играя, развиваем речь детей</w:t>
            </w:r>
            <w:r w:rsidR="0008600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944AAF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Октябрь 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840C7" w:rsidRPr="008B2615" w:rsidRDefault="00EE27A4" w:rsidP="00837E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11CED" w:rsidRPr="008B2615" w:rsidRDefault="00355D7A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11CED" w:rsidRPr="008B2615" w:rsidRDefault="00B11CED" w:rsidP="00EE27A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EE27A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основ финансовой грамотности у дошкольников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11CED" w:rsidRPr="008B2615" w:rsidRDefault="00B11CED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11CED" w:rsidRPr="008B2615" w:rsidRDefault="00B11CED" w:rsidP="00837E23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8C46A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C46A0" w:rsidRPr="008B2615" w:rsidRDefault="00315F6E" w:rsidP="008C46A0">
            <w:pPr>
              <w:pStyle w:val="c7"/>
              <w:shd w:val="clear" w:color="auto" w:fill="FFFFFF"/>
              <w:spacing w:before="0" w:beforeAutospacing="0" w:after="0" w:afterAutospacing="0"/>
            </w:pPr>
            <w:r w:rsidRPr="008B2615">
              <w:rPr>
                <w:rStyle w:val="c1"/>
              </w:rPr>
              <w:t>«Индивидуальная работа с детьми по ИЗО-</w:t>
            </w:r>
            <w:r w:rsidRPr="008B2615">
              <w:rPr>
                <w:rStyle w:val="c1"/>
              </w:rPr>
              <w:lastRenderedPageBreak/>
              <w:t>деятельности</w:t>
            </w:r>
            <w:r w:rsidR="008C46A0" w:rsidRPr="008B2615">
              <w:rPr>
                <w:rStyle w:val="c1"/>
              </w:rPr>
              <w:t>»</w:t>
            </w:r>
          </w:p>
          <w:p w:rsidR="00837E23" w:rsidRPr="008B2615" w:rsidRDefault="00837E23" w:rsidP="00C232A3">
            <w:pPr>
              <w:shd w:val="clear" w:color="auto" w:fill="FFFFFF"/>
              <w:spacing w:after="0" w:line="276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837E23" w:rsidP="00C232A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C46A0" w:rsidRPr="008B2615" w:rsidRDefault="008C46A0" w:rsidP="009A5C8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дополнительного образования</w:t>
            </w:r>
          </w:p>
          <w:p w:rsidR="00837E23" w:rsidRPr="008B2615" w:rsidRDefault="008C46A0" w:rsidP="009A5C8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Кислобаева В.В.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8C46A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315F6E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«Сенсорное воспитание детей раннего возраста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837E23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794AB5" w:rsidRPr="008B2615" w:rsidRDefault="00BA1AC5" w:rsidP="00BA1A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 групп раннего возраста</w:t>
            </w:r>
          </w:p>
        </w:tc>
      </w:tr>
      <w:tr w:rsidR="00235FF2" w:rsidRPr="008B2615" w:rsidTr="00F47B9B">
        <w:trPr>
          <w:trHeight w:val="377"/>
        </w:trPr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F47B9B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EB0689" w:rsidP="00C232A3">
            <w:pPr>
              <w:shd w:val="clear" w:color="auto" w:fill="FFFFFF"/>
              <w:spacing w:after="0" w:line="276" w:lineRule="auto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«</w:t>
            </w:r>
            <w:r w:rsidR="004316F0"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Отчётная документация  педагогов</w:t>
            </w:r>
            <w:r w:rsidRPr="008B2615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837E23" w:rsidP="00C232A3">
            <w:pPr>
              <w:spacing w:after="0" w:line="276" w:lineRule="auto"/>
              <w:ind w:hanging="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EB0689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заведующего по УВР</w:t>
            </w:r>
          </w:p>
          <w:p w:rsidR="004316F0" w:rsidRPr="008B2615" w:rsidRDefault="004316F0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Сайнахова Е.В.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F47B9B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EE27A4" w:rsidP="00C232A3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«Как знакомить ребёнка с родным краем</w:t>
            </w:r>
            <w:r w:rsidR="004316F0" w:rsidRPr="008B26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837E23" w:rsidRPr="008B2615" w:rsidRDefault="004316F0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16F0" w:rsidRPr="008B2615" w:rsidRDefault="005077C2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235FF2" w:rsidRPr="008B2615" w:rsidTr="00F47B9B"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316F0" w:rsidRPr="008B2615" w:rsidRDefault="004316F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16F0" w:rsidRPr="008B2615" w:rsidRDefault="00B90FA0" w:rsidP="009E5302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E5302" w:rsidRPr="008B2615">
              <w:rPr>
                <w:rFonts w:ascii="Times New Roman" w:hAnsi="Times New Roman" w:cs="Times New Roman"/>
                <w:sz w:val="24"/>
                <w:szCs w:val="24"/>
              </w:rPr>
              <w:t>Азбука патриотизма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4316F0" w:rsidRPr="008B2615" w:rsidRDefault="004316F0" w:rsidP="00C232A3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9E5302" w:rsidRPr="008B2615" w:rsidRDefault="009E5302" w:rsidP="009E53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4316F0" w:rsidRPr="008B2615" w:rsidRDefault="009E5302" w:rsidP="009E53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Л.И. Кислобаева</w:t>
            </w:r>
          </w:p>
        </w:tc>
      </w:tr>
      <w:tr w:rsidR="00235FF2" w:rsidRPr="008B2615" w:rsidTr="00F47B9B">
        <w:trPr>
          <w:trHeight w:val="457"/>
        </w:trPr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4316F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837E2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315F6E" w:rsidP="00BA1A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«Воспитание бережного отношения к природе детей дошкольного возраста</w:t>
            </w:r>
            <w:r w:rsidR="004316F0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837E23" w:rsidRPr="008B2615" w:rsidRDefault="00837E23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315F6E" w:rsidRPr="008B2615" w:rsidRDefault="00315F6E" w:rsidP="009E53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BA1AC5" w:rsidRPr="008B2615" w:rsidRDefault="00315F6E" w:rsidP="009E530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З.М. Магомедова</w:t>
            </w:r>
          </w:p>
        </w:tc>
      </w:tr>
      <w:tr w:rsidR="00235FF2" w:rsidRPr="008B2615" w:rsidTr="00F47B9B">
        <w:trPr>
          <w:trHeight w:val="457"/>
        </w:trPr>
        <w:tc>
          <w:tcPr>
            <w:tcW w:w="567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7B9B" w:rsidRPr="008B2615" w:rsidRDefault="004316F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7B9B" w:rsidRPr="008B2615" w:rsidRDefault="00C12CD6" w:rsidP="00315F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«Конструируем вместе с ребёнком»</w:t>
            </w:r>
          </w:p>
        </w:tc>
        <w:tc>
          <w:tcPr>
            <w:tcW w:w="184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7B9B" w:rsidRPr="008B2615" w:rsidRDefault="008C46A0" w:rsidP="00185E0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7B9B" w:rsidRPr="008B2615" w:rsidRDefault="004316F0" w:rsidP="00BA1A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FD0826" w:rsidRPr="008B2615" w:rsidRDefault="00FD0826" w:rsidP="00F676E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9586E" w:rsidRPr="008B2615" w:rsidRDefault="006168CA" w:rsidP="00E43237">
      <w:pPr>
        <w:pStyle w:val="af0"/>
        <w:numPr>
          <w:ilvl w:val="0"/>
          <w:numId w:val="5"/>
        </w:num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Организационно</w:t>
      </w:r>
      <w:r w:rsidR="004A2881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944AAF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3C0792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педагогическая </w:t>
      </w:r>
      <w:r w:rsidR="00185E05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работа</w:t>
      </w:r>
    </w:p>
    <w:tbl>
      <w:tblPr>
        <w:tblStyle w:val="a5"/>
        <w:tblW w:w="10348" w:type="dxa"/>
        <w:tblInd w:w="250" w:type="dxa"/>
        <w:tblLook w:val="04A0" w:firstRow="1" w:lastRow="0" w:firstColumn="1" w:lastColumn="0" w:noHBand="0" w:noVBand="1"/>
      </w:tblPr>
      <w:tblGrid>
        <w:gridCol w:w="567"/>
        <w:gridCol w:w="2835"/>
        <w:gridCol w:w="1985"/>
        <w:gridCol w:w="2409"/>
        <w:gridCol w:w="2552"/>
      </w:tblGrid>
      <w:tr w:rsidR="000B60EA" w:rsidRPr="008B2615" w:rsidTr="00BA5E74">
        <w:tc>
          <w:tcPr>
            <w:tcW w:w="567" w:type="dxa"/>
          </w:tcPr>
          <w:p w:rsidR="006168CA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6168CA" w:rsidRPr="008B2615" w:rsidRDefault="006168CA" w:rsidP="00F676E1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Форма организации и содержание мероприятий</w:t>
            </w:r>
          </w:p>
        </w:tc>
        <w:tc>
          <w:tcPr>
            <w:tcW w:w="1985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09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552" w:type="dxa"/>
          </w:tcPr>
          <w:p w:rsidR="006168CA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Возрастная группа</w:t>
            </w:r>
          </w:p>
        </w:tc>
      </w:tr>
      <w:tr w:rsidR="000B60EA" w:rsidRPr="008B2615" w:rsidTr="00BA5E74">
        <w:tc>
          <w:tcPr>
            <w:tcW w:w="567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FD0826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Проведение педагогической диагностики</w:t>
            </w:r>
            <w:r w:rsidR="002834F3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3F7426" w:rsidRPr="008B2615" w:rsidRDefault="003F7426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6168CA" w:rsidRPr="008B2615" w:rsidRDefault="00F3366D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  <w:p w:rsidR="006168CA" w:rsidRPr="008B2615" w:rsidRDefault="006168CA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Специалисты</w:t>
            </w:r>
          </w:p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 группы</w:t>
            </w:r>
          </w:p>
        </w:tc>
      </w:tr>
      <w:tr w:rsidR="000B60EA" w:rsidRPr="008B2615" w:rsidTr="00BA5E74">
        <w:tc>
          <w:tcPr>
            <w:tcW w:w="567" w:type="dxa"/>
          </w:tcPr>
          <w:p w:rsidR="006168CA" w:rsidRPr="008B2615" w:rsidRDefault="006168CA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F3366D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Отслеживание педагогического комфорта детей в ДОУ.</w:t>
            </w:r>
          </w:p>
        </w:tc>
        <w:tc>
          <w:tcPr>
            <w:tcW w:w="1985" w:type="dxa"/>
          </w:tcPr>
          <w:p w:rsidR="006168CA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6168CA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552" w:type="dxa"/>
          </w:tcPr>
          <w:p w:rsidR="006168CA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 группы</w:t>
            </w:r>
          </w:p>
        </w:tc>
      </w:tr>
      <w:tr w:rsidR="000B60EA" w:rsidRPr="008B2615" w:rsidTr="00BA5E74">
        <w:tc>
          <w:tcPr>
            <w:tcW w:w="567" w:type="dxa"/>
          </w:tcPr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F3366D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Отслеживание степени адаптации детей к условиям ДОУ.</w:t>
            </w:r>
          </w:p>
        </w:tc>
        <w:tc>
          <w:tcPr>
            <w:tcW w:w="1985" w:type="dxa"/>
          </w:tcPr>
          <w:p w:rsidR="002834F3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Сентябрь</w:t>
            </w:r>
          </w:p>
          <w:p w:rsidR="002834F3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09" w:type="dxa"/>
          </w:tcPr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Медсестра</w:t>
            </w:r>
          </w:p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Зам. </w:t>
            </w:r>
            <w:r w:rsidR="00185E05" w:rsidRPr="008B2615">
              <w:rPr>
                <w:rFonts w:ascii="Times New Roman" w:eastAsia="Times New Roman" w:hAnsi="Times New Roman"/>
                <w:sz w:val="24"/>
                <w:szCs w:val="24"/>
              </w:rPr>
              <w:t>п</w:t>
            </w: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о УВР</w:t>
            </w:r>
          </w:p>
        </w:tc>
        <w:tc>
          <w:tcPr>
            <w:tcW w:w="2552" w:type="dxa"/>
          </w:tcPr>
          <w:p w:rsidR="002834F3" w:rsidRPr="008B2615" w:rsidRDefault="00794AB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Воспитанники ранних групп</w:t>
            </w:r>
          </w:p>
        </w:tc>
      </w:tr>
      <w:tr w:rsidR="000B60EA" w:rsidRPr="008B2615" w:rsidTr="00BA5E74">
        <w:tc>
          <w:tcPr>
            <w:tcW w:w="567" w:type="dxa"/>
          </w:tcPr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F3366D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Проведение коррекционно-развивающих занятий с детьми.</w:t>
            </w:r>
          </w:p>
        </w:tc>
        <w:tc>
          <w:tcPr>
            <w:tcW w:w="1985" w:type="dxa"/>
          </w:tcPr>
          <w:p w:rsidR="002834F3" w:rsidRPr="008B2615" w:rsidRDefault="002834F3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</w:tcPr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Учитель-логопед</w:t>
            </w:r>
          </w:p>
          <w:p w:rsidR="00185E05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  <w:p w:rsidR="00761653" w:rsidRPr="008B2615" w:rsidRDefault="0076165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2552" w:type="dxa"/>
          </w:tcPr>
          <w:p w:rsidR="002834F3" w:rsidRPr="008B2615" w:rsidRDefault="002834F3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 группы</w:t>
            </w:r>
          </w:p>
        </w:tc>
      </w:tr>
      <w:tr w:rsidR="00F3366D" w:rsidRPr="008B2615" w:rsidTr="00BA5E74">
        <w:tc>
          <w:tcPr>
            <w:tcW w:w="567" w:type="dxa"/>
          </w:tcPr>
          <w:p w:rsidR="00E64842" w:rsidRPr="008B2615" w:rsidRDefault="00E64842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835" w:type="dxa"/>
          </w:tcPr>
          <w:p w:rsidR="00F3366D" w:rsidRPr="008B2615" w:rsidRDefault="00E64842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Наблюдение педагогического процесса с целью определения уровня развития социальных и коммуникативных </w:t>
            </w: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навык</w:t>
            </w:r>
            <w:r w:rsidR="00896EEE" w:rsidRPr="008B2615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r w:rsidR="00F3366D" w:rsidRPr="008B2615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</w:tcPr>
          <w:p w:rsidR="00E64842" w:rsidRPr="008B2615" w:rsidRDefault="00E64842" w:rsidP="00F676E1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409" w:type="dxa"/>
          </w:tcPr>
          <w:p w:rsidR="00E64842" w:rsidRPr="008B2615" w:rsidRDefault="00E64842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</w:tcPr>
          <w:p w:rsidR="00E64842" w:rsidRPr="008B2615" w:rsidRDefault="00E64842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 группы</w:t>
            </w:r>
          </w:p>
        </w:tc>
      </w:tr>
    </w:tbl>
    <w:p w:rsidR="00B45AFA" w:rsidRPr="008B2615" w:rsidRDefault="00B45AFA" w:rsidP="007A254D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9586E" w:rsidRPr="008B2615" w:rsidRDefault="007A254D" w:rsidP="009C33A5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4.</w:t>
      </w:r>
      <w:r w:rsidR="00CC29D2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Система внутреннего мониторинга</w:t>
      </w:r>
    </w:p>
    <w:tbl>
      <w:tblPr>
        <w:tblStyle w:val="a5"/>
        <w:tblW w:w="10490" w:type="dxa"/>
        <w:tblInd w:w="108" w:type="dxa"/>
        <w:tblLook w:val="04A0" w:firstRow="1" w:lastRow="0" w:firstColumn="1" w:lastColumn="0" w:noHBand="0" w:noVBand="1"/>
      </w:tblPr>
      <w:tblGrid>
        <w:gridCol w:w="709"/>
        <w:gridCol w:w="2835"/>
        <w:gridCol w:w="1985"/>
        <w:gridCol w:w="2409"/>
        <w:gridCol w:w="2552"/>
      </w:tblGrid>
      <w:tr w:rsidR="00C87246" w:rsidRPr="008B2615" w:rsidTr="00C87246">
        <w:tc>
          <w:tcPr>
            <w:tcW w:w="709" w:type="dxa"/>
          </w:tcPr>
          <w:p w:rsidR="00185E05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185E05" w:rsidRPr="008B2615" w:rsidRDefault="00185E05" w:rsidP="00F676E1">
            <w:pPr>
              <w:spacing w:line="276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Форма организации и содержание мероприятий</w:t>
            </w:r>
          </w:p>
        </w:tc>
        <w:tc>
          <w:tcPr>
            <w:tcW w:w="1985" w:type="dxa"/>
          </w:tcPr>
          <w:p w:rsidR="00185E05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09" w:type="dxa"/>
          </w:tcPr>
          <w:p w:rsidR="00185E05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552" w:type="dxa"/>
          </w:tcPr>
          <w:p w:rsidR="00185E05" w:rsidRPr="008B2615" w:rsidRDefault="00185E05" w:rsidP="00F676E1">
            <w:pPr>
              <w:spacing w:line="276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b/>
                <w:sz w:val="24"/>
                <w:szCs w:val="24"/>
              </w:rPr>
              <w:t>Участники</w:t>
            </w:r>
          </w:p>
        </w:tc>
      </w:tr>
      <w:tr w:rsidR="00C87246" w:rsidRPr="008B2615" w:rsidTr="00C87246">
        <w:tc>
          <w:tcPr>
            <w:tcW w:w="709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185E05" w:rsidRPr="008B2615" w:rsidRDefault="00185E05" w:rsidP="003C0792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Комплексно-психолого-педагогическое обследование детей подготовительной группы «Готовность к школьному обучению».</w:t>
            </w:r>
          </w:p>
        </w:tc>
        <w:tc>
          <w:tcPr>
            <w:tcW w:w="1985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Начало учебного года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Вокуева В.И.,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Афанасьева И.А.</w:t>
            </w:r>
          </w:p>
        </w:tc>
        <w:tc>
          <w:tcPr>
            <w:tcW w:w="2552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Дети подготовительных групп</w:t>
            </w:r>
          </w:p>
        </w:tc>
      </w:tr>
      <w:tr w:rsidR="000B60EA" w:rsidRPr="008B2615" w:rsidTr="00C87246">
        <w:tc>
          <w:tcPr>
            <w:tcW w:w="709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835" w:type="dxa"/>
          </w:tcPr>
          <w:p w:rsidR="00185E05" w:rsidRPr="008B2615" w:rsidRDefault="00185E05" w:rsidP="003C079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Мониторинг уровня усвоения знаний и умений детьми по всем образовательным областям.</w:t>
            </w:r>
          </w:p>
        </w:tc>
        <w:tc>
          <w:tcPr>
            <w:tcW w:w="1985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Октябрь 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09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Воспитатели групп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2552" w:type="dxa"/>
          </w:tcPr>
          <w:p w:rsidR="00185E05" w:rsidRPr="008B2615" w:rsidRDefault="00AC45A6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Все возрастные группы</w:t>
            </w:r>
          </w:p>
        </w:tc>
      </w:tr>
      <w:tr w:rsidR="00185E05" w:rsidRPr="008B2615" w:rsidTr="00C87246">
        <w:trPr>
          <w:trHeight w:val="703"/>
        </w:trPr>
        <w:tc>
          <w:tcPr>
            <w:tcW w:w="709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185E05" w:rsidRPr="008B2615" w:rsidRDefault="00185E05" w:rsidP="003C0792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Итоги адаптации детей групп раннего возраста</w:t>
            </w:r>
            <w:r w:rsidR="00C87246" w:rsidRPr="008B2615">
              <w:rPr>
                <w:rFonts w:ascii="Times New Roman" w:hAnsi="Times New Roman"/>
                <w:sz w:val="24"/>
                <w:szCs w:val="24"/>
              </w:rPr>
              <w:t xml:space="preserve"> и вновь прибывших детей.</w:t>
            </w:r>
          </w:p>
        </w:tc>
        <w:tc>
          <w:tcPr>
            <w:tcW w:w="1985" w:type="dxa"/>
          </w:tcPr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Ноябрь</w:t>
            </w:r>
            <w:r w:rsidR="00AC45A6" w:rsidRPr="008B2615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  <w:p w:rsidR="00185E05" w:rsidRPr="008B2615" w:rsidRDefault="00185E05" w:rsidP="003C0792">
            <w:pPr>
              <w:spacing w:line="276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09" w:type="dxa"/>
          </w:tcPr>
          <w:p w:rsidR="00185E05" w:rsidRPr="008B2615" w:rsidRDefault="00185E05" w:rsidP="00AC45A6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Педагог-психолог</w:t>
            </w:r>
          </w:p>
          <w:p w:rsidR="00AC45A6" w:rsidRPr="008B2615" w:rsidRDefault="00AC45A6" w:rsidP="00AC45A6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Вокуева В.И.,</w:t>
            </w:r>
          </w:p>
          <w:p w:rsidR="00AC45A6" w:rsidRPr="008B2615" w:rsidRDefault="00AC45A6" w:rsidP="00AC45A6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Афанасьева И.А.</w:t>
            </w:r>
          </w:p>
        </w:tc>
        <w:tc>
          <w:tcPr>
            <w:tcW w:w="2552" w:type="dxa"/>
          </w:tcPr>
          <w:p w:rsidR="00185E05" w:rsidRPr="008B2615" w:rsidRDefault="00185E05" w:rsidP="003C0792">
            <w:pPr>
              <w:spacing w:line="276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/>
                <w:sz w:val="24"/>
                <w:szCs w:val="24"/>
              </w:rPr>
              <w:t>Дети групп раннего возраста</w:t>
            </w:r>
            <w:r w:rsidR="00C87246" w:rsidRPr="008B2615">
              <w:rPr>
                <w:rFonts w:ascii="Times New Roman" w:eastAsia="Times New Roman" w:hAnsi="Times New Roman"/>
                <w:sz w:val="24"/>
                <w:szCs w:val="24"/>
              </w:rPr>
              <w:t xml:space="preserve"> и вновь прибывшие дети</w:t>
            </w:r>
          </w:p>
        </w:tc>
      </w:tr>
    </w:tbl>
    <w:p w:rsidR="00C47073" w:rsidRPr="008B2615" w:rsidRDefault="00C47073" w:rsidP="003C079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14FDE" w:rsidRPr="008B2615" w:rsidRDefault="00F3366D" w:rsidP="00E43237">
      <w:pPr>
        <w:pStyle w:val="af0"/>
        <w:numPr>
          <w:ilvl w:val="0"/>
          <w:numId w:val="7"/>
        </w:numPr>
        <w:ind w:right="14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B2615">
        <w:rPr>
          <w:rFonts w:ascii="Times New Roman" w:eastAsia="Times New Roman" w:hAnsi="Times New Roman"/>
          <w:b/>
          <w:sz w:val="28"/>
          <w:szCs w:val="28"/>
        </w:rPr>
        <w:t>Контроль и руководство</w:t>
      </w:r>
    </w:p>
    <w:p w:rsidR="00B9586E" w:rsidRPr="008B2615" w:rsidRDefault="00A326DE" w:rsidP="009C33A5">
      <w:pPr>
        <w:spacing w:after="0" w:line="276" w:lineRule="auto"/>
        <w:ind w:right="149" w:firstLine="284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5618C0" w:rsidRPr="008B2615">
        <w:rPr>
          <w:rFonts w:ascii="Times New Roman" w:eastAsia="Times New Roman" w:hAnsi="Times New Roman" w:cs="Times New Roman"/>
          <w:b/>
          <w:sz w:val="24"/>
          <w:szCs w:val="24"/>
        </w:rPr>
        <w:t>.1</w:t>
      </w:r>
      <w:r w:rsidR="00077DB3" w:rsidRPr="008B2615">
        <w:rPr>
          <w:rFonts w:ascii="Times New Roman" w:eastAsia="Times New Roman" w:hAnsi="Times New Roman" w:cs="Times New Roman"/>
          <w:b/>
          <w:sz w:val="24"/>
          <w:szCs w:val="24"/>
        </w:rPr>
        <w:t>. Тематический контроль</w:t>
      </w:r>
      <w:r w:rsidR="0049220A" w:rsidRPr="008B2615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tbl>
      <w:tblPr>
        <w:tblStyle w:val="TableGrid"/>
        <w:tblW w:w="11715" w:type="dxa"/>
        <w:tblInd w:w="-955" w:type="dxa"/>
        <w:tblCellMar>
          <w:top w:w="14" w:type="dxa"/>
          <w:left w:w="128" w:type="dxa"/>
          <w:bottom w:w="8" w:type="dxa"/>
          <w:right w:w="53" w:type="dxa"/>
        </w:tblCellMar>
        <w:tblLook w:val="04A0" w:firstRow="1" w:lastRow="0" w:firstColumn="1" w:lastColumn="0" w:noHBand="0" w:noVBand="1"/>
      </w:tblPr>
      <w:tblGrid>
        <w:gridCol w:w="1083"/>
        <w:gridCol w:w="4392"/>
        <w:gridCol w:w="2129"/>
        <w:gridCol w:w="2126"/>
        <w:gridCol w:w="1985"/>
      </w:tblGrid>
      <w:tr w:rsidR="008B2615" w:rsidRPr="008B2615" w:rsidTr="002C16B2">
        <w:trPr>
          <w:trHeight w:val="288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77DB3" w:rsidRPr="008B2615" w:rsidRDefault="00077DB3" w:rsidP="003C07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Содержание 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8B2615" w:rsidRPr="008B2615" w:rsidTr="002C16B2">
        <w:trPr>
          <w:trHeight w:val="1185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077DB3" w:rsidRPr="008B2615" w:rsidRDefault="00077DB3" w:rsidP="003C07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505" w:rsidRPr="008B2615" w:rsidRDefault="008A2505" w:rsidP="005F1114">
            <w:pPr>
              <w:spacing w:line="276" w:lineRule="auto"/>
              <w:ind w:right="5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«Организация </w:t>
            </w:r>
            <w:r w:rsidR="00736B16" w:rsidRPr="008B2615">
              <w:rPr>
                <w:rFonts w:ascii="Times New Roman" w:hAnsi="Times New Roman" w:cs="Times New Roman"/>
                <w:b/>
                <w:sz w:val="24"/>
                <w:szCs w:val="24"/>
              </w:rPr>
              <w:t>работы по наставничеству</w:t>
            </w:r>
            <w:r w:rsidRPr="008B261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550F81" w:rsidRPr="008B2615" w:rsidRDefault="00DB1876" w:rsidP="00736B16">
            <w:pPr>
              <w:spacing w:line="276" w:lineRule="auto"/>
              <w:ind w:right="58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B261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Цель: </w:t>
            </w:r>
            <w:r w:rsidR="00736B16" w:rsidRPr="008B2615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профессионального роста молодых педагогов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7DB3" w:rsidRPr="008B2615" w:rsidRDefault="0050179C" w:rsidP="003C0792">
            <w:pPr>
              <w:spacing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по УВР</w:t>
            </w:r>
          </w:p>
          <w:p w:rsidR="00077DB3" w:rsidRPr="008B2615" w:rsidRDefault="00077DB3" w:rsidP="003C07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077DB3" w:rsidRPr="008B2615" w:rsidRDefault="005F1114" w:rsidP="003C0792">
            <w:pPr>
              <w:spacing w:line="276" w:lineRule="auto"/>
              <w:ind w:right="8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077DB3" w:rsidRPr="008B2615" w:rsidRDefault="00077DB3" w:rsidP="003C0792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проверки</w:t>
            </w:r>
          </w:p>
          <w:p w:rsidR="00077DB3" w:rsidRPr="008B2615" w:rsidRDefault="00077DB3" w:rsidP="003C0792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B2615" w:rsidRPr="008B2615" w:rsidTr="002C16B2">
        <w:trPr>
          <w:trHeight w:val="288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950472" w:rsidRPr="008B2615" w:rsidRDefault="00950472" w:rsidP="003C079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50F81" w:rsidRPr="008B2615" w:rsidRDefault="008A2505" w:rsidP="00736B16">
            <w:pPr>
              <w:spacing w:line="276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«Эффективность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педагогов на новой платформе 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SMART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SCHOOL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36B16" w:rsidRPr="008B2615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PRO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-47" w:firstLine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Декабрь</w:t>
            </w:r>
          </w:p>
          <w:p w:rsidR="00736B16" w:rsidRPr="008B2615" w:rsidRDefault="00736B16" w:rsidP="00736B16">
            <w:pPr>
              <w:spacing w:line="276" w:lineRule="auto"/>
              <w:ind w:right="-47" w:firstLine="30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Январь</w:t>
            </w:r>
          </w:p>
          <w:p w:rsidR="00DB1876" w:rsidRPr="008B2615" w:rsidRDefault="00DB1876" w:rsidP="003C0792">
            <w:pPr>
              <w:spacing w:line="276" w:lineRule="auto"/>
              <w:ind w:right="-47" w:firstLine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по УВР</w:t>
            </w:r>
          </w:p>
          <w:p w:rsidR="00950472" w:rsidRPr="008B2615" w:rsidRDefault="0050179C" w:rsidP="003C079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50179C" w:rsidRPr="008B2615" w:rsidRDefault="0050179C" w:rsidP="003C0792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проверки</w:t>
            </w:r>
          </w:p>
          <w:p w:rsidR="00950472" w:rsidRPr="008B2615" w:rsidRDefault="0050179C" w:rsidP="003C0792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8B2615" w:rsidRPr="008B2615" w:rsidTr="002C16B2">
        <w:trPr>
          <w:trHeight w:val="288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736B16" w:rsidRPr="008B2615" w:rsidRDefault="00736B16" w:rsidP="00736B1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E37728"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Воспитательная работав группах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-47" w:firstLine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по УВР</w:t>
            </w:r>
          </w:p>
          <w:p w:rsidR="00736B16" w:rsidRPr="008B2615" w:rsidRDefault="00736B16" w:rsidP="00736B1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736B16" w:rsidRPr="008B2615" w:rsidRDefault="00736B16" w:rsidP="00736B16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проверки</w:t>
            </w:r>
          </w:p>
          <w:p w:rsidR="00736B16" w:rsidRPr="008B2615" w:rsidRDefault="00736B16" w:rsidP="00736B16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7F3AB6" w:rsidRPr="008B2615" w:rsidRDefault="007F3AB6" w:rsidP="007F3AB6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43D4D" w:rsidRPr="008B2615" w:rsidRDefault="007F3AB6" w:rsidP="007F3AB6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</w:t>
      </w:r>
      <w:r w:rsidR="00A326DE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5618C0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</w:t>
      </w:r>
      <w:r w:rsidR="00987FB7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Оперативный контроль</w:t>
      </w:r>
      <w:r w:rsidR="0049220A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EE4659" w:rsidRPr="008B2615" w:rsidRDefault="0049220A" w:rsidP="00BC34BD">
      <w:pPr>
        <w:spacing w:after="0" w:line="276" w:lineRule="auto"/>
        <w:ind w:firstLine="284"/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</w:pPr>
      <w:r w:rsidRPr="008B2615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Цель: </w:t>
      </w:r>
      <w:r w:rsidRPr="008B261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изучение</w:t>
      </w:r>
      <w:r w:rsidRPr="008B2615">
        <w:rPr>
          <w:rFonts w:ascii="Times New Roman" w:eastAsia="Calibri" w:hAnsi="Times New Roman" w:cs="Times New Roman"/>
          <w:b/>
          <w:bCs/>
          <w:iCs/>
          <w:kern w:val="24"/>
          <w:sz w:val="24"/>
          <w:szCs w:val="24"/>
          <w:lang w:eastAsia="ru-RU"/>
        </w:rPr>
        <w:t xml:space="preserve"> </w:t>
      </w:r>
      <w:r w:rsidRPr="008B2615">
        <w:rPr>
          <w:rFonts w:ascii="Times New Roman" w:eastAsia="Calibri" w:hAnsi="Times New Roman" w:cs="Times New Roman"/>
          <w:iCs/>
          <w:kern w:val="24"/>
          <w:sz w:val="24"/>
          <w:szCs w:val="24"/>
          <w:lang w:eastAsia="ru-RU"/>
        </w:rPr>
        <w:t>информации о ходе и результатах педагогического процесса</w:t>
      </w:r>
    </w:p>
    <w:tbl>
      <w:tblPr>
        <w:tblW w:w="106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53"/>
        <w:gridCol w:w="2126"/>
        <w:gridCol w:w="2126"/>
        <w:gridCol w:w="1985"/>
      </w:tblGrid>
      <w:tr w:rsidR="008B2615" w:rsidRPr="008B2615" w:rsidTr="00DB1876">
        <w:trPr>
          <w:trHeight w:val="531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«Состояние календарного планирования воспитателей»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Сентябрь-Май (ежеквартально)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3C7E6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Карты контроля или материалы итогов</w:t>
            </w:r>
          </w:p>
        </w:tc>
      </w:tr>
      <w:tr w:rsidR="008B2615" w:rsidRPr="008B2615" w:rsidTr="00DB1876">
        <w:trPr>
          <w:trHeight w:val="463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643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«Организация работы в группе в адаптационный период» (группы раннего 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возраста)</w:t>
            </w:r>
          </w:p>
          <w:p w:rsidR="00854E24" w:rsidRPr="008B2615" w:rsidRDefault="00854E24" w:rsidP="00D5165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 xml:space="preserve">Сентябрь-Октябрь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lastRenderedPageBreak/>
              <w:t>Педагоги-психологи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262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643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«Педагогическая диагностика детей младшего, среднего и старшего возраста»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4D6B6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  <w:p w:rsidR="00854E24" w:rsidRPr="008B2615" w:rsidRDefault="00854E24" w:rsidP="004D6B6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463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9E7568" w:rsidP="00643AB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«Выполнение режима прогулки</w:t>
            </w:r>
            <w:r w:rsidR="00854E24" w:rsidRPr="008B26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Октябрь</w:t>
            </w:r>
          </w:p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4D6B6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  <w:p w:rsidR="00854E24" w:rsidRPr="008B2615" w:rsidRDefault="00854E24" w:rsidP="004D6B6F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739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D2632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«Организация кружковой работы в ДОУ»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739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D26324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«Подготовка воспитателей к ООД»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Сентябрь-Май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1011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9E7568" w:rsidRPr="008B2615" w:rsidRDefault="009E7568" w:rsidP="009E75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«Реализация</w:t>
            </w:r>
          </w:p>
          <w:p w:rsidR="009E7568" w:rsidRPr="008B2615" w:rsidRDefault="009E7568" w:rsidP="009E75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парциальных образовательных</w:t>
            </w:r>
          </w:p>
          <w:p w:rsidR="00854E24" w:rsidRPr="008B2615" w:rsidRDefault="009E7568" w:rsidP="009E7568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</w:t>
            </w:r>
            <w:r w:rsidR="00E37728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ДОУ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Декабрь</w:t>
            </w:r>
          </w:p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E37728" w:rsidP="004D6B6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390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«Организация индивидуальной работы с детьми»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Январь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Зам. по УВР</w:t>
            </w:r>
          </w:p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432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9E7568" w:rsidRPr="008B2615" w:rsidRDefault="009E7568" w:rsidP="009E7568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«</w:t>
            </w:r>
            <w:proofErr w:type="spellStart"/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навыков</w:t>
            </w:r>
          </w:p>
          <w:p w:rsidR="009E7568" w:rsidRPr="008B2615" w:rsidRDefault="009E7568" w:rsidP="009E7568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поведения, взаимоотношений и</w:t>
            </w:r>
          </w:p>
          <w:p w:rsidR="009E7568" w:rsidRPr="008B2615" w:rsidRDefault="009E7568" w:rsidP="009E7568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этических представлений у детей</w:t>
            </w:r>
          </w:p>
          <w:p w:rsidR="00854E24" w:rsidRPr="008B2615" w:rsidRDefault="00544886" w:rsidP="009E7568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подготовительных к школе групп</w:t>
            </w:r>
            <w:r w:rsidR="009E7568"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564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D51656">
            <w:pPr>
              <w:autoSpaceDE w:val="0"/>
              <w:autoSpaceDN w:val="0"/>
              <w:adjustRightInd w:val="0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по</w:t>
            </w:r>
          </w:p>
          <w:p w:rsidR="00854E24" w:rsidRPr="008B2615" w:rsidRDefault="00854E24" w:rsidP="00D51656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самообразованию педагогов</w:t>
            </w:r>
            <w:r w:rsidR="001978F8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и специалистов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Апрель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  <w:tr w:rsidR="008B2615" w:rsidRPr="008B2615" w:rsidTr="00DB1876">
        <w:trPr>
          <w:trHeight w:val="926"/>
        </w:trPr>
        <w:tc>
          <w:tcPr>
            <w:tcW w:w="44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C31C6D" w:rsidP="00F676E1">
            <w:pPr>
              <w:spacing w:after="0" w:line="276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Выполнение решений педсоветов</w:t>
            </w:r>
            <w:r w:rsidR="00854E24"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C31C6D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Ноябрь-Декабрь</w:t>
            </w:r>
          </w:p>
          <w:p w:rsidR="00C31C6D" w:rsidRPr="008B2615" w:rsidRDefault="00C31C6D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Февраль </w:t>
            </w:r>
          </w:p>
          <w:p w:rsidR="00C31C6D" w:rsidRPr="008B2615" w:rsidRDefault="00C31C6D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Зам. по УВР</w:t>
            </w:r>
          </w:p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3" w:type="dxa"/>
              <w:left w:w="58" w:type="dxa"/>
              <w:bottom w:w="0" w:type="dxa"/>
              <w:right w:w="58" w:type="dxa"/>
            </w:tcMar>
            <w:hideMark/>
          </w:tcPr>
          <w:p w:rsidR="00854E24" w:rsidRPr="008B2615" w:rsidRDefault="00854E24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B9586E" w:rsidRPr="008B2615" w:rsidRDefault="00B9586E" w:rsidP="009C33A5">
      <w:pPr>
        <w:spacing w:after="0" w:line="276" w:lineRule="auto"/>
        <w:ind w:right="14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E4659" w:rsidRPr="008B2615" w:rsidRDefault="004457A5" w:rsidP="009C33A5">
      <w:pPr>
        <w:spacing w:after="0" w:line="276" w:lineRule="auto"/>
        <w:ind w:right="149" w:firstLine="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5618C0" w:rsidRPr="008B2615">
        <w:rPr>
          <w:rFonts w:ascii="Times New Roman" w:eastAsia="Times New Roman" w:hAnsi="Times New Roman" w:cs="Times New Roman"/>
          <w:b/>
          <w:sz w:val="24"/>
          <w:szCs w:val="24"/>
        </w:rPr>
        <w:t>.3</w:t>
      </w:r>
      <w:r w:rsidRPr="008B2615">
        <w:rPr>
          <w:rFonts w:ascii="Times New Roman" w:eastAsia="Times New Roman" w:hAnsi="Times New Roman" w:cs="Times New Roman"/>
          <w:b/>
          <w:sz w:val="24"/>
          <w:szCs w:val="24"/>
        </w:rPr>
        <w:t>. Фронтальный контроль:</w:t>
      </w:r>
    </w:p>
    <w:tbl>
      <w:tblPr>
        <w:tblStyle w:val="TableGrid"/>
        <w:tblW w:w="11715" w:type="dxa"/>
        <w:tblInd w:w="-955" w:type="dxa"/>
        <w:tblCellMar>
          <w:top w:w="14" w:type="dxa"/>
          <w:left w:w="128" w:type="dxa"/>
          <w:bottom w:w="8" w:type="dxa"/>
          <w:right w:w="53" w:type="dxa"/>
        </w:tblCellMar>
        <w:tblLook w:val="04A0" w:firstRow="1" w:lastRow="0" w:firstColumn="1" w:lastColumn="0" w:noHBand="0" w:noVBand="1"/>
      </w:tblPr>
      <w:tblGrid>
        <w:gridCol w:w="1083"/>
        <w:gridCol w:w="4395"/>
        <w:gridCol w:w="2132"/>
        <w:gridCol w:w="2166"/>
        <w:gridCol w:w="1939"/>
      </w:tblGrid>
      <w:tr w:rsidR="000B60EA" w:rsidRPr="008B2615" w:rsidTr="004457A5">
        <w:trPr>
          <w:trHeight w:val="288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457A5" w:rsidRPr="008B2615" w:rsidRDefault="004457A5" w:rsidP="004B37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Содержание 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9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Ответственные 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0B60EA" w:rsidRPr="008B2615" w:rsidTr="004457A5">
        <w:trPr>
          <w:trHeight w:val="288"/>
        </w:trPr>
        <w:tc>
          <w:tcPr>
            <w:tcW w:w="1083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457A5" w:rsidRPr="008B2615" w:rsidRDefault="004457A5" w:rsidP="004B37E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7A5" w:rsidRPr="008B2615" w:rsidRDefault="009A4760" w:rsidP="00EE4659">
            <w:pPr>
              <w:spacing w:line="276" w:lineRule="auto"/>
              <w:ind w:left="-128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Старшие</w:t>
            </w:r>
            <w:r w:rsidR="004457A5"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группы </w:t>
            </w:r>
          </w:p>
          <w:p w:rsidR="00EE4659" w:rsidRPr="008B2615" w:rsidRDefault="00EE4659" w:rsidP="00EE4659">
            <w:pPr>
              <w:spacing w:line="276" w:lineRule="auto"/>
              <w:ind w:left="-128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Цель: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всесторонняя проверка деятельности воспитателя.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8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по УВР</w:t>
            </w:r>
          </w:p>
          <w:p w:rsidR="004457A5" w:rsidRPr="008B2615" w:rsidRDefault="004457A5" w:rsidP="004B37E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Старший воспитатель </w:t>
            </w:r>
          </w:p>
          <w:p w:rsidR="004457A5" w:rsidRPr="008B2615" w:rsidRDefault="004457A5" w:rsidP="004B37E8">
            <w:pPr>
              <w:spacing w:line="276" w:lineRule="auto"/>
              <w:ind w:right="8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Специалисты</w:t>
            </w:r>
          </w:p>
        </w:tc>
        <w:tc>
          <w:tcPr>
            <w:tcW w:w="1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4457A5" w:rsidRPr="008B2615" w:rsidRDefault="004457A5" w:rsidP="004B37E8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План проверки</w:t>
            </w:r>
          </w:p>
          <w:p w:rsidR="004457A5" w:rsidRPr="008B2615" w:rsidRDefault="004457A5" w:rsidP="004B37E8">
            <w:pPr>
              <w:spacing w:line="276" w:lineRule="auto"/>
              <w:ind w:right="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</w:tbl>
    <w:p w:rsidR="00782AE5" w:rsidRPr="008B2615" w:rsidRDefault="00782AE5" w:rsidP="00314FDE">
      <w:pPr>
        <w:tabs>
          <w:tab w:val="left" w:pos="426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4D6B6F" w:rsidRPr="008B2615" w:rsidRDefault="005618C0" w:rsidP="00314FDE">
      <w:pPr>
        <w:tabs>
          <w:tab w:val="left" w:pos="426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5.4</w:t>
      </w:r>
      <w:r w:rsidR="00314FDE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  <w:r w:rsidR="004D6B6F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Систематический контроль:</w:t>
      </w:r>
    </w:p>
    <w:p w:rsidR="00EE4659" w:rsidRPr="008B2615" w:rsidRDefault="00EE4659" w:rsidP="00314FDE">
      <w:pPr>
        <w:tabs>
          <w:tab w:val="left" w:pos="426"/>
        </w:tabs>
        <w:spacing w:after="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632" w:type="dxa"/>
        <w:tblInd w:w="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2126"/>
        <w:gridCol w:w="2126"/>
        <w:gridCol w:w="1985"/>
      </w:tblGrid>
      <w:tr w:rsidR="004D6B6F" w:rsidRPr="008B2615" w:rsidTr="00BC34BD">
        <w:trPr>
          <w:trHeight w:val="1538"/>
        </w:trPr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4D6B6F" w:rsidRPr="008B2615" w:rsidRDefault="004D6B6F" w:rsidP="00A324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b/>
                <w:bCs/>
                <w:kern w:val="24"/>
                <w:sz w:val="24"/>
                <w:szCs w:val="24"/>
                <w:lang w:eastAsia="ru-RU"/>
              </w:rPr>
              <w:t>«Анализ заболеваемости воспитанников»</w:t>
            </w: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4D6B6F" w:rsidRPr="008B2615" w:rsidRDefault="004D6B6F" w:rsidP="00A324D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b/>
                <w:bCs/>
                <w:iCs/>
                <w:kern w:val="24"/>
                <w:sz w:val="24"/>
                <w:szCs w:val="24"/>
                <w:u w:val="single"/>
                <w:lang w:eastAsia="ru-RU"/>
              </w:rPr>
              <w:t>Цель:</w:t>
            </w:r>
            <w:r w:rsidRPr="008B2615">
              <w:rPr>
                <w:rFonts w:ascii="Times New Roman" w:eastAsia="Calibri" w:hAnsi="Times New Roman" w:cs="Times New Roman"/>
                <w:iCs/>
                <w:kern w:val="24"/>
                <w:sz w:val="24"/>
                <w:szCs w:val="24"/>
                <w:lang w:eastAsia="ru-RU"/>
              </w:rPr>
              <w:t xml:space="preserve"> </w:t>
            </w:r>
            <w:r w:rsidR="00EE4659" w:rsidRPr="008B2615">
              <w:rPr>
                <w:rFonts w:ascii="Times New Roman" w:eastAsia="Calibri" w:hAnsi="Times New Roman" w:cs="Times New Roman"/>
                <w:iCs/>
                <w:kern w:val="24"/>
                <w:sz w:val="24"/>
                <w:szCs w:val="24"/>
                <w:lang w:eastAsia="ru-RU"/>
              </w:rPr>
              <w:t>предупреждение распространения заболеваемости среди воспитанников ДОУ.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4D6B6F" w:rsidRPr="008B2615" w:rsidRDefault="004D6B6F" w:rsidP="00A324D0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Сентябрь-Май</w:t>
            </w:r>
          </w:p>
          <w:p w:rsidR="004D6B6F" w:rsidRPr="008B2615" w:rsidRDefault="004D6B6F" w:rsidP="00A324D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>(ежемесячно)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4D6B6F" w:rsidRPr="008B2615" w:rsidRDefault="004D6B6F" w:rsidP="00A324D0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Медсестра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3" w:type="dxa"/>
              <w:left w:w="70" w:type="dxa"/>
              <w:bottom w:w="0" w:type="dxa"/>
              <w:right w:w="70" w:type="dxa"/>
            </w:tcMar>
            <w:hideMark/>
          </w:tcPr>
          <w:p w:rsidR="004D6B6F" w:rsidRPr="008B2615" w:rsidRDefault="004D6B6F" w:rsidP="00854E24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eastAsia="ru-RU"/>
              </w:rPr>
              <w:t xml:space="preserve">Справка </w:t>
            </w:r>
          </w:p>
        </w:tc>
      </w:tr>
    </w:tbl>
    <w:p w:rsidR="004D6B6F" w:rsidRPr="008B2615" w:rsidRDefault="004D6B6F" w:rsidP="004457A5">
      <w:pPr>
        <w:tabs>
          <w:tab w:val="left" w:pos="2024"/>
        </w:tabs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C33A5" w:rsidRPr="008B2615" w:rsidRDefault="00A326DE" w:rsidP="00E43237">
      <w:pPr>
        <w:pStyle w:val="af0"/>
        <w:numPr>
          <w:ilvl w:val="0"/>
          <w:numId w:val="7"/>
        </w:num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Взаимодействие с семьями: повышение статуса семьи посредством укрепления семейных ценностей и традиций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"/>
        <w:gridCol w:w="3923"/>
        <w:gridCol w:w="2497"/>
        <w:gridCol w:w="3357"/>
      </w:tblGrid>
      <w:tr w:rsidR="00DD139C" w:rsidRPr="008B2615" w:rsidTr="004523AF">
        <w:trPr>
          <w:trHeight w:val="354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firstLine="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left="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Заключение родительских договоров, знакомство с нормативно-правовой базой.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Заведующий,</w:t>
            </w:r>
          </w:p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Секретарь учебной части</w:t>
            </w:r>
          </w:p>
        </w:tc>
      </w:tr>
      <w:tr w:rsidR="00DD139C" w:rsidRPr="008B2615" w:rsidTr="00CF661A">
        <w:trPr>
          <w:trHeight w:val="427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Информационные стенды: освещение образовательно-воспитательной работы с детьми через наглядный материал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 раза в месяц</w:t>
            </w:r>
          </w:p>
          <w:p w:rsidR="00855ADF" w:rsidRPr="008B2615" w:rsidRDefault="00855ADF" w:rsidP="00D33D32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(согласно </w:t>
            </w:r>
            <w:r w:rsidR="00D33D32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тематического  плана по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неделям)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DD139C" w:rsidRPr="008B2615" w:rsidTr="004523AF">
        <w:trPr>
          <w:trHeight w:val="983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социальных паспортов, сбор сведений о родителях.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</w:p>
          <w:p w:rsidR="00855ADF" w:rsidRPr="008B2615" w:rsidRDefault="00855ADF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45A6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  <w:p w:rsidR="00855ADF" w:rsidRPr="008B2615" w:rsidRDefault="00AC45A6" w:rsidP="00AC45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DD139C" w:rsidRPr="008B2615" w:rsidTr="004523AF">
        <w:trPr>
          <w:trHeight w:val="632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Общие родительские собрания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 w:rsidR="00D33D32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Октябрь</w:t>
            </w:r>
          </w:p>
          <w:p w:rsidR="00855ADF" w:rsidRPr="008B2615" w:rsidRDefault="00FD0826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left="3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Тематические родительские собрания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hanging="1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4523AF">
        <w:trPr>
          <w:trHeight w:val="33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Посещение семей воспитанников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3C0792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  <w:p w:rsidR="003C0792" w:rsidRPr="008B2615" w:rsidRDefault="003C0792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специалисты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ind w:left="3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«Информированность родителей о деятельности ДОУ»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855AD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355F" w:rsidRPr="008B2615" w:rsidRDefault="0017355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AC45A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тарший воспитатель</w:t>
            </w:r>
          </w:p>
          <w:p w:rsidR="00AC45A6" w:rsidRPr="008B2615" w:rsidRDefault="00AC45A6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организатор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 родителей «Уровень удовлетворенности работой детского сада»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воспитатель 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Анкетирование родителей «Уровень удовлетворенности работой кружков и студий»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Анкетирование «Выявление эффективности методической работы в ДОУ»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Зам. по УВР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9C33A5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17355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Консультации на сайте ДОУ</w:t>
            </w:r>
            <w:r w:rsidR="00AC45A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, в сетевых сообществах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AC45A6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воспитател</w:t>
            </w:r>
            <w:r w:rsidR="00855AD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 и специалисты</w:t>
            </w:r>
          </w:p>
        </w:tc>
      </w:tr>
      <w:tr w:rsidR="00DD139C" w:rsidRPr="008B2615" w:rsidTr="004523AF">
        <w:trPr>
          <w:trHeight w:val="166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9C33A5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855AD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AC45A6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Работа консультационного центра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17355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воспитател</w:t>
            </w:r>
            <w:r w:rsidR="00855AD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 и специалисты</w:t>
            </w:r>
          </w:p>
        </w:tc>
      </w:tr>
      <w:tr w:rsidR="00DD139C" w:rsidRPr="008B2615" w:rsidTr="004523AF">
        <w:trPr>
          <w:trHeight w:val="330"/>
        </w:trPr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9C33A5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17355F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Участие родителей в конкурсах и праздниках ДОУ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5ADF" w:rsidRPr="008B2615" w:rsidRDefault="00855ADF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</w:tbl>
    <w:p w:rsidR="007E7F6C" w:rsidRPr="008B2615" w:rsidRDefault="007E7F6C" w:rsidP="004457A5">
      <w:pPr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665E9F" w:rsidRDefault="00665E9F" w:rsidP="00665E9F">
      <w:pPr>
        <w:pStyle w:val="af0"/>
        <w:spacing w:after="0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A7071" w:rsidRPr="00665E9F" w:rsidRDefault="00855ADF" w:rsidP="00665E9F">
      <w:pPr>
        <w:pStyle w:val="af0"/>
        <w:numPr>
          <w:ilvl w:val="0"/>
          <w:numId w:val="6"/>
        </w:num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65E9F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Работа с кадрами</w:t>
      </w:r>
    </w:p>
    <w:p w:rsidR="00D33D32" w:rsidRPr="008B2615" w:rsidRDefault="001724A7" w:rsidP="00D33D32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Повышение квалификации и профессионального мастерства</w:t>
      </w:r>
      <w:r w:rsidR="00855ADF" w:rsidRPr="008B2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подготовка к аттестации и аттестация, вебинары и самообразование</w:t>
      </w:r>
      <w:r w:rsidR="0017355F" w:rsidRPr="008B26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tbl>
      <w:tblPr>
        <w:tblW w:w="10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3969"/>
        <w:gridCol w:w="2410"/>
        <w:gridCol w:w="3402"/>
      </w:tblGrid>
      <w:tr w:rsidR="00DD139C" w:rsidRPr="008B2615" w:rsidTr="004523AF">
        <w:trPr>
          <w:jc w:val="center"/>
        </w:trPr>
        <w:tc>
          <w:tcPr>
            <w:tcW w:w="788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69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Форма организации и содержание мероприятий</w:t>
            </w:r>
          </w:p>
        </w:tc>
        <w:tc>
          <w:tcPr>
            <w:tcW w:w="2410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3402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</w:tr>
      <w:tr w:rsidR="00DD139C" w:rsidRPr="008B2615" w:rsidTr="004523AF">
        <w:trPr>
          <w:jc w:val="center"/>
        </w:trPr>
        <w:tc>
          <w:tcPr>
            <w:tcW w:w="788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Составление перспективного плана аттестации и повышения квалификации педагогических </w:t>
            </w:r>
            <w:r w:rsidR="0076165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руководящих </w:t>
            </w:r>
            <w:r w:rsidR="00AD0F9D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на 2023</w:t>
            </w:r>
            <w:r w:rsidR="0076165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AD0F9D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2024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годы.</w:t>
            </w:r>
          </w:p>
        </w:tc>
        <w:tc>
          <w:tcPr>
            <w:tcW w:w="2410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</w:t>
            </w:r>
            <w:proofErr w:type="spellEnd"/>
            <w:r w:rsidR="00AD0F9D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течение года </w:t>
            </w:r>
            <w:proofErr w:type="spellStart"/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брь</w:t>
            </w:r>
            <w:proofErr w:type="spellEnd"/>
          </w:p>
        </w:tc>
        <w:tc>
          <w:tcPr>
            <w:tcW w:w="3402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по УВР</w:t>
            </w:r>
          </w:p>
        </w:tc>
      </w:tr>
      <w:tr w:rsidR="00AD0F9D" w:rsidRPr="008B2615" w:rsidTr="004523AF">
        <w:trPr>
          <w:jc w:val="center"/>
        </w:trPr>
        <w:tc>
          <w:tcPr>
            <w:tcW w:w="788" w:type="dxa"/>
          </w:tcPr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Переход на новую платформу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SMART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SHCOOL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</w:t>
            </w:r>
          </w:p>
        </w:tc>
        <w:tc>
          <w:tcPr>
            <w:tcW w:w="2410" w:type="dxa"/>
          </w:tcPr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по УВР</w:t>
            </w:r>
          </w:p>
        </w:tc>
      </w:tr>
      <w:tr w:rsidR="00DD139C" w:rsidRPr="008B2615" w:rsidTr="004523AF">
        <w:trPr>
          <w:jc w:val="center"/>
        </w:trPr>
        <w:tc>
          <w:tcPr>
            <w:tcW w:w="788" w:type="dxa"/>
          </w:tcPr>
          <w:p w:rsidR="00732482" w:rsidRPr="008B2615" w:rsidRDefault="0073248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</w:tcPr>
          <w:p w:rsidR="00732482" w:rsidRPr="008B2615" w:rsidRDefault="0073248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документов к аттестации педагогических кадров.</w:t>
            </w:r>
          </w:p>
        </w:tc>
        <w:tc>
          <w:tcPr>
            <w:tcW w:w="2410" w:type="dxa"/>
          </w:tcPr>
          <w:p w:rsidR="00732482" w:rsidRPr="008B2615" w:rsidRDefault="00732482" w:rsidP="00732482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732482" w:rsidRPr="008B2615" w:rsidRDefault="00A324D0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по УВР</w:t>
            </w:r>
          </w:p>
        </w:tc>
      </w:tr>
      <w:tr w:rsidR="00DD139C" w:rsidRPr="008B2615" w:rsidTr="004523AF">
        <w:trPr>
          <w:jc w:val="center"/>
        </w:trPr>
        <w:tc>
          <w:tcPr>
            <w:tcW w:w="788" w:type="dxa"/>
          </w:tcPr>
          <w:p w:rsidR="00A04952" w:rsidRPr="008B2615" w:rsidRDefault="0073248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A04952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педагогов к конкурсам разного уровня</w:t>
            </w:r>
          </w:p>
        </w:tc>
        <w:tc>
          <w:tcPr>
            <w:tcW w:w="2410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A04952" w:rsidRPr="008B2615" w:rsidRDefault="00761653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AD0F9D" w:rsidRPr="008B2615" w:rsidTr="004523AF">
        <w:trPr>
          <w:jc w:val="center"/>
        </w:trPr>
        <w:tc>
          <w:tcPr>
            <w:tcW w:w="788" w:type="dxa"/>
          </w:tcPr>
          <w:p w:rsidR="00A04952" w:rsidRPr="008B2615" w:rsidRDefault="0073248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A04952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969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Прохождение курсов повышения квалификации.</w:t>
            </w:r>
          </w:p>
        </w:tc>
        <w:tc>
          <w:tcPr>
            <w:tcW w:w="2410" w:type="dxa"/>
          </w:tcPr>
          <w:p w:rsidR="00A04952" w:rsidRPr="008B2615" w:rsidRDefault="00A04952" w:rsidP="00732482">
            <w:pPr>
              <w:tabs>
                <w:tab w:val="left" w:pos="4540"/>
              </w:tabs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  <w:r w:rsidR="00732482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A04952" w:rsidRPr="008B2615" w:rsidRDefault="00A04952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Зам. по УВР</w:t>
            </w:r>
          </w:p>
          <w:p w:rsidR="00AD0F9D" w:rsidRPr="008B2615" w:rsidRDefault="00AD0F9D" w:rsidP="00F676E1">
            <w:pPr>
              <w:tabs>
                <w:tab w:val="left" w:pos="4540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126129" w:rsidRPr="008B2615" w:rsidRDefault="00126129" w:rsidP="00F454A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2505" w:rsidRPr="008B2615" w:rsidRDefault="008A2505" w:rsidP="00F454AE">
      <w:pPr>
        <w:spacing w:after="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A26C1" w:rsidRPr="008B2615" w:rsidRDefault="00126129" w:rsidP="00665E9F">
      <w:pPr>
        <w:pStyle w:val="af0"/>
        <w:numPr>
          <w:ilvl w:val="0"/>
          <w:numId w:val="6"/>
        </w:num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Воспитат</w:t>
      </w:r>
      <w:r w:rsidR="001C0EF4" w:rsidRPr="008B2615">
        <w:rPr>
          <w:rFonts w:ascii="Times New Roman" w:eastAsia="Times New Roman" w:hAnsi="Times New Roman"/>
          <w:b/>
          <w:sz w:val="28"/>
          <w:szCs w:val="28"/>
          <w:lang w:eastAsia="ru-RU"/>
        </w:rPr>
        <w:t>ельная и оздоровительная работа</w:t>
      </w:r>
    </w:p>
    <w:p w:rsidR="00F454AE" w:rsidRPr="008B2615" w:rsidRDefault="00126129" w:rsidP="00752AF0">
      <w:pPr>
        <w:shd w:val="clear" w:color="auto" w:fill="FFFFFF"/>
        <w:spacing w:after="0" w:line="276" w:lineRule="auto"/>
        <w:ind w:firstLine="284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8.1. Организация культурно-досуговой деятельности с воспитанниками</w:t>
      </w:r>
      <w:r w:rsidR="001724A7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7D1E1B" w:rsidRPr="008B2615" w:rsidRDefault="007D1E1B" w:rsidP="00752AF0">
      <w:pPr>
        <w:shd w:val="clear" w:color="auto" w:fill="FFFFFF"/>
        <w:spacing w:after="0" w:line="276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r w:rsidR="00C76F5B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</w:t>
      </w: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педагог-организатор</w:t>
      </w:r>
      <w:r w:rsidR="00C76F5B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45AFA" w:rsidRPr="008B2615" w:rsidRDefault="00B45AFA" w:rsidP="004457A5">
      <w:pPr>
        <w:shd w:val="clear" w:color="auto" w:fill="FFFFFF"/>
        <w:spacing w:after="0" w:line="276" w:lineRule="auto"/>
        <w:ind w:left="720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Зинченко Н.В.</w:t>
      </w:r>
    </w:p>
    <w:tbl>
      <w:tblPr>
        <w:tblW w:w="106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7"/>
        <w:gridCol w:w="2857"/>
        <w:gridCol w:w="2318"/>
        <w:gridCol w:w="1747"/>
        <w:gridCol w:w="2873"/>
      </w:tblGrid>
      <w:tr w:rsidR="009A3F9E" w:rsidRPr="008B2615" w:rsidTr="008D543C">
        <w:trPr>
          <w:trHeight w:val="14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9A3F9E" w:rsidRPr="008B2615" w:rsidTr="008D543C">
        <w:trPr>
          <w:trHeight w:val="85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к школе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31 августа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6733E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  <w:p w:rsidR="008D543C" w:rsidRPr="008B2615" w:rsidRDefault="008D543C" w:rsidP="00752A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</w:tc>
      </w:tr>
      <w:tr w:rsidR="00235FF2" w:rsidRPr="008B2615" w:rsidTr="008D543C">
        <w:trPr>
          <w:trHeight w:val="680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День дошкольного работника «Воспитатель призванье моё»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D33D3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D33D3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27 Сентября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8D543C" w:rsidRPr="008B2615" w:rsidRDefault="006733E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235FF2" w:rsidRPr="008B2615" w:rsidTr="008D543C">
        <w:trPr>
          <w:trHeight w:val="122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left="-97" w:firstLine="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осени</w:t>
            </w:r>
            <w:r w:rsidR="006733E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«Осенние посиделки</w:t>
            </w:r>
            <w:r w:rsidR="0054488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Все, кроме первой группы раннего возраста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33E7" w:rsidRPr="008B2615" w:rsidRDefault="006733E7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Сентябрь-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6733E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  <w:p w:rsidR="008D543C" w:rsidRPr="008B2615" w:rsidRDefault="008D543C" w:rsidP="00752AF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групп, кроме групп раннего возраста.</w:t>
            </w:r>
          </w:p>
        </w:tc>
      </w:tr>
      <w:tr w:rsidR="00235FF2" w:rsidRPr="008B2615" w:rsidTr="008D543C">
        <w:trPr>
          <w:trHeight w:val="122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F676E1">
            <w:pPr>
              <w:spacing w:after="0" w:line="276" w:lineRule="auto"/>
              <w:ind w:left="-97" w:firstLine="9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День пожилых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58FC" w:rsidRPr="008B2615" w:rsidRDefault="00A258FC" w:rsidP="00A258FC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A258FC" w:rsidRPr="008B2615" w:rsidRDefault="00A258FC" w:rsidP="00A258FC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E16232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средних, старших и подготовительных групп, музыкальные руководители</w:t>
            </w:r>
          </w:p>
        </w:tc>
      </w:tr>
      <w:tr w:rsidR="00235FF2" w:rsidRPr="008B2615" w:rsidTr="00A258FC">
        <w:trPr>
          <w:trHeight w:val="28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A258FC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544886" w:rsidP="008D543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раздник</w:t>
            </w:r>
            <w:r w:rsidR="006733E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мам «Моя мама- лучше всех!»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Средние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средних, старших и подготовительных групп.</w:t>
            </w:r>
          </w:p>
        </w:tc>
      </w:tr>
      <w:tr w:rsidR="00235FF2" w:rsidRPr="008B2615" w:rsidTr="008D543C">
        <w:trPr>
          <w:trHeight w:val="28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Новогодние утренники</w:t>
            </w:r>
            <w:r w:rsidR="006733E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«Хорошо, что каждый год к нам приходит Новый Год</w:t>
            </w:r>
            <w:r w:rsidR="0054488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Все, кроме первой группы раннего возраста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6733E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групп, кроме первой группы раннего возраста</w:t>
            </w:r>
          </w:p>
        </w:tc>
      </w:tr>
      <w:tr w:rsidR="00235FF2" w:rsidRPr="008B2615" w:rsidTr="008D543C">
        <w:trPr>
          <w:trHeight w:val="721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7A254D">
            <w:pPr>
              <w:spacing w:after="0" w:line="276" w:lineRule="auto"/>
              <w:ind w:left="-5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7A25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Зимние забавы и развлечения</w:t>
            </w:r>
            <w:r w:rsidR="00F441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="006733E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«Зима – ора чудес</w:t>
            </w:r>
            <w:r w:rsidR="00A258F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группы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возрастных групп</w:t>
            </w:r>
          </w:p>
        </w:tc>
      </w:tr>
      <w:tr w:rsidR="00235FF2" w:rsidRPr="008B2615" w:rsidTr="00E16232">
        <w:trPr>
          <w:trHeight w:val="971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232" w:rsidRPr="008B2615" w:rsidRDefault="00E16232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  <w:p w:rsidR="00E16232" w:rsidRPr="008B2615" w:rsidRDefault="00E16232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232" w:rsidRPr="008B2615" w:rsidRDefault="00E16232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Развлечения и праздники к 23 февраля</w:t>
            </w:r>
            <w:r w:rsidR="0054488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r w:rsidR="009A3F9E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Папин праздник</w:t>
            </w:r>
            <w:r w:rsidR="00544886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E16232" w:rsidRPr="008B2615" w:rsidRDefault="00E16232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6232" w:rsidRPr="008B2615" w:rsidRDefault="00E16232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Средние</w:t>
            </w:r>
          </w:p>
          <w:p w:rsidR="00E16232" w:rsidRPr="008B2615" w:rsidRDefault="00E16232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E16232" w:rsidRPr="008B2615" w:rsidRDefault="00E16232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232" w:rsidRPr="008B2615" w:rsidRDefault="00E16232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16232" w:rsidRPr="008B2615" w:rsidRDefault="00E16232" w:rsidP="00E1623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  <w:p w:rsidR="00E16232" w:rsidRPr="008B2615" w:rsidRDefault="006733E7" w:rsidP="0029022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235FF2" w:rsidRPr="008B2615" w:rsidTr="008D543C">
        <w:trPr>
          <w:trHeight w:val="14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9A3F9E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Утренник «Праздник весны, цветов и любви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кроме раннего возраста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29022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всех групп, кроме групп раннего возраста.</w:t>
            </w:r>
          </w:p>
          <w:p w:rsidR="008D543C" w:rsidRPr="008B2615" w:rsidRDefault="006733E7" w:rsidP="0029022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235FF2" w:rsidRPr="008B2615" w:rsidTr="008D543C">
        <w:trPr>
          <w:trHeight w:val="14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9A3F9E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«Блинная неделя</w:t>
            </w:r>
            <w:r w:rsidR="00A258F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F9E" w:rsidRPr="008B2615" w:rsidRDefault="009A3F9E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A258FC" w:rsidRPr="008B2615" w:rsidRDefault="00A258F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  <w:p w:rsidR="009A3F9E" w:rsidRPr="008B2615" w:rsidRDefault="009A3F9E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группы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58FC" w:rsidRPr="008B2615" w:rsidRDefault="00A258FC" w:rsidP="00A258F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</w:t>
            </w:r>
            <w:r w:rsidR="009A3F9E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старших и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подготовительных  групп,</w:t>
            </w:r>
          </w:p>
          <w:p w:rsidR="00A258FC" w:rsidRPr="008B2615" w:rsidRDefault="006733E7" w:rsidP="00A258F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235FF2" w:rsidRPr="008B2615" w:rsidTr="008D543C">
        <w:trPr>
          <w:trHeight w:val="127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A258FC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Развлечения </w:t>
            </w:r>
            <w:r w:rsidR="00D3307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 дню космонавтики</w:t>
            </w:r>
            <w:r w:rsidR="009A3F9E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«Звёздные дали</w:t>
            </w:r>
            <w:r w:rsidR="00F441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кроме раннего возраста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29022F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всех возрастных групп, кроме групп раннего возраста </w:t>
            </w:r>
          </w:p>
        </w:tc>
      </w:tr>
      <w:tr w:rsidR="00235FF2" w:rsidRPr="008B2615" w:rsidTr="008D543C">
        <w:trPr>
          <w:trHeight w:val="72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07C" w:rsidRPr="008B2615" w:rsidRDefault="00E16232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  <w:r w:rsidR="00D3307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07C" w:rsidRPr="008B2615" w:rsidRDefault="00D3307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Спортивные соревнования «Губернаторские состязания»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07C" w:rsidRPr="008B2615" w:rsidRDefault="00D3307C" w:rsidP="00D3307C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07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307C" w:rsidRPr="008B2615" w:rsidRDefault="00D3307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</w:t>
            </w:r>
          </w:p>
          <w:p w:rsidR="00D3307C" w:rsidRPr="008B2615" w:rsidRDefault="00D3307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</w:tr>
      <w:tr w:rsidR="00235FF2" w:rsidRPr="008B2615" w:rsidTr="008D543C">
        <w:trPr>
          <w:trHeight w:val="288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9A3F9E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«Д</w:t>
            </w:r>
            <w:r w:rsidR="00F441B3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ень Победы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307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8D543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543D3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старших и подготовительных  групп </w:t>
            </w:r>
          </w:p>
        </w:tc>
      </w:tr>
      <w:tr w:rsidR="00235FF2" w:rsidRPr="008B2615" w:rsidTr="008D543C">
        <w:trPr>
          <w:trHeight w:val="435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543D34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 «Катюша»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 МАДОУ</w:t>
            </w:r>
          </w:p>
        </w:tc>
      </w:tr>
      <w:tr w:rsidR="00235FF2" w:rsidRPr="008B2615" w:rsidTr="008D543C">
        <w:trPr>
          <w:trHeight w:val="288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ind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543D3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Выпускной бал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  <w:p w:rsidR="00D3307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307C" w:rsidRPr="008B2615" w:rsidRDefault="00D3307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</w:t>
            </w:r>
          </w:p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543D3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подготовительных групп</w:t>
            </w:r>
          </w:p>
          <w:p w:rsidR="008D543C" w:rsidRPr="008B2615" w:rsidRDefault="006733E7" w:rsidP="00543D34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 руководитель</w:t>
            </w:r>
          </w:p>
        </w:tc>
      </w:tr>
      <w:tr w:rsidR="00235FF2" w:rsidRPr="008B2615" w:rsidTr="008D543C">
        <w:trPr>
          <w:trHeight w:val="64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E16232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Развлечение ко Дню защиты детей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265DA7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Педагог - организатор</w:t>
            </w:r>
          </w:p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235FF2" w:rsidRPr="008B2615" w:rsidTr="008D543C">
        <w:trPr>
          <w:trHeight w:val="64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A7" w:rsidRPr="008B2615" w:rsidRDefault="00E16232" w:rsidP="007A254D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  <w:r w:rsidR="00265DA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D543C" w:rsidRPr="008B2615" w:rsidRDefault="008D543C" w:rsidP="007A254D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7A25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фестивале «Разноцветные капельки»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A7" w:rsidRPr="008B2615" w:rsidRDefault="00265DA7" w:rsidP="00265DA7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Старшие</w:t>
            </w:r>
          </w:p>
          <w:p w:rsidR="008D543C" w:rsidRPr="008B2615" w:rsidRDefault="00265DA7" w:rsidP="00265DA7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7A254D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2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7A25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Воспитатели участвующих групп </w:t>
            </w:r>
          </w:p>
          <w:p w:rsidR="008D543C" w:rsidRPr="008B2615" w:rsidRDefault="008D543C" w:rsidP="007A254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Муз.руководители</w:t>
            </w:r>
          </w:p>
        </w:tc>
      </w:tr>
      <w:tr w:rsidR="00235FF2" w:rsidRPr="008B2615" w:rsidTr="00265DA7">
        <w:trPr>
          <w:trHeight w:val="64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E16232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  <w:r w:rsidR="008D543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Спектакли, досуги</w:t>
            </w:r>
            <w:r w:rsidR="00265DA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плану специалистов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543C" w:rsidRPr="008B2615" w:rsidRDefault="00265DA7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87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543C" w:rsidRPr="008B2615" w:rsidRDefault="008D543C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 МАДОУ детский сад «Кораблик»</w:t>
            </w:r>
          </w:p>
        </w:tc>
      </w:tr>
      <w:tr w:rsidR="00E16232" w:rsidRPr="008B2615" w:rsidTr="008D543C">
        <w:trPr>
          <w:trHeight w:val="64"/>
          <w:jc w:val="center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A7" w:rsidRPr="008B2615" w:rsidRDefault="00E16232" w:rsidP="00F676E1">
            <w:pPr>
              <w:spacing w:after="0" w:line="276" w:lineRule="auto"/>
              <w:ind w:left="-4" w:right="33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  <w:r w:rsidR="00265DA7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A7" w:rsidRPr="008B2615" w:rsidRDefault="00265DA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«Дни здоровья»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5DA7" w:rsidRPr="008B2615" w:rsidRDefault="00265DA7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возрастные группы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A7" w:rsidRPr="008B2615" w:rsidRDefault="00265DA7" w:rsidP="00F676E1">
            <w:pPr>
              <w:spacing w:after="0" w:line="276" w:lineRule="auto"/>
              <w:ind w:firstLine="2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года (1 раз в квартал)</w:t>
            </w:r>
          </w:p>
        </w:tc>
        <w:tc>
          <w:tcPr>
            <w:tcW w:w="28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5DA7" w:rsidRPr="008B2615" w:rsidRDefault="00265DA7" w:rsidP="00F676E1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Все педагоги и специалисты</w:t>
            </w:r>
          </w:p>
        </w:tc>
      </w:tr>
    </w:tbl>
    <w:p w:rsidR="00265DA7" w:rsidRPr="008B2615" w:rsidRDefault="00EE4659" w:rsidP="00265DA7">
      <w:pPr>
        <w:spacing w:after="0"/>
        <w:ind w:right="299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</w:t>
      </w:r>
      <w:r w:rsidR="0056454D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7E7F6C" w:rsidRPr="008B2615" w:rsidRDefault="007E7F6C" w:rsidP="0049343E">
      <w:pPr>
        <w:spacing w:after="0"/>
        <w:ind w:right="2990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A26C1" w:rsidRPr="008B2615" w:rsidRDefault="00EE4659" w:rsidP="0056454D">
      <w:pPr>
        <w:spacing w:after="0"/>
        <w:ind w:right="2990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8.2.</w:t>
      </w:r>
      <w:r w:rsidR="00E65B9D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Физкультурно </w:t>
      </w:r>
      <w:r w:rsidR="00FD00C2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–</w:t>
      </w:r>
      <w:r w:rsidR="00E65B9D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оздоровительные мероприятия</w:t>
      </w:r>
    </w:p>
    <w:p w:rsidR="00FB02BB" w:rsidRPr="008B2615" w:rsidRDefault="00E65B9D" w:rsidP="004B55B5">
      <w:pPr>
        <w:keepNext/>
        <w:keepLines/>
        <w:spacing w:after="5" w:line="276" w:lineRule="auto"/>
        <w:ind w:left="1985" w:right="3296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</w:t>
      </w:r>
      <w:r w:rsidR="00C9479B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нный – и</w:t>
      </w:r>
      <w:r w:rsidR="00B71352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нструктор по физической </w:t>
      </w:r>
      <w:r w:rsidR="00EE4659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</w:t>
      </w:r>
      <w:r w:rsidR="00B71352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культуре</w:t>
      </w:r>
      <w:r w:rsidR="00C9479B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="0056454D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E4659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Чернухина Н.А.</w:t>
      </w:r>
      <w:r w:rsidR="003A19A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Хозумова Ю.С.</w:t>
      </w:r>
    </w:p>
    <w:p w:rsidR="0049343E" w:rsidRPr="008B2615" w:rsidRDefault="0049343E" w:rsidP="004B55B5">
      <w:pPr>
        <w:keepNext/>
        <w:keepLines/>
        <w:spacing w:after="5" w:line="276" w:lineRule="auto"/>
        <w:ind w:left="1985" w:right="3296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17"/>
        <w:gridCol w:w="2490"/>
        <w:gridCol w:w="4656"/>
        <w:gridCol w:w="2835"/>
      </w:tblGrid>
      <w:tr w:rsidR="003A19A1" w:rsidRPr="008B2615" w:rsidTr="000522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 xml:space="preserve">Группа 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</w:tr>
      <w:tr w:rsidR="003A19A1" w:rsidRPr="008B2615" w:rsidTr="000522D7">
        <w:tc>
          <w:tcPr>
            <w:tcW w:w="105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</w:tc>
      </w:tr>
      <w:tr w:rsidR="003A19A1" w:rsidRPr="008B2615" w:rsidTr="000522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43E" w:rsidRPr="008B2615" w:rsidRDefault="0049343E" w:rsidP="000522D7">
            <w:pPr>
              <w:pStyle w:val="af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3A19A1" w:rsidP="000522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Все возрастные группы кроме старших групп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3A19A1" w:rsidP="003A19A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Спортивны</w:t>
            </w:r>
            <w:r w:rsidR="0049343E" w:rsidRPr="008B2615">
              <w:rPr>
                <w:rFonts w:ascii="Times New Roman" w:hAnsi="Times New Roman"/>
                <w:sz w:val="24"/>
                <w:szCs w:val="24"/>
              </w:rPr>
              <w:t>е развлечени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>я в течение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343E" w:rsidRPr="008B2615" w:rsidRDefault="0049343E" w:rsidP="000522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Спортивный зал</w:t>
            </w:r>
          </w:p>
        </w:tc>
      </w:tr>
      <w:tr w:rsidR="003A19A1" w:rsidRPr="008B2615" w:rsidTr="000522D7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43E" w:rsidRPr="008B2615" w:rsidRDefault="0049343E" w:rsidP="000522D7">
            <w:pPr>
              <w:pStyle w:val="af0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43E" w:rsidRPr="008B2615" w:rsidRDefault="003A19A1" w:rsidP="003A19A1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Все возрастные группы кроме групп раннего возраста</w:t>
            </w:r>
          </w:p>
        </w:tc>
        <w:tc>
          <w:tcPr>
            <w:tcW w:w="4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43E" w:rsidRPr="008B2615" w:rsidRDefault="003A19A1" w:rsidP="000522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Спортивные развлечения в течение учебного года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43E" w:rsidRPr="008B2615" w:rsidRDefault="0049343E" w:rsidP="000522D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Бассейн</w:t>
            </w:r>
            <w:r w:rsidR="003A19A1" w:rsidRPr="008B2615">
              <w:rPr>
                <w:rFonts w:ascii="Times New Roman" w:hAnsi="Times New Roman"/>
                <w:sz w:val="24"/>
                <w:szCs w:val="24"/>
              </w:rPr>
              <w:t>, спортивный зал</w:t>
            </w:r>
          </w:p>
        </w:tc>
      </w:tr>
    </w:tbl>
    <w:p w:rsidR="00B45AFA" w:rsidRPr="008B2615" w:rsidRDefault="00B45AFA" w:rsidP="00B45AFA">
      <w:pPr>
        <w:shd w:val="clear" w:color="auto" w:fill="FFFFFF"/>
        <w:spacing w:after="0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A10174" w:rsidRPr="008B2615" w:rsidRDefault="004B55B5" w:rsidP="0050657F">
      <w:pPr>
        <w:pStyle w:val="af0"/>
        <w:shd w:val="clear" w:color="auto" w:fill="FFFFFF"/>
        <w:spacing w:after="0"/>
        <w:ind w:left="360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8.3.</w:t>
      </w:r>
      <w:r w:rsidR="00B45AFA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9A26C1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Выставки</w:t>
      </w:r>
      <w:r w:rsidR="003A19A1"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(в фойе детского сада)</w:t>
      </w:r>
    </w:p>
    <w:p w:rsidR="0050657F" w:rsidRPr="008B2615" w:rsidRDefault="0050657F" w:rsidP="0050657F">
      <w:pPr>
        <w:pStyle w:val="af0"/>
        <w:shd w:val="clear" w:color="auto" w:fill="FFFFFF"/>
        <w:spacing w:after="0"/>
        <w:ind w:left="360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Ответственный – педагог дополнительного образования:</w:t>
      </w:r>
    </w:p>
    <w:p w:rsidR="00F80541" w:rsidRPr="008B2615" w:rsidRDefault="0050657F" w:rsidP="0050657F">
      <w:pPr>
        <w:pStyle w:val="af0"/>
        <w:shd w:val="clear" w:color="auto" w:fill="FFFFFF"/>
        <w:spacing w:after="0"/>
        <w:ind w:left="360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В.В. Кислобаева</w:t>
      </w:r>
    </w:p>
    <w:p w:rsidR="0050657F" w:rsidRPr="008B2615" w:rsidRDefault="0050657F" w:rsidP="0050657F">
      <w:pPr>
        <w:pStyle w:val="af0"/>
        <w:shd w:val="clear" w:color="auto" w:fill="FFFFFF"/>
        <w:spacing w:after="0"/>
        <w:ind w:left="360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490" w:type="dxa"/>
        <w:tblInd w:w="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5305"/>
        <w:gridCol w:w="1710"/>
        <w:gridCol w:w="2934"/>
      </w:tblGrid>
      <w:tr w:rsidR="0050657F" w:rsidRPr="008B2615" w:rsidTr="007A254D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0657F" w:rsidRPr="008B2615" w:rsidTr="007A254D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670D6" w:rsidRPr="008B2615" w:rsidRDefault="004670D6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670D6" w:rsidRPr="008B2615" w:rsidRDefault="00A4208C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«Яркие моменты лета</w:t>
            </w:r>
            <w:r w:rsidR="00F441B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4A03E5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670D6" w:rsidRPr="008B2615" w:rsidRDefault="004670D6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4670D6" w:rsidRPr="008B2615" w:rsidRDefault="004670D6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41B3" w:rsidRPr="008B2615" w:rsidRDefault="00F441B3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41B3" w:rsidRPr="008B2615" w:rsidRDefault="00A4208C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F441B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открыток и поделок «С праздником, наш воспитатель!</w:t>
            </w:r>
            <w:r w:rsidR="00F441B3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(средние, старшие и подготовительные группы)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41B3" w:rsidRPr="008B2615" w:rsidRDefault="00F441B3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441B3" w:rsidRPr="008B2615" w:rsidRDefault="00F441B3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A1AC5" w:rsidRPr="008B2615" w:rsidRDefault="00F80541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B53FE2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781A36" w:rsidRPr="008B2615" w:rsidRDefault="00A4208C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Style w:val="ac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Фотовыставка "Мой край родной – тобой любуюсь!</w:t>
            </w:r>
            <w:r w:rsidR="00F441B3" w:rsidRPr="008B2615">
              <w:rPr>
                <w:rStyle w:val="ac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>»</w:t>
            </w:r>
            <w:r w:rsidRPr="008B2615">
              <w:rPr>
                <w:rStyle w:val="ac"/>
                <w:rFonts w:ascii="Times New Roman" w:hAnsi="Times New Roman" w:cs="Times New Roman"/>
                <w:bCs/>
                <w:i w:val="0"/>
                <w:sz w:val="24"/>
                <w:szCs w:val="24"/>
                <w:shd w:val="clear" w:color="auto" w:fill="FFFFFF"/>
              </w:rPr>
              <w:t xml:space="preserve"> (к юбилейным датам Берёзово и Берёзовского района)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A1AC5" w:rsidRPr="008B2615" w:rsidRDefault="004670D6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A1AC5" w:rsidRPr="008B2615" w:rsidRDefault="00B53FE2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B45AFA">
        <w:trPr>
          <w:trHeight w:val="313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F80541" w:rsidP="00F676E1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A254D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A4208C" w:rsidP="009A4760">
            <w:pPr>
              <w:shd w:val="clear" w:color="auto" w:fill="FFFFFF"/>
              <w:spacing w:after="0" w:line="270" w:lineRule="atLeast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Фотовыставка «Друзья наши меньшие</w:t>
            </w:r>
            <w:r w:rsidR="00923A34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 Дню домашних животных)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923A34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1018F" w:rsidRPr="008B2615" w:rsidRDefault="0051018F" w:rsidP="00923A34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B45AFA">
        <w:trPr>
          <w:trHeight w:val="313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«Любим с мамой мы дружно время проводить!» (ко Дню матери)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«Мой первый Новый Год»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A4208C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«Зимние забавы» (старшие и подготовительные группы)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50657F" w:rsidP="0050657F">
            <w:pPr>
              <w:pStyle w:val="c7"/>
            </w:pPr>
            <w:r w:rsidRPr="008B2615">
              <w:rPr>
                <w:rStyle w:val="c6"/>
              </w:rPr>
              <w:t>В</w:t>
            </w:r>
            <w:r w:rsidR="00A4208C" w:rsidRPr="008B2615">
              <w:rPr>
                <w:rStyle w:val="c6"/>
              </w:rPr>
              <w:t xml:space="preserve">ыставка </w:t>
            </w:r>
            <w:r w:rsidRPr="008B2615">
              <w:rPr>
                <w:rStyle w:val="c6"/>
              </w:rPr>
              <w:t>творчества «Наша Армия сильна!» (средние, старшие и подготовительные группы)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50657F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0657F" w:rsidRPr="008B2615">
              <w:rPr>
                <w:rFonts w:ascii="Times New Roman" w:hAnsi="Times New Roman" w:cs="Times New Roman"/>
                <w:sz w:val="24"/>
              </w:rPr>
              <w:t xml:space="preserve">Выставка творчества «Порадуем мы наших </w:t>
            </w:r>
            <w:r w:rsidR="0050657F" w:rsidRPr="008B2615">
              <w:rPr>
                <w:rFonts w:ascii="Times New Roman" w:hAnsi="Times New Roman" w:cs="Times New Roman"/>
                <w:sz w:val="24"/>
              </w:rPr>
              <w:lastRenderedPageBreak/>
              <w:t>девочек – мам, бабушек, сестрёнок!»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  <w:r w:rsidR="00A4208C" w:rsidRPr="008B2615">
              <w:rPr>
                <w:rFonts w:ascii="Times New Roman" w:hAnsi="Times New Roman" w:cs="Times New Roman"/>
                <w:sz w:val="24"/>
                <w:szCs w:val="24"/>
              </w:rPr>
              <w:t>«С днем рождения, любимый детский сад!»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A254D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творчества «Ближе к звёздам»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867FE0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A4208C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A4208C" w:rsidRPr="008B2615" w:rsidRDefault="0050657F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Фотовыставка «Вот она какая – наша семья!»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4208C" w:rsidRPr="008B2615" w:rsidRDefault="00A4208C" w:rsidP="00A4208C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50657F" w:rsidRPr="008B2615" w:rsidRDefault="0050657F" w:rsidP="0056454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0657F" w:rsidRPr="008B2615" w:rsidRDefault="0050657F" w:rsidP="0050657F">
      <w:pPr>
        <w:pStyle w:val="af0"/>
        <w:shd w:val="clear" w:color="auto" w:fill="FFFFFF"/>
        <w:spacing w:after="0"/>
        <w:ind w:left="360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/>
          <w:b/>
          <w:sz w:val="24"/>
          <w:szCs w:val="24"/>
          <w:lang w:eastAsia="ru-RU"/>
        </w:rPr>
        <w:t>8.4. Выставки (в групповых)</w:t>
      </w:r>
    </w:p>
    <w:p w:rsidR="0050657F" w:rsidRPr="008B2615" w:rsidRDefault="0050657F" w:rsidP="0050657F">
      <w:pPr>
        <w:pStyle w:val="af0"/>
        <w:shd w:val="clear" w:color="auto" w:fill="FFFFFF"/>
        <w:spacing w:after="0"/>
        <w:ind w:left="360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490" w:type="dxa"/>
        <w:tblInd w:w="1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"/>
        <w:gridCol w:w="5305"/>
        <w:gridCol w:w="1710"/>
        <w:gridCol w:w="2934"/>
      </w:tblGrid>
      <w:tr w:rsidR="0050657F" w:rsidRPr="008B2615" w:rsidTr="0073017A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50657F" w:rsidRPr="008B2615" w:rsidTr="0073017A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3017A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ыставка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поделок из природного материала «Чудеса природы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239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3017A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3017A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поделок и рисунков «Мас</w:t>
            </w:r>
            <w:r w:rsidR="007944D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терим мы с бабушкой, мастерим мы с дедушкой!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313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944DE">
            <w:pPr>
              <w:shd w:val="clear" w:color="auto" w:fill="FFFFFF"/>
              <w:spacing w:after="0" w:line="270" w:lineRule="atLeast"/>
              <w:rPr>
                <w:rFonts w:ascii="Helvetica" w:eastAsia="Times New Roman" w:hAnsi="Helvetica" w:cs="Helvetica"/>
                <w:sz w:val="18"/>
                <w:szCs w:val="18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44D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творчества «Мамины руки не знают скуки!»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7944DE" w:rsidP="0073017A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Семейный творческий конкурс «Новогодняя фантазия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8B2615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944DE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плакатов «Наша спортивная семья!»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7944DE" w:rsidP="007944DE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944DE">
            <w:pPr>
              <w:pStyle w:val="c7"/>
            </w:pPr>
            <w:r w:rsidRPr="008B2615">
              <w:rPr>
                <w:rStyle w:val="c6"/>
              </w:rPr>
              <w:t xml:space="preserve">Выставка творчества </w:t>
            </w:r>
            <w:r w:rsidR="007944DE" w:rsidRPr="008B2615">
              <w:rPr>
                <w:rStyle w:val="c6"/>
              </w:rPr>
              <w:t>и фотографий «Лучше папы друга нет!»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Фотовыставка «Как я люблю свою маму!»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Выставка творчества «Праздник Светлой Пасхи!»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50657F" w:rsidRPr="008B2615" w:rsidTr="0073017A">
        <w:trPr>
          <w:trHeight w:val="147"/>
        </w:trPr>
        <w:tc>
          <w:tcPr>
            <w:tcW w:w="541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50657F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0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944DE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</w:t>
            </w:r>
            <w:r w:rsidR="007944DE"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коллективных работ ко Дню Победы</w:t>
            </w: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1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7944DE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934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0657F" w:rsidRPr="008B2615" w:rsidRDefault="0050657F" w:rsidP="0073017A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50657F" w:rsidRPr="008B2615" w:rsidRDefault="0050657F" w:rsidP="0056454D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45AFA" w:rsidRPr="008B2615" w:rsidRDefault="001724A7" w:rsidP="00665E9F">
      <w:pPr>
        <w:pStyle w:val="af0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B2615">
        <w:rPr>
          <w:rFonts w:ascii="Times New Roman" w:hAnsi="Times New Roman"/>
          <w:b/>
          <w:sz w:val="28"/>
          <w:szCs w:val="28"/>
        </w:rPr>
        <w:t>Работа с социумом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268"/>
        <w:gridCol w:w="2410"/>
        <w:gridCol w:w="3260"/>
      </w:tblGrid>
      <w:tr w:rsidR="00BA5E74" w:rsidRPr="008B2615" w:rsidTr="00DD139C">
        <w:trPr>
          <w:trHeight w:val="144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tabs>
                <w:tab w:val="left" w:pos="3018"/>
              </w:tabs>
              <w:spacing w:after="0" w:line="276" w:lineRule="auto"/>
              <w:ind w:left="33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2410" w:type="dxa"/>
          </w:tcPr>
          <w:p w:rsidR="00CC29D2" w:rsidRPr="008B2615" w:rsidRDefault="00CC29D2" w:rsidP="00F676E1">
            <w:pPr>
              <w:tabs>
                <w:tab w:val="left" w:pos="3018"/>
              </w:tabs>
              <w:spacing w:after="0" w:line="276" w:lineRule="auto"/>
              <w:ind w:left="33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Формы работы</w:t>
            </w:r>
          </w:p>
        </w:tc>
        <w:tc>
          <w:tcPr>
            <w:tcW w:w="3260" w:type="dxa"/>
          </w:tcPr>
          <w:p w:rsidR="00CC29D2" w:rsidRPr="008B2615" w:rsidRDefault="00CC29D2" w:rsidP="00F676E1">
            <w:pPr>
              <w:tabs>
                <w:tab w:val="left" w:pos="3018"/>
              </w:tabs>
              <w:spacing w:after="0" w:line="276" w:lineRule="auto"/>
              <w:ind w:left="33" w:right="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BA5E74" w:rsidRPr="008B2615" w:rsidTr="00DD139C">
        <w:trPr>
          <w:trHeight w:val="144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-108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Начальная общеобразовательная школа 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Преемственность в подготовке детей к обучению в школе</w:t>
            </w:r>
          </w:p>
        </w:tc>
        <w:tc>
          <w:tcPr>
            <w:tcW w:w="2410" w:type="dxa"/>
          </w:tcPr>
          <w:p w:rsidR="00CC29D2" w:rsidRPr="008B2615" w:rsidRDefault="005F300D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Экскурсии под. групп в школу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2.Участие завуча в родительском собрании.</w:t>
            </w:r>
          </w:p>
          <w:p w:rsidR="00CC29D2" w:rsidRPr="008B2615" w:rsidRDefault="005F300D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Заполнение карт развития детей, предоставление сведений школьным учителям, психологу и логопеду.</w:t>
            </w:r>
          </w:p>
          <w:p w:rsidR="00AA015E" w:rsidRPr="008B2615" w:rsidRDefault="00AA015E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4. Посещение занятий в ДОУ</w:t>
            </w:r>
          </w:p>
        </w:tc>
        <w:tc>
          <w:tcPr>
            <w:tcW w:w="3260" w:type="dxa"/>
          </w:tcPr>
          <w:p w:rsidR="00CC29D2" w:rsidRPr="008B2615" w:rsidRDefault="00E25D25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  <w:p w:rsidR="00AA015E" w:rsidRPr="008B2615" w:rsidRDefault="00AA015E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A5E74" w:rsidRPr="008B2615" w:rsidTr="00DD139C">
        <w:trPr>
          <w:trHeight w:val="285"/>
        </w:trPr>
        <w:tc>
          <w:tcPr>
            <w:tcW w:w="2552" w:type="dxa"/>
          </w:tcPr>
          <w:p w:rsidR="00CC29D2" w:rsidRPr="008B2615" w:rsidRDefault="005F300D" w:rsidP="005F300D">
            <w:pPr>
              <w:spacing w:after="0" w:line="276" w:lineRule="auto"/>
              <w:ind w:left="-108"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Детская библиотека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мероприятий по литературно-художественному развитию детей</w:t>
            </w:r>
          </w:p>
        </w:tc>
        <w:tc>
          <w:tcPr>
            <w:tcW w:w="2410" w:type="dxa"/>
          </w:tcPr>
          <w:p w:rsidR="00CC29D2" w:rsidRPr="008B2615" w:rsidRDefault="00AA015E" w:rsidP="00BA5E74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Тематические экскурсии в библиотеку детей старших и подготовительных групп «Неделя детской книги».</w:t>
            </w:r>
          </w:p>
          <w:p w:rsidR="00CC29D2" w:rsidRPr="008B2615" w:rsidRDefault="005F300D" w:rsidP="00BA5E74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Использование книжного фонда в работе с детьми и родителями.</w:t>
            </w:r>
          </w:p>
          <w:p w:rsidR="00CC29D2" w:rsidRPr="008B2615" w:rsidRDefault="00CC29D2" w:rsidP="00BA5E74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A015E" w:rsidRPr="008B2615">
              <w:rPr>
                <w:rFonts w:ascii="Times New Roman" w:hAnsi="Times New Roman" w:cs="Times New Roman"/>
                <w:sz w:val="24"/>
                <w:szCs w:val="24"/>
              </w:rPr>
              <w:t>Выездные экскурсии в детский сад.</w:t>
            </w:r>
          </w:p>
          <w:p w:rsidR="00CC29D2" w:rsidRPr="008B2615" w:rsidRDefault="005F300D" w:rsidP="00BA5E74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муниципальном </w:t>
            </w:r>
            <w:r w:rsidR="007E7F6C" w:rsidRPr="008B2615">
              <w:rPr>
                <w:rFonts w:ascii="Times New Roman" w:hAnsi="Times New Roman" w:cs="Times New Roman"/>
                <w:sz w:val="24"/>
                <w:szCs w:val="24"/>
              </w:rPr>
              <w:t>конкурсе чтецов, в акциях.</w:t>
            </w:r>
          </w:p>
        </w:tc>
        <w:tc>
          <w:tcPr>
            <w:tcW w:w="3260" w:type="dxa"/>
          </w:tcPr>
          <w:p w:rsidR="00CC29D2" w:rsidRPr="008B2615" w:rsidRDefault="00AA015E" w:rsidP="00F676E1">
            <w:pPr>
              <w:spacing w:after="0" w:line="276" w:lineRule="auto"/>
              <w:ind w:left="33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</w:tr>
      <w:tr w:rsidR="00BA5E74" w:rsidRPr="008B2615" w:rsidTr="00DD139C">
        <w:trPr>
          <w:trHeight w:val="879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3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Спортивно-тренировочный центр «Виктория»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Орга</w:t>
            </w:r>
            <w:r w:rsidR="00C8128F" w:rsidRPr="008B2615">
              <w:rPr>
                <w:rFonts w:ascii="Times New Roman" w:hAnsi="Times New Roman" w:cs="Times New Roman"/>
                <w:sz w:val="24"/>
                <w:szCs w:val="24"/>
              </w:rPr>
              <w:t>низация совместной деятельности.</w:t>
            </w:r>
          </w:p>
        </w:tc>
        <w:tc>
          <w:tcPr>
            <w:tcW w:w="2410" w:type="dxa"/>
          </w:tcPr>
          <w:p w:rsidR="00CC29D2" w:rsidRPr="008B2615" w:rsidRDefault="005F300D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Сдача тестов в спортзале СТЦ «Виктория».</w:t>
            </w:r>
          </w:p>
          <w:p w:rsidR="00CC29D2" w:rsidRPr="008B2615" w:rsidRDefault="005F300D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«Весёлых стартах» по программе «Губернаторские состязания». </w:t>
            </w:r>
          </w:p>
        </w:tc>
        <w:tc>
          <w:tcPr>
            <w:tcW w:w="3260" w:type="dxa"/>
          </w:tcPr>
          <w:p w:rsidR="00CC29D2" w:rsidRPr="008B2615" w:rsidRDefault="00CC29D2" w:rsidP="00F676E1">
            <w:pPr>
              <w:spacing w:after="0" w:line="276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CC29D2" w:rsidRPr="008B2615" w:rsidRDefault="00CC29D2" w:rsidP="00F676E1">
            <w:pPr>
              <w:spacing w:after="0" w:line="276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AA015E" w:rsidRPr="008B2615" w:rsidRDefault="00AA015E" w:rsidP="00F676E1">
            <w:pPr>
              <w:spacing w:after="0" w:line="276" w:lineRule="auto"/>
              <w:ind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BA5E74" w:rsidRPr="008B2615" w:rsidTr="00DD139C">
        <w:trPr>
          <w:trHeight w:val="285"/>
        </w:trPr>
        <w:tc>
          <w:tcPr>
            <w:tcW w:w="2552" w:type="dxa"/>
          </w:tcPr>
          <w:p w:rsidR="00CC29D2" w:rsidRPr="008B2615" w:rsidRDefault="007E7F6C" w:rsidP="00F676E1">
            <w:pPr>
              <w:spacing w:after="0" w:line="276" w:lineRule="auto"/>
              <w:ind w:right="3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спортивных соревнований, лыжных прогулок.</w:t>
            </w:r>
          </w:p>
        </w:tc>
        <w:tc>
          <w:tcPr>
            <w:tcW w:w="2410" w:type="dxa"/>
          </w:tcPr>
          <w:p w:rsidR="00AA015E" w:rsidRPr="008B2615" w:rsidRDefault="00CC29D2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1.Участие </w:t>
            </w:r>
            <w:r w:rsidR="00AA015E" w:rsidRPr="008B2615">
              <w:rPr>
                <w:rFonts w:ascii="Times New Roman" w:hAnsi="Times New Roman" w:cs="Times New Roman"/>
                <w:sz w:val="24"/>
                <w:szCs w:val="24"/>
              </w:rPr>
              <w:t>во Всер</w:t>
            </w:r>
            <w:r w:rsidR="007E7F6C" w:rsidRPr="008B2615">
              <w:rPr>
                <w:rFonts w:ascii="Times New Roman" w:hAnsi="Times New Roman" w:cs="Times New Roman"/>
                <w:sz w:val="24"/>
                <w:szCs w:val="24"/>
              </w:rPr>
              <w:t>оссийском беге «Кросс нации-2022</w:t>
            </w:r>
            <w:r w:rsidR="00AA015E" w:rsidRPr="008B261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C29D2" w:rsidRPr="008B2615" w:rsidRDefault="00AA015E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2.Участие «Лыжня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России</w:t>
            </w:r>
            <w:r w:rsidR="007E7F6C" w:rsidRPr="008B2615">
              <w:rPr>
                <w:rFonts w:ascii="Times New Roman" w:hAnsi="Times New Roman" w:cs="Times New Roman"/>
                <w:sz w:val="24"/>
                <w:szCs w:val="24"/>
              </w:rPr>
              <w:t>-2022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  <w:p w:rsidR="00CC29D2" w:rsidRPr="008B2615" w:rsidRDefault="00CC29D2" w:rsidP="00F676E1">
            <w:pPr>
              <w:spacing w:after="0" w:line="276" w:lineRule="auto"/>
              <w:ind w:left="33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BA5E74" w:rsidRPr="008B2615" w:rsidTr="00DD139C">
        <w:trPr>
          <w:trHeight w:val="1148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3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Краеведческий музей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совместных мероприятий.</w:t>
            </w:r>
          </w:p>
        </w:tc>
        <w:tc>
          <w:tcPr>
            <w:tcW w:w="2410" w:type="dxa"/>
          </w:tcPr>
          <w:p w:rsidR="00CC29D2" w:rsidRPr="008B2615" w:rsidRDefault="00AA015E" w:rsidP="005F300D">
            <w:pPr>
              <w:spacing w:after="0" w:line="276" w:lineRule="auto"/>
              <w:ind w:left="-108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1.Ознакомительные экскурсии для детей старших  и подготовительных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групп.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A015E" w:rsidRPr="008B2615">
              <w:t xml:space="preserve"> </w:t>
            </w:r>
            <w:r w:rsidR="00AA015E" w:rsidRPr="008B2615">
              <w:rPr>
                <w:rFonts w:ascii="Times New Roman" w:hAnsi="Times New Roman" w:cs="Times New Roman"/>
                <w:sz w:val="24"/>
                <w:szCs w:val="24"/>
              </w:rPr>
              <w:t>Выездные экскурсии в детский сад.</w:t>
            </w:r>
          </w:p>
        </w:tc>
        <w:tc>
          <w:tcPr>
            <w:tcW w:w="3260" w:type="dxa"/>
          </w:tcPr>
          <w:p w:rsidR="00CC29D2" w:rsidRPr="008B2615" w:rsidRDefault="00127100" w:rsidP="00F676E1">
            <w:pPr>
              <w:spacing w:after="0" w:line="276" w:lineRule="auto"/>
              <w:ind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согласованию</w:t>
            </w:r>
          </w:p>
        </w:tc>
      </w:tr>
      <w:tr w:rsidR="00BA5E74" w:rsidRPr="008B2615" w:rsidTr="00DD139C">
        <w:trPr>
          <w:trHeight w:val="1113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Районный центр досуга и народного творчества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творческих мероприятий</w:t>
            </w:r>
          </w:p>
        </w:tc>
        <w:tc>
          <w:tcPr>
            <w:tcW w:w="2410" w:type="dxa"/>
          </w:tcPr>
          <w:p w:rsidR="00AA015E" w:rsidRPr="008B2615" w:rsidRDefault="00AA015E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 Участие в фестивале «Катюша»</w:t>
            </w:r>
          </w:p>
          <w:p w:rsidR="00CC29D2" w:rsidRPr="008B2615" w:rsidRDefault="00AA015E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.Участие в фестивале детского творчества «Разноцветные капельки»</w:t>
            </w:r>
          </w:p>
        </w:tc>
        <w:tc>
          <w:tcPr>
            <w:tcW w:w="3260" w:type="dxa"/>
          </w:tcPr>
          <w:p w:rsidR="00AA015E" w:rsidRPr="008B2615" w:rsidRDefault="00AA015E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</w:tr>
      <w:tr w:rsidR="00BA5E74" w:rsidRPr="008B2615" w:rsidTr="00DD139C">
        <w:trPr>
          <w:trHeight w:val="427"/>
        </w:trPr>
        <w:tc>
          <w:tcPr>
            <w:tcW w:w="2552" w:type="dxa"/>
          </w:tcPr>
          <w:p w:rsidR="00CC29D2" w:rsidRPr="008B2615" w:rsidRDefault="003E7E1E" w:rsidP="00F676E1">
            <w:pPr>
              <w:spacing w:after="0" w:line="276" w:lineRule="auto"/>
              <w:ind w:right="33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ОГИБДД ОМВД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Профилактика безопасности дорожного движения</w:t>
            </w:r>
          </w:p>
        </w:tc>
        <w:tc>
          <w:tcPr>
            <w:tcW w:w="2410" w:type="dxa"/>
          </w:tcPr>
          <w:p w:rsidR="00CC29D2" w:rsidRPr="008B2615" w:rsidRDefault="00CC29D2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1.Эстафеты по профилактике БДД.</w:t>
            </w:r>
          </w:p>
          <w:p w:rsidR="00CC29D2" w:rsidRPr="008B2615" w:rsidRDefault="003E7E1E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2.Беседы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об опасных ситуациях на дорогах весной. Просмотр мультфильмов «Горка», «Гололёд», «Опасные сосульки».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3.Выступление инспектора ГИБДД на родительском собрании.</w:t>
            </w:r>
          </w:p>
          <w:p w:rsidR="003E7E1E" w:rsidRPr="008B2615" w:rsidRDefault="003E7E1E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4. Работа отряда ЮИД.</w:t>
            </w:r>
          </w:p>
        </w:tc>
        <w:tc>
          <w:tcPr>
            <w:tcW w:w="3260" w:type="dxa"/>
          </w:tcPr>
          <w:p w:rsidR="00CC29D2" w:rsidRPr="008B2615" w:rsidRDefault="00CC29D2" w:rsidP="005F300D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A5E74" w:rsidRPr="008B2615" w:rsidTr="00BA5E74">
        <w:trPr>
          <w:trHeight w:val="711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-108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ЦентроСпасЮгория</w:t>
            </w:r>
            <w:proofErr w:type="spellEnd"/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Госпожнадзор</w:t>
            </w:r>
            <w:proofErr w:type="spellEnd"/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Профилактика пожарной безопасности</w:t>
            </w:r>
          </w:p>
        </w:tc>
        <w:tc>
          <w:tcPr>
            <w:tcW w:w="2410" w:type="dxa"/>
          </w:tcPr>
          <w:p w:rsidR="00CC29D2" w:rsidRPr="008B2615" w:rsidRDefault="003E7E1E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1.Беседы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 с детьми по противопожарной безопасности.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 Экскурсия в РДПО для старших детей.</w:t>
            </w:r>
          </w:p>
          <w:p w:rsidR="00CC29D2" w:rsidRPr="008B2615" w:rsidRDefault="003E7E1E" w:rsidP="005F300D">
            <w:pPr>
              <w:spacing w:after="0" w:line="276" w:lineRule="auto"/>
              <w:ind w:left="-108" w:righ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CC29D2" w:rsidRPr="008B2615">
              <w:rPr>
                <w:rFonts w:ascii="Times New Roman" w:hAnsi="Times New Roman" w:cs="Times New Roman"/>
                <w:sz w:val="24"/>
                <w:szCs w:val="24"/>
              </w:rPr>
              <w:t>Эс</w:t>
            </w: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тафеты по пожарной безопасности.</w:t>
            </w:r>
          </w:p>
        </w:tc>
        <w:tc>
          <w:tcPr>
            <w:tcW w:w="3260" w:type="dxa"/>
          </w:tcPr>
          <w:p w:rsidR="00CC29D2" w:rsidRPr="008B2615" w:rsidRDefault="00CC29D2" w:rsidP="005F300D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A5E74" w:rsidRPr="008B2615" w:rsidTr="00DD139C">
        <w:trPr>
          <w:trHeight w:val="285"/>
        </w:trPr>
        <w:tc>
          <w:tcPr>
            <w:tcW w:w="2552" w:type="dxa"/>
          </w:tcPr>
          <w:p w:rsidR="00CC29D2" w:rsidRPr="008B2615" w:rsidRDefault="00CC29D2" w:rsidP="003E7E1E">
            <w:pPr>
              <w:spacing w:after="0" w:line="276" w:lineRule="auto"/>
              <w:ind w:righ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Детская  Школа Искусств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совместных мероприятий </w:t>
            </w:r>
          </w:p>
        </w:tc>
        <w:tc>
          <w:tcPr>
            <w:tcW w:w="2410" w:type="dxa"/>
          </w:tcPr>
          <w:p w:rsidR="00CC29D2" w:rsidRPr="008B2615" w:rsidRDefault="00CC29D2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1.Выставка рисунков учащихся художественного отделения (на базе ДОУ).</w:t>
            </w:r>
          </w:p>
          <w:p w:rsidR="00CC29D2" w:rsidRPr="008B2615" w:rsidRDefault="00CC29D2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Экскурсия в школу искусств, посещение концерта.</w:t>
            </w:r>
          </w:p>
          <w:p w:rsidR="003E7E1E" w:rsidRPr="008B2615" w:rsidRDefault="003E7E1E" w:rsidP="005F300D">
            <w:pPr>
              <w:spacing w:after="0" w:line="276" w:lineRule="auto"/>
              <w:ind w:left="-108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3. Участие в конкурсах детей-инвалидов и детей с ОВЗ.</w:t>
            </w:r>
          </w:p>
        </w:tc>
        <w:tc>
          <w:tcPr>
            <w:tcW w:w="3260" w:type="dxa"/>
          </w:tcPr>
          <w:p w:rsidR="00CC29D2" w:rsidRPr="008B2615" w:rsidRDefault="00307DBF" w:rsidP="005F300D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BA5E74" w:rsidRPr="008B2615" w:rsidTr="00DD139C">
        <w:trPr>
          <w:trHeight w:val="827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Детская поликлиника ЦРБ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Сохранение и укрепление здоровья детей</w:t>
            </w:r>
          </w:p>
        </w:tc>
        <w:tc>
          <w:tcPr>
            <w:tcW w:w="2410" w:type="dxa"/>
          </w:tcPr>
          <w:p w:rsidR="00CC29D2" w:rsidRPr="008B2615" w:rsidRDefault="00CC29D2" w:rsidP="005F300D">
            <w:pPr>
              <w:spacing w:after="0"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1.Прохождение детьми медосмотра.</w:t>
            </w:r>
          </w:p>
          <w:p w:rsidR="00CC29D2" w:rsidRPr="008B2615" w:rsidRDefault="00CC29D2" w:rsidP="005F300D">
            <w:pPr>
              <w:spacing w:after="0"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2.Диспансеризация сотрудников ДОУ.</w:t>
            </w:r>
          </w:p>
        </w:tc>
        <w:tc>
          <w:tcPr>
            <w:tcW w:w="3260" w:type="dxa"/>
          </w:tcPr>
          <w:p w:rsidR="00CC29D2" w:rsidRPr="008B2615" w:rsidRDefault="00307DBF" w:rsidP="00F676E1">
            <w:pPr>
              <w:spacing w:after="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A5E74" w:rsidRPr="008B2615" w:rsidTr="00DD139C">
        <w:trPr>
          <w:trHeight w:val="556"/>
        </w:trPr>
        <w:tc>
          <w:tcPr>
            <w:tcW w:w="2552" w:type="dxa"/>
          </w:tcPr>
          <w:p w:rsidR="00CC29D2" w:rsidRPr="008B2615" w:rsidRDefault="00CC29D2" w:rsidP="00F676E1">
            <w:pPr>
              <w:spacing w:after="0" w:line="276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  <w:p w:rsidR="00CC29D2" w:rsidRPr="008B2615" w:rsidRDefault="00CC29D2" w:rsidP="00F676E1">
            <w:pPr>
              <w:spacing w:after="0" w:line="276" w:lineRule="auto"/>
              <w:ind w:right="33"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(ООО «Промедиа»)</w:t>
            </w:r>
          </w:p>
        </w:tc>
        <w:tc>
          <w:tcPr>
            <w:tcW w:w="2268" w:type="dxa"/>
          </w:tcPr>
          <w:p w:rsidR="00CC29D2" w:rsidRPr="008B2615" w:rsidRDefault="00CC29D2" w:rsidP="00F676E1">
            <w:pPr>
              <w:spacing w:after="0" w:line="276" w:lineRule="auto"/>
              <w:ind w:left="33" w:right="141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Информирование о деятельности ДОУ</w:t>
            </w:r>
          </w:p>
        </w:tc>
        <w:tc>
          <w:tcPr>
            <w:tcW w:w="2410" w:type="dxa"/>
          </w:tcPr>
          <w:p w:rsidR="00CC29D2" w:rsidRPr="008B2615" w:rsidRDefault="00CC29D2" w:rsidP="005F300D">
            <w:pPr>
              <w:spacing w:after="0" w:line="276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Обновление информации на сайте ДОУ.</w:t>
            </w:r>
          </w:p>
        </w:tc>
        <w:tc>
          <w:tcPr>
            <w:tcW w:w="3260" w:type="dxa"/>
          </w:tcPr>
          <w:p w:rsidR="00CC29D2" w:rsidRPr="008B2615" w:rsidRDefault="00307DBF" w:rsidP="00F676E1">
            <w:pPr>
              <w:spacing w:after="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A5E74" w:rsidRPr="008B2615" w:rsidTr="00DD139C">
        <w:trPr>
          <w:trHeight w:val="556"/>
        </w:trPr>
        <w:tc>
          <w:tcPr>
            <w:tcW w:w="2552" w:type="dxa"/>
          </w:tcPr>
          <w:p w:rsidR="00BA5E74" w:rsidRPr="008B2615" w:rsidRDefault="00BA5E74" w:rsidP="00BA5E74">
            <w:pPr>
              <w:spacing w:after="0"/>
              <w:ind w:right="33"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БУ «Объединённая дирекция особо охраняемых природных территорий» (в лице руководителя заказника «</w:t>
            </w:r>
            <w:proofErr w:type="spellStart"/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Берёзовский</w:t>
            </w:r>
            <w:proofErr w:type="spellEnd"/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Венчикова</w:t>
            </w:r>
            <w:proofErr w:type="spellEnd"/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С.В.)</w:t>
            </w:r>
          </w:p>
        </w:tc>
        <w:tc>
          <w:tcPr>
            <w:tcW w:w="2268" w:type="dxa"/>
          </w:tcPr>
          <w:p w:rsidR="00BA5E74" w:rsidRPr="008B2615" w:rsidRDefault="00BA5E74" w:rsidP="00BA5E74">
            <w:pPr>
              <w:spacing w:after="0"/>
              <w:ind w:left="3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</w:t>
            </w:r>
          </w:p>
          <w:p w:rsidR="00BA5E74" w:rsidRPr="008B2615" w:rsidRDefault="00BA5E74" w:rsidP="00BA5E74">
            <w:pPr>
              <w:spacing w:after="0"/>
              <w:ind w:left="3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</w:t>
            </w:r>
          </w:p>
          <w:p w:rsidR="00BA5E74" w:rsidRPr="008B2615" w:rsidRDefault="00BA5E74" w:rsidP="00BA5E74">
            <w:pPr>
              <w:spacing w:after="0"/>
              <w:ind w:left="3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совместных</w:t>
            </w:r>
          </w:p>
          <w:p w:rsidR="00BA5E74" w:rsidRPr="008B2615" w:rsidRDefault="00BA5E74" w:rsidP="00BA5E74">
            <w:pPr>
              <w:spacing w:after="0"/>
              <w:ind w:left="33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2410" w:type="dxa"/>
          </w:tcPr>
          <w:p w:rsidR="00BA5E74" w:rsidRPr="008B2615" w:rsidRDefault="00BA5E74" w:rsidP="00BA5E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Участие в  международных акциях, </w:t>
            </w:r>
          </w:p>
          <w:p w:rsidR="00BA5E74" w:rsidRPr="008B2615" w:rsidRDefault="00BA5E74" w:rsidP="00BA5E7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эколого-просветительских мероприятиях. </w:t>
            </w:r>
          </w:p>
        </w:tc>
        <w:tc>
          <w:tcPr>
            <w:tcW w:w="3260" w:type="dxa"/>
          </w:tcPr>
          <w:p w:rsidR="00BA5E74" w:rsidRPr="008B2615" w:rsidRDefault="00BA5E74" w:rsidP="00BA5E74">
            <w:pPr>
              <w:spacing w:after="0" w:line="27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C04941" w:rsidRPr="008B2615" w:rsidRDefault="00C04941" w:rsidP="00C04941">
      <w:pPr>
        <w:pStyle w:val="af0"/>
        <w:shd w:val="clear" w:color="auto" w:fill="FFFFFF"/>
        <w:spacing w:after="0"/>
        <w:ind w:left="0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F80541" w:rsidRPr="008B2615" w:rsidRDefault="00F80541" w:rsidP="00E25D25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C04941" w:rsidRPr="008B2615" w:rsidRDefault="00C04941" w:rsidP="00665E9F">
      <w:pPr>
        <w:pStyle w:val="af0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B2615">
        <w:rPr>
          <w:rFonts w:ascii="Times New Roman" w:hAnsi="Times New Roman"/>
          <w:b/>
          <w:sz w:val="28"/>
          <w:szCs w:val="28"/>
        </w:rPr>
        <w:t>Безопасность образовательного учреждения</w:t>
      </w:r>
    </w:p>
    <w:p w:rsidR="00C04941" w:rsidRPr="008B2615" w:rsidRDefault="00C04941" w:rsidP="00C04941">
      <w:pPr>
        <w:shd w:val="clear" w:color="auto" w:fill="FFFFFF"/>
        <w:spacing w:after="0" w:line="276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 -  заместитель заведующего по БОУ:</w:t>
      </w:r>
    </w:p>
    <w:p w:rsidR="00C04941" w:rsidRPr="008B2615" w:rsidRDefault="004B55B5" w:rsidP="00C04941">
      <w:pPr>
        <w:shd w:val="clear" w:color="auto" w:fill="FFFFFF"/>
        <w:spacing w:after="0" w:line="276" w:lineRule="auto"/>
        <w:contextualSpacing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Гатауллин</w:t>
      </w:r>
      <w:proofErr w:type="spellEnd"/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04941"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М.С.</w:t>
      </w:r>
    </w:p>
    <w:tbl>
      <w:tblPr>
        <w:tblpPr w:leftFromText="180" w:rightFromText="180" w:vertAnchor="text" w:horzAnchor="page" w:tblpX="784" w:tblpY="23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3221"/>
        <w:gridCol w:w="3402"/>
        <w:gridCol w:w="3260"/>
      </w:tblGrid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941" w:rsidRPr="008B2615" w:rsidRDefault="00C04941" w:rsidP="00C04941">
            <w:pPr>
              <w:ind w:hanging="136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№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Оформляемый документ</w:t>
            </w:r>
          </w:p>
        </w:tc>
      </w:tr>
      <w:tr w:rsidR="00501224" w:rsidRPr="008B2615" w:rsidTr="00C04941">
        <w:trPr>
          <w:trHeight w:val="226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ОХРАНА ТРУДА</w:t>
            </w:r>
          </w:p>
        </w:tc>
      </w:tr>
      <w:tr w:rsidR="00501224" w:rsidRPr="008B2615" w:rsidTr="00556EDC">
        <w:trPr>
          <w:cantSplit/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Вводный инструктаж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tabs>
                <w:tab w:val="left" w:pos="9075"/>
              </w:tabs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вводного инструктажа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501224" w:rsidRPr="008B2615" w:rsidTr="00C04941">
        <w:trPr>
          <w:cantSplit/>
          <w:trHeight w:val="82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Первичный инструктаж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 приеме на работу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инструктажа на рабочем месте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Повторный инструктаж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7E7F6C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2022 г., Март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инструктажа на рабочем месте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Внеплановый инструктаж по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Журнал регистрации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инструктажа на рабочем месте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Целевой инструктаж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инструктажа на рабочем месте</w:t>
            </w:r>
          </w:p>
        </w:tc>
      </w:tr>
      <w:tr w:rsidR="00501224" w:rsidRPr="008B2615" w:rsidTr="00556EDC">
        <w:trPr>
          <w:trHeight w:val="62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работников спецодеждой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Личные карточки учета выдачи средств индивидуальной защиты</w:t>
            </w:r>
          </w:p>
        </w:tc>
      </w:tr>
      <w:tr w:rsidR="00501224" w:rsidRPr="008B2615" w:rsidTr="00C04941">
        <w:trPr>
          <w:trHeight w:val="4244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Корректировка инструкций по охране труда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– ноябрь 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Инструкции по охране труда для всех профессий и рабочих мест.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Протокол заседания профкома по утверждению инструкций по охране труда.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инструкций по ОТ.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выдачи инструкций по ОТ.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инструкций по ОТ на текущий год.</w:t>
            </w:r>
          </w:p>
        </w:tc>
      </w:tr>
      <w:tr w:rsidR="00501224" w:rsidRPr="008B2615" w:rsidTr="00C04941">
        <w:trPr>
          <w:trHeight w:val="1130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вновь принятых работников с результатами специальной оценки рабочих мест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Перечень документов по СОУТ</w:t>
            </w:r>
          </w:p>
        </w:tc>
      </w:tr>
      <w:tr w:rsidR="00501224" w:rsidRPr="008B2615" w:rsidTr="00556EDC">
        <w:trPr>
          <w:trHeight w:val="62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технического журнала для учета работ по обслуживанию и текущему ремонту зданий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</w:t>
            </w:r>
          </w:p>
        </w:tc>
      </w:tr>
      <w:tr w:rsidR="00501224" w:rsidRPr="008B2615" w:rsidTr="00556EDC">
        <w:trPr>
          <w:trHeight w:val="62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Определить перечень работников, которым необходимо обучение и присвоение группы электробезопасности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501224" w:rsidRPr="008B2615" w:rsidTr="00556EDC">
        <w:trPr>
          <w:trHeight w:val="62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 инструктаж и присвоить всем по перечню 1-ю квалификационную группу по электробезопасности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01224" w:rsidRPr="008B2615" w:rsidTr="00C04941">
        <w:trPr>
          <w:trHeight w:val="89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мероприятия по профилактике электротравматизма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План мероприятий</w:t>
            </w:r>
          </w:p>
        </w:tc>
      </w:tr>
      <w:tr w:rsidR="00501224" w:rsidRPr="008B2615" w:rsidTr="00556EDC">
        <w:trPr>
          <w:trHeight w:val="346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Провести обучение пожарно-техническому минимуму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Ноябрь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</w:p>
        </w:tc>
      </w:tr>
      <w:tr w:rsidR="00501224" w:rsidRPr="008B2615" w:rsidTr="00556EDC">
        <w:trPr>
          <w:trHeight w:val="35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Обновить информацию на стендах пожарной, антитеррористической  безопасности, охраны труда.  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Декабрь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01224" w:rsidRPr="008B2615" w:rsidTr="00556EDC">
        <w:trPr>
          <w:trHeight w:val="33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Расследование и учет несчастных случаев на производстве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Акты расследования обстоятельств НС, Акт Н-1</w:t>
            </w:r>
          </w:p>
        </w:tc>
      </w:tr>
      <w:tr w:rsidR="00501224" w:rsidRPr="008B2615" w:rsidTr="00556EDC">
        <w:trPr>
          <w:trHeight w:val="18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Расследование и учет несчастных случаев с воспитанниками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Акты расследования обстоятельств НС, Акт Н-2</w:t>
            </w:r>
          </w:p>
        </w:tc>
      </w:tr>
      <w:tr w:rsidR="00501224" w:rsidRPr="008B2615" w:rsidTr="00556EDC">
        <w:trPr>
          <w:trHeight w:val="193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ПОЖАРНАЯ БЕЗОПАСНОСТЬ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Установление противопожарного режима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 на закрепление  площадей за лицами, занимающими эти площади, ответственными за противопожарное состояние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501224" w:rsidRPr="008B2615" w:rsidTr="00556EDC">
        <w:trPr>
          <w:trHeight w:val="28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Ревизия пожарного водопровода, первичных средств пожаротушения.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25" w:rsidRPr="008B2615" w:rsidRDefault="00E25D25" w:rsidP="00C0494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Октябрь 2023</w:t>
            </w:r>
            <w:r w:rsidR="007E7F6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</w:p>
          <w:p w:rsidR="00C04941" w:rsidRPr="008B2615" w:rsidRDefault="00E25D25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Апрель 2024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Акт</w:t>
            </w:r>
          </w:p>
        </w:tc>
      </w:tr>
      <w:tr w:rsidR="00501224" w:rsidRPr="008B2615" w:rsidTr="00556EDC">
        <w:trPr>
          <w:cantSplit/>
          <w:trHeight w:val="601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Проверка состояния системы пожарной сигнализации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обслуживания и планово-предупредительных ремонтов установки АПС</w:t>
            </w:r>
          </w:p>
        </w:tc>
      </w:tr>
      <w:tr w:rsidR="00501224" w:rsidRPr="008B2615" w:rsidTr="00556EDC">
        <w:trPr>
          <w:trHeight w:val="193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Тренировочные эвакуации воспитанников и сотрудников учреждения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раза в год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Приказ, справка</w:t>
            </w:r>
          </w:p>
        </w:tc>
      </w:tr>
      <w:tr w:rsidR="00501224" w:rsidRPr="008B2615" w:rsidTr="00556EDC">
        <w:trPr>
          <w:trHeight w:val="31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противопожарных инструктажей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регистрации противопожарного инструктажа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инструкций по пожарной безопасности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инструкций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Контроль за соблюдением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сотрудниками учреждения правил  пожарной безопасности;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содержанием в исправном состоянии систем и средств противопожарной защиты, включая первичные средства тушения пожаров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Договор. Журнал контроля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противопожарной пропаганды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Стенд «Пожарная безопасность»</w:t>
            </w:r>
          </w:p>
        </w:tc>
      </w:tr>
      <w:tr w:rsidR="00501224" w:rsidRPr="008B2615" w:rsidTr="00556EDC">
        <w:trPr>
          <w:trHeight w:val="227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АНТИТЕРРОРИСТИЧЕСКАЯ БЕЗОПАСНОСТЬ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Усиление пропускного режима допуска граждан и автотранспорта на территорию ДОУ. Инструктаж по пропускному  режиму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 2023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Приказ. Журнал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 внешней безопасности (наличие замков на  складских помещениях, воротах, исправность звонков,  электронных замков на входных дверях и калитке, дежурство на вахте)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комплексной безопасности.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приема-сдачи дежурств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 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25" w:rsidRPr="008B2615" w:rsidRDefault="00C04941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</w:t>
            </w:r>
            <w:r w:rsidR="00E25D25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2023г. </w:t>
            </w:r>
          </w:p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</w:t>
            </w:r>
          </w:p>
        </w:tc>
      </w:tr>
      <w:tr w:rsidR="00501224" w:rsidRPr="008B2615" w:rsidTr="00556EDC">
        <w:trPr>
          <w:trHeight w:val="1142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Инструктаж по действиям при обнаружении предмета, похожего на взрывное устройство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25" w:rsidRPr="008B2615" w:rsidRDefault="00E25D25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Сентябрь.2023г.</w:t>
            </w:r>
            <w:r w:rsidR="007E7F6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Февраль 2024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7E7F6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Инструктаж по действиям при поступлении угрозы террористического акта по телефону, при поступлении угрозы террористического акта в письменном виде, по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действиям при захвате террористами заложников.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D25" w:rsidRPr="008B2615" w:rsidRDefault="00E25D25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Сентябрь.2023г.</w:t>
            </w:r>
          </w:p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Февраль 2024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="007E7F6C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информации по антитеррору на сайте МАДОУ, на стенде в здании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Стенд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Осмотр территории на наличии посторонних и подозрительных предметов 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комплексной безопасности.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приема-сдачи дежурств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Ежедневные осмотры помещений и территории  с отметкой результатов в журнале.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комплексной безопасности.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приема-сдачи дежурств</w:t>
            </w:r>
          </w:p>
        </w:tc>
      </w:tr>
      <w:tr w:rsidR="00501224" w:rsidRPr="008B2615" w:rsidTr="00C04941">
        <w:trPr>
          <w:trHeight w:val="120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Утверждение графика дежурства  на вахте.</w:t>
            </w:r>
            <w:r w:rsidRPr="008B2615">
              <w:t xml:space="preserve">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Регистрация всех посетителей в журнале.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График дежурства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учета посетителей.</w:t>
            </w:r>
          </w:p>
        </w:tc>
      </w:tr>
      <w:tr w:rsidR="00501224" w:rsidRPr="008B2615" w:rsidTr="00C04941">
        <w:trPr>
          <w:trHeight w:val="5355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7E7F6C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встречи с  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сотрудниками  Березовского отделения  вневедомственной охраны, Войск национальной гвардии Российской Федерации проведением бесед по темам: «Сущность терроризма», «Дисциплинированность и бдительность – в чем выражается их взаимосвязь?», «Как террористы и экстремисты могут использовать подростков и молодежь в своих преступных целях» и т.п.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2 раза 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согласованию с руководителем ОВО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Проведение командно-штабные учения с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администрацией ДОУ, должностными лицами ГО и тренировки с сотрудниками ДОУ по действиям при возникновении угрозы совершения террористического акта.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раза 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Приказ. Журнал.</w:t>
            </w:r>
          </w:p>
        </w:tc>
      </w:tr>
      <w:tr w:rsidR="00501224" w:rsidRPr="008B2615" w:rsidTr="00C04941">
        <w:trPr>
          <w:trHeight w:val="2968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Постоянное содержание в порядке подвальные, подсобные помещения и запасные выходы из ДОУ, которые должны быть закрыты и опечатаны. Проверка состояния  ограждений, обеспечение контроля за освещенностью территории ДОУ в темное время суток проверка наличия и исправности средств пожаротушения и т.д.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комплексной безопасности.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приема-сдачи дежурств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контроля за вносимыми (ввозимыми) на территорию ДОУ грузами и предметами ручной клади, своевременным вывозом твердых бытовых отходов.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комплексной безопасности.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Журнал приема-сдачи дежурств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Система видеонаблюдения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 состоянием  кнопки тревожной сигнализации. Техническое обслуживание КТС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Ежедневно</w:t>
            </w:r>
          </w:p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Договор. Журнал контроля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по антитеррористической защищенности  ДОУ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E25D25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Май 2024</w:t>
            </w:r>
            <w:r w:rsidR="00C04941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</w:tr>
      <w:tr w:rsidR="00501224" w:rsidRPr="008B2615" w:rsidTr="00C04941">
        <w:trPr>
          <w:trHeight w:val="332"/>
        </w:trPr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РАБОТА С ДЕТЬМИ</w:t>
            </w:r>
          </w:p>
        </w:tc>
      </w:tr>
      <w:tr w:rsidR="00501224" w:rsidRPr="008B2615" w:rsidTr="00556EDC">
        <w:trPr>
          <w:trHeight w:val="227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Занятия, тематические беседы: «Как я должен поступать»;</w:t>
            </w:r>
          </w:p>
          <w:p w:rsidR="00C04941" w:rsidRPr="008B2615" w:rsidRDefault="00C04941" w:rsidP="00C0494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«Как вызвать полицию»; «Правила поведения в городском транспорте»;            «Служба специального назначения»; «Когда мамы </w:t>
            </w: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нет дома»; «Военные профессии»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зам. зав. по УВР</w:t>
            </w:r>
          </w:p>
        </w:tc>
      </w:tr>
      <w:tr w:rsidR="00501224" w:rsidRPr="008B2615" w:rsidTr="00C04941">
        <w:trPr>
          <w:trHeight w:val="559"/>
        </w:trPr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встреч с сотрудниками правоохранительных органов по темам: «Сущность терроризма», «Дисциплинированность и бдительность – в чем </w:t>
            </w:r>
            <w:r w:rsidR="009E7568"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выражается их взаимосвязь?»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4941" w:rsidRPr="008B2615" w:rsidRDefault="00C04941" w:rsidP="00C04941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8B2615">
              <w:rPr>
                <w:rFonts w:ascii="Times New Roman" w:eastAsia="Calibri" w:hAnsi="Times New Roman" w:cs="Times New Roman"/>
                <w:sz w:val="24"/>
                <w:szCs w:val="24"/>
              </w:rPr>
              <w:t>По плану зам. зав. по УВР</w:t>
            </w:r>
          </w:p>
        </w:tc>
      </w:tr>
    </w:tbl>
    <w:p w:rsidR="00E25D25" w:rsidRPr="008B2615" w:rsidRDefault="00E25D25" w:rsidP="00E25D25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E25D25" w:rsidRPr="008B2615" w:rsidRDefault="00E25D25" w:rsidP="00665E9F">
      <w:pPr>
        <w:pStyle w:val="af0"/>
        <w:numPr>
          <w:ilvl w:val="0"/>
          <w:numId w:val="6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B2615">
        <w:rPr>
          <w:rFonts w:ascii="Times New Roman" w:hAnsi="Times New Roman"/>
          <w:b/>
          <w:sz w:val="28"/>
          <w:szCs w:val="28"/>
        </w:rPr>
        <w:t>Административно-хозяйственная работа</w:t>
      </w:r>
    </w:p>
    <w:p w:rsidR="00E25D25" w:rsidRPr="008B2615" w:rsidRDefault="00E25D25" w:rsidP="00E25D25">
      <w:pPr>
        <w:shd w:val="clear" w:color="auto" w:fill="FFFFFF"/>
        <w:spacing w:after="0" w:line="276" w:lineRule="auto"/>
        <w:jc w:val="center"/>
        <w:outlineLvl w:val="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 -  заместитель заведующего по АХЧ:</w:t>
      </w:r>
    </w:p>
    <w:p w:rsidR="00E25D25" w:rsidRPr="008B2615" w:rsidRDefault="00E25D25" w:rsidP="00E25D25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Флаум</w:t>
      </w:r>
      <w:proofErr w:type="spellEnd"/>
      <w:r w:rsidRPr="008B26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А.Г.</w:t>
      </w:r>
    </w:p>
    <w:tbl>
      <w:tblPr>
        <w:tblStyle w:val="a5"/>
        <w:tblpPr w:leftFromText="180" w:rightFromText="180" w:vertAnchor="text" w:horzAnchor="margin" w:tblpY="34"/>
        <w:tblW w:w="10490" w:type="dxa"/>
        <w:tblLook w:val="04A0" w:firstRow="1" w:lastRow="0" w:firstColumn="1" w:lastColumn="0" w:noHBand="0" w:noVBand="1"/>
      </w:tblPr>
      <w:tblGrid>
        <w:gridCol w:w="1482"/>
        <w:gridCol w:w="6599"/>
        <w:gridCol w:w="2409"/>
      </w:tblGrid>
      <w:tr w:rsidR="00E25D25" w:rsidRPr="008B2615" w:rsidTr="0073017A">
        <w:tc>
          <w:tcPr>
            <w:tcW w:w="1482" w:type="dxa"/>
          </w:tcPr>
          <w:p w:rsidR="00E25D25" w:rsidRPr="008B2615" w:rsidRDefault="00E25D25" w:rsidP="0073017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B2615">
              <w:rPr>
                <w:rFonts w:asciiTheme="majorHAnsi" w:hAnsiTheme="majorHAnsi"/>
                <w:b/>
                <w:sz w:val="24"/>
                <w:szCs w:val="24"/>
              </w:rPr>
              <w:t xml:space="preserve">Период </w:t>
            </w:r>
          </w:p>
        </w:tc>
        <w:tc>
          <w:tcPr>
            <w:tcW w:w="6599" w:type="dxa"/>
          </w:tcPr>
          <w:p w:rsidR="00E25D25" w:rsidRPr="008B2615" w:rsidRDefault="00E25D25" w:rsidP="0073017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B2615">
              <w:rPr>
                <w:rFonts w:asciiTheme="majorHAnsi" w:hAnsiTheme="majorHAnsi"/>
                <w:b/>
                <w:sz w:val="24"/>
                <w:szCs w:val="24"/>
              </w:rPr>
              <w:t xml:space="preserve">Мероприятие </w:t>
            </w:r>
          </w:p>
        </w:tc>
        <w:tc>
          <w:tcPr>
            <w:tcW w:w="2409" w:type="dxa"/>
          </w:tcPr>
          <w:p w:rsidR="00E25D25" w:rsidRPr="008B2615" w:rsidRDefault="00E25D25" w:rsidP="0073017A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8B2615">
              <w:rPr>
                <w:rFonts w:asciiTheme="majorHAnsi" w:hAnsiTheme="majorHAnsi"/>
                <w:b/>
                <w:sz w:val="24"/>
                <w:szCs w:val="24"/>
              </w:rPr>
              <w:t>Ответственный</w:t>
            </w:r>
          </w:p>
        </w:tc>
      </w:tr>
      <w:tr w:rsidR="00E25D25" w:rsidRPr="008B2615" w:rsidTr="0073017A">
        <w:tc>
          <w:tcPr>
            <w:tcW w:w="1482" w:type="dxa"/>
          </w:tcPr>
          <w:p w:rsidR="00E25D25" w:rsidRPr="008B2615" w:rsidRDefault="00E25D25" w:rsidP="0073017A">
            <w:pPr>
              <w:keepNext/>
              <w:keepLines/>
              <w:spacing w:before="480"/>
              <w:outlineLvl w:val="0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Сентябрь</w:t>
            </w:r>
          </w:p>
        </w:tc>
        <w:tc>
          <w:tcPr>
            <w:tcW w:w="6599" w:type="dxa"/>
          </w:tcPr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Анализ готовности групп к учебному году. Работа по выполнению замечании сделанных при приемке МАДОУ. Контроль за санитарным состоянием групповых. Контроль за организацией питания. Составления графиков рабочего времени. Инструктаж с младшим обслуживающим персоналом. Обновление маркировки мягкого и твердого инвентаря. Соблюдение технологии приготовления блюд, закладки продуктов, выхода блюд, внешнего вида и вкусовых качеств, С-витаминизации. Анализ натуральных норм по питанию. Наличие маркировки в прачечной.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ведения журнала скоропортящихся продуктов.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Наличие графиков генеральных уборок в МБДОУ.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сроков продуктов питания.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разведения дезинфицирующих растворов на пищеблоке. Отбор и хранение суточной пробы на пищеблоке.</w:t>
            </w:r>
          </w:p>
        </w:tc>
        <w:tc>
          <w:tcPr>
            <w:tcW w:w="2409" w:type="dxa"/>
          </w:tcPr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по АХЧ  </w:t>
            </w:r>
            <w:proofErr w:type="spellStart"/>
            <w:r w:rsidRPr="008B2615">
              <w:rPr>
                <w:rFonts w:ascii="Times New Roman" w:hAnsi="Times New Roman"/>
                <w:sz w:val="24"/>
                <w:szCs w:val="24"/>
              </w:rPr>
              <w:t>Флаум</w:t>
            </w:r>
            <w:proofErr w:type="spellEnd"/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А.Г.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Медсестра.</w:t>
            </w:r>
          </w:p>
        </w:tc>
      </w:tr>
      <w:tr w:rsidR="00E25D25" w:rsidRPr="008B2615" w:rsidTr="0073017A">
        <w:tc>
          <w:tcPr>
            <w:tcW w:w="1482" w:type="dxa"/>
          </w:tcPr>
          <w:p w:rsidR="00E25D25" w:rsidRPr="008B2615" w:rsidRDefault="00E25D25" w:rsidP="0073017A">
            <w:pPr>
              <w:keepNext/>
              <w:keepLines/>
              <w:spacing w:before="480" w:line="720" w:lineRule="auto"/>
              <w:jc w:val="center"/>
              <w:outlineLvl w:val="0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Октябрь</w:t>
            </w:r>
          </w:p>
        </w:tc>
        <w:tc>
          <w:tcPr>
            <w:tcW w:w="6599" w:type="dxa"/>
          </w:tcPr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Работа по благоустройству территории. Соблюдение правил хранения и сроков реализации продуктов питания.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Наличие все посуды в групповых.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Обновление маркировки в группах.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бракеража готовой продукции.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Наличие сертификатов качества на каждую партию товара продуктов питания.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B2615">
              <w:rPr>
                <w:rFonts w:ascii="Times New Roman" w:hAnsi="Times New Roman"/>
                <w:sz w:val="24"/>
                <w:szCs w:val="24"/>
              </w:rPr>
              <w:t>Санитарно</w:t>
            </w:r>
            <w:proofErr w:type="spellEnd"/>
            <w:r w:rsidRPr="008B2615">
              <w:rPr>
                <w:rFonts w:ascii="Times New Roman" w:hAnsi="Times New Roman"/>
                <w:sz w:val="24"/>
                <w:szCs w:val="24"/>
              </w:rPr>
              <w:t xml:space="preserve"> – эпидемиологический режим в МАДОУ (смывы)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сроков продуктов питания.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разведения дезинфицирующих растворов в группах. Отбор и хранение суточной пробы на пищеблоке.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Контроль за выходом сотрудников на работу, с работы. 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маркировки постельного белья.</w:t>
            </w:r>
          </w:p>
        </w:tc>
        <w:tc>
          <w:tcPr>
            <w:tcW w:w="2409" w:type="dxa"/>
          </w:tcPr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по АХЧ  </w:t>
            </w:r>
            <w:proofErr w:type="spellStart"/>
            <w:r w:rsidRPr="008B2615">
              <w:rPr>
                <w:rFonts w:ascii="Times New Roman" w:hAnsi="Times New Roman"/>
                <w:sz w:val="24"/>
                <w:szCs w:val="24"/>
              </w:rPr>
              <w:t>Флаум</w:t>
            </w:r>
            <w:proofErr w:type="spellEnd"/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А.Г.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3A19A1" w:rsidRPr="008B2615" w:rsidTr="0073017A">
        <w:tc>
          <w:tcPr>
            <w:tcW w:w="1482" w:type="dxa"/>
          </w:tcPr>
          <w:p w:rsidR="00E25D25" w:rsidRPr="008B2615" w:rsidRDefault="00E25D25" w:rsidP="0073017A">
            <w:pPr>
              <w:keepNext/>
              <w:keepLines/>
              <w:spacing w:before="200"/>
              <w:jc w:val="center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Ноябрь</w:t>
            </w:r>
          </w:p>
        </w:tc>
        <w:tc>
          <w:tcPr>
            <w:tcW w:w="6599" w:type="dxa"/>
          </w:tcPr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Ежедневный визуальный контроль за качеством воды для питьевого режима, стаканы для питьевого режима. Контроль после проведения антропометрических обследований детей: </w:t>
            </w:r>
            <w:r w:rsidRPr="008B2615">
              <w:rPr>
                <w:rFonts w:ascii="Times New Roman" w:hAnsi="Times New Roman"/>
                <w:sz w:val="24"/>
                <w:szCs w:val="24"/>
              </w:rPr>
              <w:lastRenderedPageBreak/>
              <w:t>размеры детской мебели (столы, стулья). Контроль за состоянием игрушек, игрового оборудования. Санитарное состояние групп. Обновление маркировки в группах.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сроков продуктов питания.</w:t>
            </w:r>
          </w:p>
          <w:p w:rsidR="00E25D25" w:rsidRPr="008B2615" w:rsidRDefault="00E25D25" w:rsidP="0073017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за использованием моющих и дезинфицирующих средств в групповых. Отбор и хранение суточной пробы на пищеблоке. Контроль за использованием моющих и дезинфицирующих средств в прачечной.</w:t>
            </w:r>
          </w:p>
        </w:tc>
        <w:tc>
          <w:tcPr>
            <w:tcW w:w="2409" w:type="dxa"/>
          </w:tcPr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lastRenderedPageBreak/>
              <w:t>Зам. заведующего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по АХЧ   </w:t>
            </w:r>
            <w:proofErr w:type="spellStart"/>
            <w:r w:rsidRPr="008B2615">
              <w:rPr>
                <w:rFonts w:ascii="Times New Roman" w:hAnsi="Times New Roman"/>
                <w:sz w:val="24"/>
                <w:szCs w:val="24"/>
              </w:rPr>
              <w:t>Флаум</w:t>
            </w:r>
            <w:proofErr w:type="spellEnd"/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А.Г.</w:t>
            </w:r>
          </w:p>
          <w:p w:rsidR="00E25D25" w:rsidRPr="008B2615" w:rsidRDefault="00E25D25" w:rsidP="0073017A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Медсестра.</w:t>
            </w:r>
          </w:p>
        </w:tc>
      </w:tr>
    </w:tbl>
    <w:p w:rsidR="00E25D25" w:rsidRPr="008B2615" w:rsidRDefault="00E25D25" w:rsidP="00E25D25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18"/>
        <w:tblW w:w="10456" w:type="dxa"/>
        <w:tblLook w:val="04A0" w:firstRow="1" w:lastRow="0" w:firstColumn="1" w:lastColumn="0" w:noHBand="0" w:noVBand="1"/>
      </w:tblPr>
      <w:tblGrid>
        <w:gridCol w:w="1526"/>
        <w:gridCol w:w="6520"/>
        <w:gridCol w:w="2410"/>
      </w:tblGrid>
      <w:tr w:rsidR="003A19A1" w:rsidRPr="008B2615" w:rsidTr="00E25D25">
        <w:trPr>
          <w:trHeight w:val="4098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ind w:left="-250" w:firstLine="25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Декабрь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Соблюдение графика проветривания групповых. Температурный режим. Контроль за санитарным состоянием ковровых изделий. Контроль генеральных уборок в групповых. Составление плана закупок по питанию. Анализ натуральных норм по питанию. Контроль маркировки разделочного и уборочного инвентаря на пищеблоке. 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генеральных уборок на пищеблоке. Обновление маркировки в группах. Контроль журнала бактерицидных ламп.   Контроль сроков продуктов питания.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за использованием моющих и дезинфицирующих средств на пищеблоке. Отбор и хранение суточной пробы на пищеблоке. Отбор и хранение суточной пробы на пищеблоке. Анализ проведения натуральных норм. Контроль выхода готовых блюд. Контроль маркировки постельного белья.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 АХЧ   Флаум А.Г.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Медсестра.</w:t>
            </w:r>
          </w:p>
        </w:tc>
      </w:tr>
      <w:tr w:rsidR="003A19A1" w:rsidRPr="008B2615" w:rsidTr="00E25D25">
        <w:trPr>
          <w:trHeight w:val="3113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Январь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генеральных уборок в группах.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температурного режима внутри холодильных камер. Температурный режим в группах. Контроль работы бактерицидных ламп. Контроль склада, товарное соседство продуктов питания.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за использованием моющих и дезинфицирующих средств.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сроков продуктов питания. Отбор и хранение суточной пробы на пищеблоке. Контроль за использованием моющих и дезинфицирующих средств в прачечной. Контроль наличия ветоши в мойках на группах.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 АХЧ   Флаум А.Г</w:t>
            </w:r>
          </w:p>
        </w:tc>
      </w:tr>
      <w:tr w:rsidR="003A19A1" w:rsidRPr="008B2615" w:rsidTr="00E25D25">
        <w:trPr>
          <w:trHeight w:val="1640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Февраль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Соблюдение графиков ежедневных уборок в группах.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Санитарно – эпидемиологический режим в МАДОУ(смывы)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Отбор и хранение суточной пробы на пищеблоке.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ведения журнала постельного белья в момент карантина. Контроль сквозного проветривания.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Контроль маркировки постельного белья.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 АХЧ   Флаум А.Г.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A19A1" w:rsidRPr="008B2615" w:rsidTr="00E25D25">
        <w:trPr>
          <w:trHeight w:val="827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Март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Медицинский осмотр сотрудников. Гигиеническое обследование сотрудников.</w:t>
            </w:r>
            <w:r w:rsidRPr="008B2615">
              <w:t xml:space="preserve"> </w:t>
            </w:r>
            <w:r w:rsidRPr="008B2615">
              <w:rPr>
                <w:rFonts w:ascii="Times New Roman" w:hAnsi="Times New Roman"/>
                <w:sz w:val="24"/>
                <w:szCs w:val="24"/>
              </w:rPr>
              <w:t>Отбор и хранение суточной пробы. Анализ проведения натуральных норм бы на пищеблоке.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 АХЧ   Флаум А.Г.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</w:tc>
      </w:tr>
      <w:tr w:rsidR="003A19A1" w:rsidRPr="008B2615" w:rsidTr="00E25D25">
        <w:trPr>
          <w:trHeight w:val="1336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Отбор и хранение суточной пробы на пищеблоке. Контроль генеральных уборок в группах. Контроль за выходом сотрудников на работу, с работы.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. Контроль сквозного проветривания в группах.</w:t>
            </w:r>
          </w:p>
          <w:p w:rsidR="00E25D25" w:rsidRPr="008B2615" w:rsidRDefault="00E25D25" w:rsidP="00E25D25">
            <w:pPr>
              <w:jc w:val="both"/>
              <w:rPr>
                <w:b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Составления графиков работы младших воспитателей.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 АХЧ   Флаум А.Г.</w:t>
            </w:r>
          </w:p>
        </w:tc>
      </w:tr>
      <w:tr w:rsidR="003A19A1" w:rsidRPr="008B2615" w:rsidTr="00E25D25">
        <w:trPr>
          <w:trHeight w:val="413"/>
        </w:trPr>
        <w:tc>
          <w:tcPr>
            <w:tcW w:w="1526" w:type="dxa"/>
          </w:tcPr>
          <w:p w:rsidR="00E25D25" w:rsidRPr="008B2615" w:rsidRDefault="00E25D25" w:rsidP="00E25D25">
            <w:pPr>
              <w:keepNext/>
              <w:keepLines/>
              <w:spacing w:before="200"/>
              <w:outlineLvl w:val="1"/>
              <w:rPr>
                <w:rStyle w:val="a4"/>
                <w:sz w:val="24"/>
                <w:szCs w:val="24"/>
              </w:rPr>
            </w:pPr>
            <w:r w:rsidRPr="008B2615">
              <w:rPr>
                <w:rStyle w:val="a4"/>
                <w:sz w:val="24"/>
                <w:szCs w:val="24"/>
              </w:rPr>
              <w:t>Май</w:t>
            </w:r>
          </w:p>
        </w:tc>
        <w:tc>
          <w:tcPr>
            <w:tcW w:w="6520" w:type="dxa"/>
          </w:tcPr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Отбор и хранение суточной пробы на пищеблоке.</w:t>
            </w:r>
          </w:p>
          <w:p w:rsidR="00E25D25" w:rsidRPr="008B2615" w:rsidRDefault="00E25D25" w:rsidP="00E25D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Подготовка к озеленению территории МАДОУ. Сверка наличие посуды в группах по акту приемки. Контроль выхода готовых блюд. Подготовка к косметическому ремонту МАДОУ. Составление графиков ежегодных отпусков мл. воспитателей.</w:t>
            </w:r>
          </w:p>
        </w:tc>
        <w:tc>
          <w:tcPr>
            <w:tcW w:w="2410" w:type="dxa"/>
          </w:tcPr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>Зам. заведующего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  <w:r w:rsidRPr="008B2615">
              <w:rPr>
                <w:rFonts w:ascii="Times New Roman" w:hAnsi="Times New Roman"/>
                <w:sz w:val="24"/>
                <w:szCs w:val="24"/>
              </w:rPr>
              <w:t xml:space="preserve">по АХЧ   </w:t>
            </w:r>
            <w:proofErr w:type="spellStart"/>
            <w:r w:rsidRPr="008B2615">
              <w:rPr>
                <w:rFonts w:ascii="Times New Roman" w:hAnsi="Times New Roman"/>
                <w:sz w:val="24"/>
                <w:szCs w:val="24"/>
              </w:rPr>
              <w:t>Флаум</w:t>
            </w:r>
            <w:proofErr w:type="spellEnd"/>
            <w:r w:rsidRPr="008B2615">
              <w:rPr>
                <w:rFonts w:ascii="Times New Roman" w:hAnsi="Times New Roman"/>
                <w:sz w:val="24"/>
                <w:szCs w:val="24"/>
              </w:rPr>
              <w:t xml:space="preserve"> А.Г.</w:t>
            </w: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E25D25" w:rsidRPr="008B2615" w:rsidRDefault="00E25D25" w:rsidP="00E25D2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5D25" w:rsidRDefault="00E25D25" w:rsidP="00E25D25">
      <w:pPr>
        <w:spacing w:after="0" w:line="276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sectPr w:rsidR="00E25D25" w:rsidSect="001724A7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7A" w:rsidRDefault="0073017A">
      <w:pPr>
        <w:spacing w:after="0" w:line="240" w:lineRule="auto"/>
      </w:pPr>
      <w:r>
        <w:separator/>
      </w:r>
    </w:p>
  </w:endnote>
  <w:endnote w:type="continuationSeparator" w:id="0">
    <w:p w:rsidR="0073017A" w:rsidRDefault="00730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tabs>
        <w:tab w:val="center" w:pos="4858"/>
      </w:tabs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5EA037C" wp14:editId="4D94697D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280884" name="Group 2808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702" name="Shape 29370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03" name="Shape 29370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704" name="Shape 29370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2A55ED01" id="Group 280884" o:spid="_x0000_s1026" style="position:absolute;margin-left:24pt;margin-top:817.55pt;width:547.45pt;height:.5pt;z-index:251660288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">
              <v:shape id="Shape 29370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klccA&#10;AADfAAAADwAAAGRycy9kb3ducmV2LnhtbESPT2sCMRTE74LfITyhN026LdVujaKFgggF/x08vm5e&#10;d5duXtYk6vbbm0LB4zAzv2Gm88424kI+1I41PI4UCOLCmZpLDYf9x3ACIkRkg41j0vBLAeazfm+K&#10;uXFX3tJlF0uRIBxy1FDF2OZShqIii2HkWuLkfTtvMSbpS2k8XhPcNjJT6kVarDktVNjSe0XFz+5s&#10;NbSn0h9PwSz567xZj1mtqPt81vph0C3eQETq4j38314ZDdnr01hl8PcnfQ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F5JXHAAAA3w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703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/gccA&#10;AADfAAAADwAAAGRycy9kb3ducmV2LnhtbESPQWsCMRSE74X+h/AKvdWsClZXo7RFpdSTunh+bJ6b&#10;xc3LdpPG9d83hYLHYWa+YRar3jYiUudrxwqGgwwEcel0zZWC4rh5mYLwAVlj45gU3MjDavn4sMBc&#10;uyvvKR5CJRKEfY4KTAhtLqUvDVn0A9cSJ+/sOoshya6SusNrgttGjrJsIi3WnBYMtvRhqLwcfqyC&#10;7/16sn0v1jfzFY+4K3bxJCkq9fzUv81BBOrDPfzf/tQKRrPxazaGvz/pC8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K/4H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704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DZesYA&#10;AADfAAAADwAAAGRycy9kb3ducmV2LnhtbESPQWsCMRSE70L/Q3gFb5pURdvVKFUQpCBY20OPz83r&#10;7tLNy5pEXf99Iwgeh5n5hpktWluLM/lQOdbw0lcgiHNnKi40fH+te68gQkQ2WDsmDVcKsJg/dWaY&#10;GXfhTzrvYyEShEOGGsoYm0zKkJdkMfRdQ5y8X+ctxiR9IY3HS4LbWg6UGkuLFaeFEhtalZT/7U9W&#10;Q3Ms/M8xmCUfTruPCasNtduR1t3n9n0KIlIbH+F7e2M0DN6GEzWC25/0Be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DZesYAAADf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 w:rsidRPr="001E6A8D">
      <w:rPr>
        <w:rFonts w:ascii="Times New Roman" w:eastAsia="Times New Roman" w:hAnsi="Times New Roman" w:cs="Times New Roman"/>
        <w:noProof/>
        <w:sz w:val="20"/>
      </w:rPr>
      <w:t>10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tabs>
        <w:tab w:val="center" w:pos="4858"/>
      </w:tabs>
      <w:spacing w:after="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19FB827" wp14:editId="77687E8A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280863" name="Group 280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696" name="Shape 293696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97" name="Shape 293697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98" name="Shape 293698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DF2477A" id="Group 280863" o:spid="_x0000_s1026" style="position:absolute;margin-left:24pt;margin-top:817.55pt;width:547.45pt;height:.5pt;z-index:251662336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">
              <v:shape id="Shape 293696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V4jMcA&#10;AADfAAAADwAAAGRycy9kb3ducmV2LnhtbESPQWvCQBSE7wX/w/KE3nRTW2KNboIWClIQWu3B4zP7&#10;TEKzb+Puqum/7wpCj8PMfMMsit604kLON5YVPI0TEMSl1Q1XCr5376NXED4ga2wtk4Jf8lDkg4cF&#10;Ztpe+Ysu21CJCGGfoYI6hC6T0pc1GfRj2xFH72idwRClq6R2eI1w08pJkqTSYMNxocaO3moqf7Zn&#10;o6A7VW5/8nrFh/Pnx5STNfWbF6Ueh/1yDiJQH/7D9/ZaK5jMntNZCrc/8Qv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vVeIzHAAAA3w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697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jmMcA&#10;AADfAAAADwAAAGRycy9kb3ducmV2LnhtbESPQWsCMRSE70L/Q3iF3jRbC2vdGqUVW0RP6tLzY/O6&#10;Wbp5WTdpXP99IxR6HGbmG2axGmwrIvW+cazgcZKBIK6cbrhWUJ7ex88gfEDW2DomBVfysFrejRZY&#10;aHfhA8VjqEWCsC9QgQmhK6T0lSGLfuI64uR9ud5iSLKvpe7xkuC2ldMsy6XFhtOCwY7Whqrv449V&#10;cD5s8o+3cnM1u3jCfbmPn5KiUg/3w+sLiEBD+A//tbdawXT+lM9ncPuTv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0aY5j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698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JZcMA&#10;AADfAAAADwAAAGRycy9kb3ducmV2LnhtbERPTYvCMBC9L/gfwgjeNFUXXatRVFgQQVB3D3scm7Et&#10;NpOaRK3/3hyEPT7e92zRmErcyfnSsoJ+LwFBnFldcq7g9+e7+wXCB2SNlWVS8CQPi3nrY4aptg8+&#10;0P0YchFD2KeooAihTqX0WUEGfc/WxJE7W2cwROhyqR0+Yrip5CBJRtJgybGhwJrWBWWX480oqK+5&#10;+7t6veLTbb8dc7KhZvepVKfdLKcgAjXhX/x2b7SCwWQ4msTB8U/8An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ZJZcMAAADfAAAADwAAAAAAAAAAAAAAAACYAgAAZHJzL2Rv&#10;d25yZXYueG1sUEsFBgAAAAAEAAQA9QAAAIg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  <w:r>
      <w:rPr>
        <w:rFonts w:ascii="Times New Roman" w:eastAsia="Times New Roman" w:hAnsi="Times New Roman" w:cs="Times New Roman"/>
        <w:sz w:val="20"/>
      </w:rPr>
      <w:tab/>
    </w: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 w:rsidR="00907BFC" w:rsidRPr="00907BFC">
      <w:rPr>
        <w:rFonts w:ascii="Times New Roman" w:eastAsia="Times New Roman" w:hAnsi="Times New Roman" w:cs="Times New Roman"/>
        <w:noProof/>
        <w:sz w:val="20"/>
      </w:rPr>
      <w:t>3</w:t>
    </w:r>
    <w:r>
      <w:rPr>
        <w:rFonts w:ascii="Times New Roman" w:eastAsia="Times New Roman" w:hAnsi="Times New Roman" w:cs="Times New Roman"/>
        <w:sz w:val="20"/>
      </w:rPr>
      <w:fldChar w:fldCharType="end"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spacing w:after="0"/>
      <w:ind w:left="-1522" w:right="1106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36166E90" wp14:editId="159C5AA3">
              <wp:simplePos x="0" y="0"/>
              <wp:positionH relativeFrom="page">
                <wp:posOffset>304800</wp:posOffset>
              </wp:positionH>
              <wp:positionV relativeFrom="page">
                <wp:posOffset>10383012</wp:posOffset>
              </wp:positionV>
              <wp:extent cx="6952488" cy="6096"/>
              <wp:effectExtent l="0" t="0" r="0" b="0"/>
              <wp:wrapSquare wrapText="bothSides"/>
              <wp:docPr id="280842" name="Group 2808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690" name="Shape 293690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91" name="Shape 293691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692" name="Shape 293692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760C7D0" id="Group 280842" o:spid="_x0000_s1026" style="position:absolute;margin-left:24pt;margin-top:817.55pt;width:547.45pt;height:.5pt;z-index:251666432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">
              <v:shape id="Shape 293690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BFY8UA&#10;AADfAAAADwAAAGRycy9kb3ducmV2LnhtbESPzYrCMBSF9wO+Q7iCO03VQcdqFBUGRBDUmcUsr821&#10;LTY3NYla394shFkezh/fbNGYStzJ+dKygn4vAUGcWV1yruD357v7BcIHZI2VZVLwJA+Leetjhqm2&#10;Dz7Q/RhyEUfYp6igCKFOpfRZQQZ9z9bE0TtbZzBE6XKpHT7iuKnkIElG0mDJ8aHAmtYFZZfjzSio&#10;r7n7u3q94tNtvx1zsqFm96lUp90spyACNeE//G5vtILBZDiaRILIE1l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EVjxQAAAN8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3691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9ed8cA&#10;AADfAAAADwAAAGRycy9kb3ducmV2LnhtbESPQWsCMRSE74X+h/AKvdWsFpa6GsWKLVJP6tLzY/Pc&#10;LG5etpsY139vCoUeh5n5hpkvB9uKSL1vHCsYjzIQxJXTDdcKyuPHyxsIH5A1to5JwY08LBePD3Ms&#10;tLvynuIh1CJB2BeowITQFVL6ypBFP3IdcfJOrrcYkuxrqXu8Jrht5STLcmmx4bRgsKO1oep8uFgF&#10;P/tN/vlebm7mKx5xV+7it6So1PPTsJqBCDSE//Bfe6sVTKav+XQMv3/SF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Xnf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692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5+j8cA&#10;AADfAAAADwAAAGRycy9kb3ducmV2LnhtbESPQWvCQBSE7wX/w/KE3nTTtGiNboIWClIQWu3B4zP7&#10;TEKzb+Puqum/7wpCj8PMfMMsit604kLON5YVPI0TEMSl1Q1XCr5376NXED4ga2wtk4Jf8lDkg4cF&#10;Ztpe+Ysu21CJCGGfoYI6hC6T0pc1GfRj2xFH72idwRClq6R2eI1w08o0SSbSYMNxocaO3moqf7Zn&#10;o6A7VW5/8nrFh/Pnx5STNfWbF6Ueh/1yDiJQH/7D9/ZaK0hnz5NZCrc/8QvI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ufo/HAAAA3w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pStyle w:val="af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07BFC">
      <w:rPr>
        <w:noProof/>
      </w:rPr>
      <w:t>7</w:t>
    </w:r>
    <w:r>
      <w:fldChar w:fldCharType="end"/>
    </w:r>
  </w:p>
  <w:p w:rsidR="0073017A" w:rsidRDefault="0073017A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7A" w:rsidRDefault="0073017A">
      <w:pPr>
        <w:spacing w:after="0" w:line="240" w:lineRule="auto"/>
      </w:pPr>
      <w:r>
        <w:separator/>
      </w:r>
    </w:p>
  </w:footnote>
  <w:footnote w:type="continuationSeparator" w:id="0">
    <w:p w:rsidR="0073017A" w:rsidRDefault="00730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spacing w:after="0"/>
      <w:ind w:left="-1522" w:right="1106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0DD3F1B6" wp14:editId="16EC8F10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280871" name="Group 2808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354" name="Shape 293354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55" name="Shape 293355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56" name="Shape 293356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04668FE5" id="Group 280871" o:spid="_x0000_s1026" style="position:absolute;margin-left:24pt;margin-top:24pt;width:547.45pt;height:.5pt;z-index:251651072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">
              <v:shape id="Shape 293354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xafsgA&#10;AADfAAAADwAAAGRycy9kb3ducmV2LnhtbESPT2vCQBTE74V+h+UVvOmmav8Ys4oKghSEVj30+Mw+&#10;k9Ds27i70fjtuwWhx2FmfsNk887U4kLOV5YVPA8SEMS51RUXCg77df8dhA/IGmvLpOBGHuazx4cM&#10;U22v/EWXXShEhLBPUUEZQpNK6fOSDPqBbYijd7LOYIjSFVI7vEa4qeUwSV6lwYrjQokNrUrKf3at&#10;UdCcC/d99nrJx/bz442TDXXbsVK9p24xBRGoC//he3ujFQwno9HLGP7+xC8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nFp+yAAAAN8AAAAPAAAAAAAAAAAAAAAAAJgCAABk&#10;cnMvZG93bnJldi54bWxQSwUGAAAAAAQABAD1AAAAjQ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3355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BascA&#10;AADfAAAADwAAAGRycy9kb3ducmV2LnhtbESPQWsCMRSE74X+h/AKvdVsFaVdjdIWLVJP6uL5sXlu&#10;Fjcv202M679vhILHYWa+YWaL3jYiUudrxwpeBxkI4tLpmisFxX718gbCB2SNjWNScCUPi/njwwxz&#10;7S68pbgLlUgQ9jkqMCG0uZS+NGTRD1xLnLyj6yyGJLtK6g4vCW4bOcyyibRYc1ow2NKXofK0O1sF&#10;v9vl5PuzWF7NT9zjptjEg6So1PNT/zEFEagP9/B/e60VDN9Ho/EYbn/SF5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TQWr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356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hksgA&#10;AADfAAAADwAAAGRycy9kb3ducmV2LnhtbESPQWvCQBSE70L/w/IK3nRTtbbGbKQVBCkIVj30+Mw+&#10;k9Ds27i7avrvu4WCx2FmvmGyRWcacSXna8sKnoYJCOLC6ppLBYf9avAKwgdkjY1lUvBDHhb5Qy/D&#10;VNsbf9J1F0oRIexTVFCF0KZS+qIig35oW+LonawzGKJ0pdQObxFuGjlKkqk0WHNcqLClZUXF9+5i&#10;FLTn0n2dvX7n42X78cLJmrrNRKn+Y/c2BxGoC/fwf3utFYxm4/HzFP7+xC8g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AmGSyAAAAN8AAAAPAAAAAAAAAAAAAAAAAJgCAABk&#10;cnMvZG93bnJldi54bWxQSwUGAAAAAAQABAD1AAAAjQMAAAAA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spacing w:after="0"/>
      <w:ind w:left="-1522" w:right="1106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C391848" wp14:editId="05652FDE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280850" name="Group 280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348" name="Shape 293348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49" name="Shape 293349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50" name="Shape 293350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1D2C6913" id="Group 280850" o:spid="_x0000_s1026" style="position:absolute;margin-left:24pt;margin-top:24pt;width:547.45pt;height:.5pt;z-index:251654144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">
              <v:shape id="Shape 293348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GpsUA&#10;AADfAAAADwAAAGRycy9kb3ducmV2LnhtbERPz2vCMBS+D/wfwhO8zXS2zFmNsgmCDAbqdtjx2Tzb&#10;sualJrGt//1yGOz48f1ebQbTiI6cry0reJomIIgLq2suFXx97h5fQPiArLGxTAru5GGzHj2sMNe2&#10;5yN1p1CKGMI+RwVVCG0upS8qMuintiWO3MU6gyFCV0rtsI/hppGzJHmWBmuODRW2tK2o+DndjIL2&#10;Wrrvq9dvfL4d3uec7Gn4yJSajIfXJYhAQ/gX/7n3WsFskaZZHBz/xC8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amxQAAAN8AAAAPAAAAAAAAAAAAAAAAAJgCAABkcnMv&#10;ZG93bnJldi54bWxQSwUGAAAAAAQABAD1AAAAigMAAAAA&#10;" path="m,l9144,r,9144l,9144,,e" fillcolor="black" stroked="f" strokeweight="0">
                <v:stroke miterlimit="83231f" joinstyle="miter"/>
                <v:path arrowok="t" textboxrect="0,0,9144,9144"/>
              </v:shape>
              <v:shape id="Shape 293349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dsscA&#10;AADfAAAADwAAAGRycy9kb3ducmV2LnhtbESPQWsCMRSE74X+h/AKvdVstUhdjdIWW0RP6uL5sXlu&#10;Fjcv200a139vBKHHYWa+YWaL3jYiUudrxwpeBxkI4tLpmisFxf775R2ED8gaG8ek4EIeFvPHhxnm&#10;2p15S3EXKpEg7HNUYEJocyl9aciiH7iWOHlH11kMSXaV1B2eE9w2cphlY2mx5rRgsKUvQ+Vp92cV&#10;/G6X45/PYnkx67jHTbGJB0lRqeen/mMKIlAf/sP39korGE5Go7cJ3P6kL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H3bL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350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dcfcYA&#10;AADfAAAADwAAAGRycy9kb3ducmV2LnhtbESPy2rCQBSG9wXfYThCd3VirFpTJ9IWCiII3hZdHjOn&#10;STBzJs6MGt/eWRS6/PlvfPNFZxpxJedrywqGgwQEcWF1zaWCw/775Q2ED8gaG8uk4E4eFnnvaY6Z&#10;tjfe0nUXShFH2GeooAqhzaT0RUUG/cC2xNH7tc5giNKVUju8xXHTyDRJJtJgzfGhwpa+KipOu4tR&#10;0J5L93P2+pOPl81qysmSuvWrUs/97uMdRKAu/If/2kutIJ2NRuNIEHkiC8j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dcfcYAAADfAAAADwAAAAAAAAAAAAAAAACYAgAAZHJz&#10;L2Rvd25yZXYueG1sUEsFBgAAAAAEAAQA9QAAAIsDAAAAAA=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17A" w:rsidRDefault="0073017A">
    <w:pPr>
      <w:spacing w:after="0"/>
      <w:ind w:left="-1522" w:right="11060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ECB742F" wp14:editId="5E35193F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6952488" cy="6096"/>
              <wp:effectExtent l="0" t="0" r="0" b="0"/>
              <wp:wrapSquare wrapText="bothSides"/>
              <wp:docPr id="280834" name="Group 2808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2488" cy="6096"/>
                        <a:chOff x="0" y="0"/>
                        <a:chExt cx="6952488" cy="6096"/>
                      </a:xfrm>
                    </wpg:grpSpPr>
                    <wps:wsp>
                      <wps:cNvPr id="293342" name="Shape 293342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43" name="Shape 293343"/>
                      <wps:cNvSpPr/>
                      <wps:spPr>
                        <a:xfrm>
                          <a:off x="6096" y="0"/>
                          <a:ext cx="6940296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940296" h="9144">
                              <a:moveTo>
                                <a:pt x="0" y="0"/>
                              </a:moveTo>
                              <a:lnTo>
                                <a:pt x="6940296" y="0"/>
                              </a:lnTo>
                              <a:lnTo>
                                <a:pt x="6940296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3344" name="Shape 293344"/>
                      <wps:cNvSpPr/>
                      <wps:spPr>
                        <a:xfrm>
                          <a:off x="6946393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595753F2" id="Group 280834" o:spid="_x0000_s1026" style="position:absolute;margin-left:24pt;margin-top:24pt;width:547.45pt;height:.5pt;z-index:251657216;mso-position-horizontal-relative:page;mso-position-vertical-relative:page" coordsize="69524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">
              <v:shape id="Shape 293342" o:spid="_x0000_s1027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DxTMcA&#10;AADfAAAADwAAAGRycy9kb3ducmV2LnhtbESPQWvCQBSE70L/w/KE3urGKLbGbKQtFKQgtLYHj8/s&#10;Mwlm38bdVdN/7woFj8PMfMPky9604kzON5YVjEcJCOLS6oYrBb8/H08vIHxA1thaJgV/5GFZPAxy&#10;zLS98DedN6ESEcI+QwV1CF0mpS9rMuhHtiOO3t46gyFKV0nt8BLhppVpksykwYbjQo0dvddUHjYn&#10;o6A7Vm579PqNd6evz2dOVtSvp0o9DvvXBYhAfbiH/9srrSCdTybTFG5/4heQ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g8UzHAAAA3w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v:shape id="Shape 293343" o:spid="_x0000_s1028" style="position:absolute;left:60;width:69403;height:91;visibility:visible;mso-wrap-style:square;v-text-anchor:top" coordsize="694029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/qWMcA&#10;AADfAAAADwAAAGRycy9kb3ducmV2LnhtbESPQWsCMRSE74X+h/AKvdVs3SJ1NUortkg9qYvnx+a5&#10;Wbp5WTdpXP99IxR6HGbmG2a+HGwrIvW+cazgeZSBIK6cbrhWUB4+nl5B+ICssXVMCq7kYbm4v5tj&#10;od2FdxT3oRYJwr5ABSaErpDSV4Ys+pHriJN3cr3FkGRfS93jJcFtK8dZNpEWG04LBjtaGaq+9z9W&#10;wXm3nny+l+ur+YoH3JbbeJQUlXp8GN5mIAIN4T/8195oBeNpnr/kcPuTv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v6ljHAAAA3wAAAA8AAAAAAAAAAAAAAAAAmAIAAGRy&#10;cy9kb3ducmV2LnhtbFBLBQYAAAAABAAEAPUAAACMAwAAAAA=&#10;" path="m,l6940296,r,9144l,9144,,e" fillcolor="black" stroked="f" strokeweight="0">
                <v:stroke miterlimit="83231f" joinstyle="miter"/>
                <v:path arrowok="t" textboxrect="0,0,6940296,9144"/>
              </v:shape>
              <v:shape id="Shape 293344" o:spid="_x0000_s1029" style="position:absolute;left:6946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XMo8cA&#10;AADfAAAADwAAAGRycy9kb3ducmV2LnhtbESPQWvCQBSE70L/w/KE3urGGGyNrqEtFKQgtLYHj8/s&#10;Mwlm38bdVdN/7woFj8PMfMMsit604kzON5YVjEcJCOLS6oYrBb8/H08vIHxA1thaJgV/5KFYPgwW&#10;mGt74W86b0IlIoR9jgrqELpcSl/WZNCPbEccvb11BkOUrpLa4SXCTSvTJJlKgw3HhRo7eq+pPGxO&#10;RkF3rNz26PUb705fn8+crKhfZ0o9DvvXOYhAfbiH/9srrSCdTSZZBrc/8QvI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FzKPHAAAA3wAAAA8AAAAAAAAAAAAAAAAAmAIAAGRy&#10;cy9kb3ducmV2LnhtbFBLBQYAAAAABAAEAPUAAACMAwAAAAA=&#10;" path="m,l9144,r,9144l,9144,,e" fillcolor="black" stroked="f" strokeweight="0">
                <v:stroke miterlimit="83231f" joinstyle="miter"/>
                <v:path arrowok="t" textboxrect="0,0,9144,9144"/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52CE1"/>
    <w:multiLevelType w:val="multilevel"/>
    <w:tmpl w:val="D64007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FB53B9B"/>
    <w:multiLevelType w:val="multilevel"/>
    <w:tmpl w:val="D64007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11CE3073"/>
    <w:multiLevelType w:val="multilevel"/>
    <w:tmpl w:val="D64007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21D17B74"/>
    <w:multiLevelType w:val="multilevel"/>
    <w:tmpl w:val="B26674B4"/>
    <w:lvl w:ilvl="0">
      <w:start w:val="8"/>
      <w:numFmt w:val="decimal"/>
      <w:lvlText w:val="%1."/>
      <w:lvlJc w:val="left"/>
      <w:pPr>
        <w:ind w:left="360" w:hanging="360"/>
      </w:pPr>
      <w:rPr>
        <w:rFonts w:eastAsia="Times New Roman"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b/>
      </w:rPr>
    </w:lvl>
  </w:abstractNum>
  <w:abstractNum w:abstractNumId="4">
    <w:nsid w:val="27C3119F"/>
    <w:multiLevelType w:val="hybridMultilevel"/>
    <w:tmpl w:val="A2680E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E0A85"/>
    <w:multiLevelType w:val="hybridMultilevel"/>
    <w:tmpl w:val="300243C0"/>
    <w:lvl w:ilvl="0" w:tplc="19E25EC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6">
    <w:nsid w:val="36953418"/>
    <w:multiLevelType w:val="multilevel"/>
    <w:tmpl w:val="81E22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4924B0"/>
    <w:multiLevelType w:val="hybridMultilevel"/>
    <w:tmpl w:val="E326B0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0E23F6"/>
    <w:multiLevelType w:val="multilevel"/>
    <w:tmpl w:val="07AC8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0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2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60" w:hanging="1800"/>
      </w:pPr>
      <w:rPr>
        <w:rFonts w:hint="default"/>
      </w:rPr>
    </w:lvl>
  </w:abstractNum>
  <w:abstractNum w:abstractNumId="9">
    <w:nsid w:val="3B5D1C79"/>
    <w:multiLevelType w:val="hybridMultilevel"/>
    <w:tmpl w:val="2EA83628"/>
    <w:lvl w:ilvl="0" w:tplc="1E005CE8">
      <w:start w:val="1"/>
      <w:numFmt w:val="bullet"/>
      <w:lvlText w:val=""/>
      <w:lvlJc w:val="left"/>
      <w:pPr>
        <w:ind w:left="62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02D7B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154EE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88AEE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BA49A0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5CFFC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96F03C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3EC14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26219A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C7E6D64"/>
    <w:multiLevelType w:val="hybridMultilevel"/>
    <w:tmpl w:val="5070370A"/>
    <w:lvl w:ilvl="0" w:tplc="80B66E00">
      <w:start w:val="1"/>
      <w:numFmt w:val="decimal"/>
      <w:lvlText w:val="%1."/>
      <w:lvlJc w:val="left"/>
      <w:pPr>
        <w:ind w:left="10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1" w:hanging="360"/>
      </w:pPr>
    </w:lvl>
    <w:lvl w:ilvl="2" w:tplc="0419001B" w:tentative="1">
      <w:start w:val="1"/>
      <w:numFmt w:val="lowerRoman"/>
      <w:lvlText w:val="%3."/>
      <w:lvlJc w:val="right"/>
      <w:pPr>
        <w:ind w:left="2521" w:hanging="180"/>
      </w:pPr>
    </w:lvl>
    <w:lvl w:ilvl="3" w:tplc="0419000F" w:tentative="1">
      <w:start w:val="1"/>
      <w:numFmt w:val="decimal"/>
      <w:lvlText w:val="%4."/>
      <w:lvlJc w:val="left"/>
      <w:pPr>
        <w:ind w:left="3241" w:hanging="360"/>
      </w:pPr>
    </w:lvl>
    <w:lvl w:ilvl="4" w:tplc="04190019" w:tentative="1">
      <w:start w:val="1"/>
      <w:numFmt w:val="lowerLetter"/>
      <w:lvlText w:val="%5."/>
      <w:lvlJc w:val="left"/>
      <w:pPr>
        <w:ind w:left="3961" w:hanging="360"/>
      </w:pPr>
    </w:lvl>
    <w:lvl w:ilvl="5" w:tplc="0419001B" w:tentative="1">
      <w:start w:val="1"/>
      <w:numFmt w:val="lowerRoman"/>
      <w:lvlText w:val="%6."/>
      <w:lvlJc w:val="right"/>
      <w:pPr>
        <w:ind w:left="4681" w:hanging="180"/>
      </w:pPr>
    </w:lvl>
    <w:lvl w:ilvl="6" w:tplc="0419000F" w:tentative="1">
      <w:start w:val="1"/>
      <w:numFmt w:val="decimal"/>
      <w:lvlText w:val="%7."/>
      <w:lvlJc w:val="left"/>
      <w:pPr>
        <w:ind w:left="5401" w:hanging="360"/>
      </w:pPr>
    </w:lvl>
    <w:lvl w:ilvl="7" w:tplc="04190019" w:tentative="1">
      <w:start w:val="1"/>
      <w:numFmt w:val="lowerLetter"/>
      <w:lvlText w:val="%8."/>
      <w:lvlJc w:val="left"/>
      <w:pPr>
        <w:ind w:left="6121" w:hanging="360"/>
      </w:pPr>
    </w:lvl>
    <w:lvl w:ilvl="8" w:tplc="0419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11">
    <w:nsid w:val="3CF25C6D"/>
    <w:multiLevelType w:val="hybridMultilevel"/>
    <w:tmpl w:val="2DCC72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31247B5"/>
    <w:multiLevelType w:val="multilevel"/>
    <w:tmpl w:val="80D25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432F2A40"/>
    <w:multiLevelType w:val="multilevel"/>
    <w:tmpl w:val="0394A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573957"/>
    <w:multiLevelType w:val="multilevel"/>
    <w:tmpl w:val="D64007D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81A7A9E"/>
    <w:multiLevelType w:val="hybridMultilevel"/>
    <w:tmpl w:val="517A0CD2"/>
    <w:lvl w:ilvl="0" w:tplc="37D2D65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D55A21"/>
    <w:multiLevelType w:val="hybridMultilevel"/>
    <w:tmpl w:val="CC02E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0DC07D9"/>
    <w:multiLevelType w:val="hybridMultilevel"/>
    <w:tmpl w:val="0314965E"/>
    <w:lvl w:ilvl="0" w:tplc="E77AB0D8">
      <w:start w:val="1"/>
      <w:numFmt w:val="decimal"/>
      <w:lvlText w:val="%1."/>
      <w:lvlJc w:val="left"/>
      <w:pPr>
        <w:ind w:left="426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01640E0">
      <w:start w:val="1"/>
      <w:numFmt w:val="bullet"/>
      <w:lvlText w:val=""/>
      <w:lvlJc w:val="left"/>
      <w:pPr>
        <w:ind w:left="114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0C6C5C">
      <w:start w:val="1"/>
      <w:numFmt w:val="bullet"/>
      <w:lvlText w:val="▪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1C510A">
      <w:start w:val="1"/>
      <w:numFmt w:val="bullet"/>
      <w:lvlText w:val="•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6E670A">
      <w:start w:val="1"/>
      <w:numFmt w:val="bullet"/>
      <w:lvlText w:val="o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AA6DFC">
      <w:start w:val="1"/>
      <w:numFmt w:val="bullet"/>
      <w:lvlText w:val="▪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EA1A9C">
      <w:start w:val="1"/>
      <w:numFmt w:val="bullet"/>
      <w:lvlText w:val="•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D8E838">
      <w:start w:val="1"/>
      <w:numFmt w:val="bullet"/>
      <w:lvlText w:val="o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1AB19E">
      <w:start w:val="1"/>
      <w:numFmt w:val="bullet"/>
      <w:lvlText w:val="▪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D754109"/>
    <w:multiLevelType w:val="hybridMultilevel"/>
    <w:tmpl w:val="519E71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DF74A29"/>
    <w:multiLevelType w:val="hybridMultilevel"/>
    <w:tmpl w:val="519E71D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"/>
  </w:num>
  <w:num w:numId="5">
    <w:abstractNumId w:val="12"/>
  </w:num>
  <w:num w:numId="6">
    <w:abstractNumId w:val="10"/>
  </w:num>
  <w:num w:numId="7">
    <w:abstractNumId w:val="2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16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13"/>
  </w:num>
  <w:num w:numId="15">
    <w:abstractNumId w:val="6"/>
  </w:num>
  <w:num w:numId="16">
    <w:abstractNumId w:val="18"/>
  </w:num>
  <w:num w:numId="17">
    <w:abstractNumId w:val="19"/>
  </w:num>
  <w:num w:numId="18">
    <w:abstractNumId w:val="7"/>
  </w:num>
  <w:num w:numId="19">
    <w:abstractNumId w:val="0"/>
  </w:num>
  <w:num w:numId="20">
    <w:abstractNumId w:val="14"/>
  </w:num>
  <w:num w:numId="21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304"/>
    <w:rsid w:val="000039BF"/>
    <w:rsid w:val="00007FF2"/>
    <w:rsid w:val="000132D3"/>
    <w:rsid w:val="00013645"/>
    <w:rsid w:val="0002021F"/>
    <w:rsid w:val="000308BD"/>
    <w:rsid w:val="00031B9F"/>
    <w:rsid w:val="00037139"/>
    <w:rsid w:val="00040F86"/>
    <w:rsid w:val="00046B85"/>
    <w:rsid w:val="000506C0"/>
    <w:rsid w:val="000522D7"/>
    <w:rsid w:val="00052D82"/>
    <w:rsid w:val="000550AB"/>
    <w:rsid w:val="0006094B"/>
    <w:rsid w:val="00061ACA"/>
    <w:rsid w:val="0006676A"/>
    <w:rsid w:val="00067A89"/>
    <w:rsid w:val="00071082"/>
    <w:rsid w:val="00077DB3"/>
    <w:rsid w:val="000803DF"/>
    <w:rsid w:val="0008405B"/>
    <w:rsid w:val="0008600C"/>
    <w:rsid w:val="0008788C"/>
    <w:rsid w:val="000914DC"/>
    <w:rsid w:val="00093F28"/>
    <w:rsid w:val="000B0F8B"/>
    <w:rsid w:val="000B60EA"/>
    <w:rsid w:val="000D3D4B"/>
    <w:rsid w:val="000E0E37"/>
    <w:rsid w:val="000E49DE"/>
    <w:rsid w:val="000E4B8E"/>
    <w:rsid w:val="000E6CC6"/>
    <w:rsid w:val="000F1910"/>
    <w:rsid w:val="000F1AD5"/>
    <w:rsid w:val="00104251"/>
    <w:rsid w:val="0010564A"/>
    <w:rsid w:val="001157CC"/>
    <w:rsid w:val="001176A2"/>
    <w:rsid w:val="00122835"/>
    <w:rsid w:val="00125F76"/>
    <w:rsid w:val="00126129"/>
    <w:rsid w:val="00127100"/>
    <w:rsid w:val="00131061"/>
    <w:rsid w:val="00140FB1"/>
    <w:rsid w:val="00143E64"/>
    <w:rsid w:val="00144440"/>
    <w:rsid w:val="00153F13"/>
    <w:rsid w:val="001724A7"/>
    <w:rsid w:val="0017355F"/>
    <w:rsid w:val="0018075A"/>
    <w:rsid w:val="00185E05"/>
    <w:rsid w:val="00190F91"/>
    <w:rsid w:val="00193BC0"/>
    <w:rsid w:val="00193BEE"/>
    <w:rsid w:val="001940CC"/>
    <w:rsid w:val="00196408"/>
    <w:rsid w:val="00196979"/>
    <w:rsid w:val="00197662"/>
    <w:rsid w:val="001978F8"/>
    <w:rsid w:val="001A3120"/>
    <w:rsid w:val="001A5A98"/>
    <w:rsid w:val="001B0AC0"/>
    <w:rsid w:val="001B2F89"/>
    <w:rsid w:val="001B33C0"/>
    <w:rsid w:val="001C0EF4"/>
    <w:rsid w:val="001C5315"/>
    <w:rsid w:val="001D101F"/>
    <w:rsid w:val="001D6B60"/>
    <w:rsid w:val="001E4F4A"/>
    <w:rsid w:val="001E5408"/>
    <w:rsid w:val="001E5BB1"/>
    <w:rsid w:val="001F5460"/>
    <w:rsid w:val="001F6B0E"/>
    <w:rsid w:val="001F7765"/>
    <w:rsid w:val="00203949"/>
    <w:rsid w:val="00205310"/>
    <w:rsid w:val="00206BD5"/>
    <w:rsid w:val="00211275"/>
    <w:rsid w:val="00214267"/>
    <w:rsid w:val="0022421A"/>
    <w:rsid w:val="002256FE"/>
    <w:rsid w:val="00230A89"/>
    <w:rsid w:val="002327AB"/>
    <w:rsid w:val="002329E2"/>
    <w:rsid w:val="00235FF2"/>
    <w:rsid w:val="00240172"/>
    <w:rsid w:val="002402FB"/>
    <w:rsid w:val="00256BE2"/>
    <w:rsid w:val="00257DDB"/>
    <w:rsid w:val="002616B2"/>
    <w:rsid w:val="002655D5"/>
    <w:rsid w:val="00265DA7"/>
    <w:rsid w:val="002834F3"/>
    <w:rsid w:val="0028368C"/>
    <w:rsid w:val="00284415"/>
    <w:rsid w:val="00286EC1"/>
    <w:rsid w:val="00287772"/>
    <w:rsid w:val="0029022F"/>
    <w:rsid w:val="00290F1A"/>
    <w:rsid w:val="00291537"/>
    <w:rsid w:val="002963EF"/>
    <w:rsid w:val="002A2916"/>
    <w:rsid w:val="002A344E"/>
    <w:rsid w:val="002C16B2"/>
    <w:rsid w:val="002C4E23"/>
    <w:rsid w:val="002D4D3D"/>
    <w:rsid w:val="002D7734"/>
    <w:rsid w:val="002E377B"/>
    <w:rsid w:val="002E4F92"/>
    <w:rsid w:val="002F3F1D"/>
    <w:rsid w:val="002F63C9"/>
    <w:rsid w:val="002F6FFA"/>
    <w:rsid w:val="00301069"/>
    <w:rsid w:val="003028F0"/>
    <w:rsid w:val="00304C1F"/>
    <w:rsid w:val="00305442"/>
    <w:rsid w:val="003054A8"/>
    <w:rsid w:val="00307DBF"/>
    <w:rsid w:val="003104F8"/>
    <w:rsid w:val="0031406C"/>
    <w:rsid w:val="00314FDE"/>
    <w:rsid w:val="00315F6E"/>
    <w:rsid w:val="003164B2"/>
    <w:rsid w:val="00321CFA"/>
    <w:rsid w:val="003231FC"/>
    <w:rsid w:val="00324F84"/>
    <w:rsid w:val="00331DCE"/>
    <w:rsid w:val="00336A6C"/>
    <w:rsid w:val="00347BBD"/>
    <w:rsid w:val="00354E47"/>
    <w:rsid w:val="003550D3"/>
    <w:rsid w:val="00355D7A"/>
    <w:rsid w:val="00357FDF"/>
    <w:rsid w:val="00363D06"/>
    <w:rsid w:val="0036443F"/>
    <w:rsid w:val="00371C91"/>
    <w:rsid w:val="00376AC5"/>
    <w:rsid w:val="0037780C"/>
    <w:rsid w:val="00397C82"/>
    <w:rsid w:val="003A19A1"/>
    <w:rsid w:val="003A2AB7"/>
    <w:rsid w:val="003A39A0"/>
    <w:rsid w:val="003A63D6"/>
    <w:rsid w:val="003A69B3"/>
    <w:rsid w:val="003A79E3"/>
    <w:rsid w:val="003B2910"/>
    <w:rsid w:val="003B2956"/>
    <w:rsid w:val="003B31DD"/>
    <w:rsid w:val="003B5F6E"/>
    <w:rsid w:val="003C0792"/>
    <w:rsid w:val="003C1EC0"/>
    <w:rsid w:val="003C1F55"/>
    <w:rsid w:val="003C7E6F"/>
    <w:rsid w:val="003D2110"/>
    <w:rsid w:val="003D45A2"/>
    <w:rsid w:val="003D5332"/>
    <w:rsid w:val="003E24EC"/>
    <w:rsid w:val="003E7E1E"/>
    <w:rsid w:val="003F2424"/>
    <w:rsid w:val="003F6694"/>
    <w:rsid w:val="003F6F9F"/>
    <w:rsid w:val="003F7426"/>
    <w:rsid w:val="00400A01"/>
    <w:rsid w:val="0040143C"/>
    <w:rsid w:val="004017B7"/>
    <w:rsid w:val="00404A83"/>
    <w:rsid w:val="0041310D"/>
    <w:rsid w:val="004170B4"/>
    <w:rsid w:val="0042490B"/>
    <w:rsid w:val="00427079"/>
    <w:rsid w:val="004316F0"/>
    <w:rsid w:val="00440BF0"/>
    <w:rsid w:val="0044103A"/>
    <w:rsid w:val="00441547"/>
    <w:rsid w:val="004415A4"/>
    <w:rsid w:val="00443D4D"/>
    <w:rsid w:val="004457A5"/>
    <w:rsid w:val="004504DE"/>
    <w:rsid w:val="0045130B"/>
    <w:rsid w:val="00451660"/>
    <w:rsid w:val="004523AF"/>
    <w:rsid w:val="004540CE"/>
    <w:rsid w:val="0045467D"/>
    <w:rsid w:val="0045658A"/>
    <w:rsid w:val="00466F65"/>
    <w:rsid w:val="004670D6"/>
    <w:rsid w:val="00475884"/>
    <w:rsid w:val="0048127F"/>
    <w:rsid w:val="0048311F"/>
    <w:rsid w:val="004840BA"/>
    <w:rsid w:val="0049220A"/>
    <w:rsid w:val="004932A7"/>
    <w:rsid w:val="0049343E"/>
    <w:rsid w:val="004A03E5"/>
    <w:rsid w:val="004A2307"/>
    <w:rsid w:val="004A2881"/>
    <w:rsid w:val="004B167E"/>
    <w:rsid w:val="004B37E8"/>
    <w:rsid w:val="004B55B5"/>
    <w:rsid w:val="004C52BE"/>
    <w:rsid w:val="004C52E4"/>
    <w:rsid w:val="004C7101"/>
    <w:rsid w:val="004D1EFE"/>
    <w:rsid w:val="004D4B50"/>
    <w:rsid w:val="004D6B6F"/>
    <w:rsid w:val="004D7827"/>
    <w:rsid w:val="004E47F0"/>
    <w:rsid w:val="004E7108"/>
    <w:rsid w:val="004E7385"/>
    <w:rsid w:val="004F0C2A"/>
    <w:rsid w:val="004F0C6E"/>
    <w:rsid w:val="004F1507"/>
    <w:rsid w:val="004F71AF"/>
    <w:rsid w:val="00501224"/>
    <w:rsid w:val="0050179C"/>
    <w:rsid w:val="00503227"/>
    <w:rsid w:val="00505C75"/>
    <w:rsid w:val="0050657F"/>
    <w:rsid w:val="005077C2"/>
    <w:rsid w:val="00507EC8"/>
    <w:rsid w:val="0051018F"/>
    <w:rsid w:val="00513BCC"/>
    <w:rsid w:val="00515E92"/>
    <w:rsid w:val="005171ED"/>
    <w:rsid w:val="00520208"/>
    <w:rsid w:val="005230F6"/>
    <w:rsid w:val="00523769"/>
    <w:rsid w:val="00527B35"/>
    <w:rsid w:val="00530688"/>
    <w:rsid w:val="00530774"/>
    <w:rsid w:val="00532A02"/>
    <w:rsid w:val="005341ED"/>
    <w:rsid w:val="00535211"/>
    <w:rsid w:val="005368CB"/>
    <w:rsid w:val="0054132C"/>
    <w:rsid w:val="00541F2A"/>
    <w:rsid w:val="00543D34"/>
    <w:rsid w:val="00544886"/>
    <w:rsid w:val="005455EF"/>
    <w:rsid w:val="00550F81"/>
    <w:rsid w:val="0055485B"/>
    <w:rsid w:val="00555C70"/>
    <w:rsid w:val="00556EDC"/>
    <w:rsid w:val="005618C0"/>
    <w:rsid w:val="0056454D"/>
    <w:rsid w:val="0057007F"/>
    <w:rsid w:val="005707A8"/>
    <w:rsid w:val="0057232D"/>
    <w:rsid w:val="00573AD0"/>
    <w:rsid w:val="005765CE"/>
    <w:rsid w:val="00581A89"/>
    <w:rsid w:val="0058716E"/>
    <w:rsid w:val="00592147"/>
    <w:rsid w:val="00595876"/>
    <w:rsid w:val="005A0208"/>
    <w:rsid w:val="005A2943"/>
    <w:rsid w:val="005A44B9"/>
    <w:rsid w:val="005A5E08"/>
    <w:rsid w:val="005A6141"/>
    <w:rsid w:val="005A6375"/>
    <w:rsid w:val="005B64CB"/>
    <w:rsid w:val="005C089D"/>
    <w:rsid w:val="005C20D4"/>
    <w:rsid w:val="005E66D4"/>
    <w:rsid w:val="005F1114"/>
    <w:rsid w:val="005F300D"/>
    <w:rsid w:val="005F3830"/>
    <w:rsid w:val="005F68CF"/>
    <w:rsid w:val="00600362"/>
    <w:rsid w:val="00605846"/>
    <w:rsid w:val="00607338"/>
    <w:rsid w:val="00611A9D"/>
    <w:rsid w:val="006152D0"/>
    <w:rsid w:val="006168CA"/>
    <w:rsid w:val="00632001"/>
    <w:rsid w:val="00637AA4"/>
    <w:rsid w:val="00640758"/>
    <w:rsid w:val="0064119D"/>
    <w:rsid w:val="0064154A"/>
    <w:rsid w:val="00643ABA"/>
    <w:rsid w:val="00643C19"/>
    <w:rsid w:val="006500C5"/>
    <w:rsid w:val="006542C8"/>
    <w:rsid w:val="00661FEF"/>
    <w:rsid w:val="00665E9F"/>
    <w:rsid w:val="006709EE"/>
    <w:rsid w:val="006733E7"/>
    <w:rsid w:val="0068394D"/>
    <w:rsid w:val="00690A5A"/>
    <w:rsid w:val="00690E8A"/>
    <w:rsid w:val="006923A6"/>
    <w:rsid w:val="00693566"/>
    <w:rsid w:val="006A1716"/>
    <w:rsid w:val="006A6E28"/>
    <w:rsid w:val="006B53CC"/>
    <w:rsid w:val="006C0D45"/>
    <w:rsid w:val="006C21BD"/>
    <w:rsid w:val="006C68A3"/>
    <w:rsid w:val="006D275F"/>
    <w:rsid w:val="006D3F9E"/>
    <w:rsid w:val="006E43D8"/>
    <w:rsid w:val="006E7324"/>
    <w:rsid w:val="007011D4"/>
    <w:rsid w:val="0070409D"/>
    <w:rsid w:val="007053CA"/>
    <w:rsid w:val="007113BA"/>
    <w:rsid w:val="00711AC2"/>
    <w:rsid w:val="007142A3"/>
    <w:rsid w:val="0071594F"/>
    <w:rsid w:val="0072311C"/>
    <w:rsid w:val="0073017A"/>
    <w:rsid w:val="00732482"/>
    <w:rsid w:val="00736B16"/>
    <w:rsid w:val="00742EC9"/>
    <w:rsid w:val="00743CEB"/>
    <w:rsid w:val="00752AF0"/>
    <w:rsid w:val="00761653"/>
    <w:rsid w:val="00762C7D"/>
    <w:rsid w:val="00766159"/>
    <w:rsid w:val="00767CFF"/>
    <w:rsid w:val="007704A9"/>
    <w:rsid w:val="00770B83"/>
    <w:rsid w:val="00770D52"/>
    <w:rsid w:val="00771DC7"/>
    <w:rsid w:val="0077222E"/>
    <w:rsid w:val="00777B01"/>
    <w:rsid w:val="00781A36"/>
    <w:rsid w:val="00782AE5"/>
    <w:rsid w:val="00785807"/>
    <w:rsid w:val="007944DE"/>
    <w:rsid w:val="00794AB5"/>
    <w:rsid w:val="007960A8"/>
    <w:rsid w:val="00797155"/>
    <w:rsid w:val="007A254D"/>
    <w:rsid w:val="007A2788"/>
    <w:rsid w:val="007A40B3"/>
    <w:rsid w:val="007A4D49"/>
    <w:rsid w:val="007A60C8"/>
    <w:rsid w:val="007C1409"/>
    <w:rsid w:val="007C2F3C"/>
    <w:rsid w:val="007D1E1B"/>
    <w:rsid w:val="007D268E"/>
    <w:rsid w:val="007D5AA7"/>
    <w:rsid w:val="007D5E7B"/>
    <w:rsid w:val="007D649E"/>
    <w:rsid w:val="007D7159"/>
    <w:rsid w:val="007E07D7"/>
    <w:rsid w:val="007E5F7C"/>
    <w:rsid w:val="007E6744"/>
    <w:rsid w:val="007E7F6C"/>
    <w:rsid w:val="007F0F5B"/>
    <w:rsid w:val="007F3AB6"/>
    <w:rsid w:val="007F56F3"/>
    <w:rsid w:val="008023B1"/>
    <w:rsid w:val="008129C7"/>
    <w:rsid w:val="008205C0"/>
    <w:rsid w:val="0082364B"/>
    <w:rsid w:val="00823C0F"/>
    <w:rsid w:val="00831DDE"/>
    <w:rsid w:val="00834837"/>
    <w:rsid w:val="00837E23"/>
    <w:rsid w:val="00842811"/>
    <w:rsid w:val="00843E4E"/>
    <w:rsid w:val="00845457"/>
    <w:rsid w:val="00846D58"/>
    <w:rsid w:val="00851F39"/>
    <w:rsid w:val="00854D49"/>
    <w:rsid w:val="00854E24"/>
    <w:rsid w:val="00855ADF"/>
    <w:rsid w:val="00867FE0"/>
    <w:rsid w:val="00872364"/>
    <w:rsid w:val="00881623"/>
    <w:rsid w:val="008832F5"/>
    <w:rsid w:val="0088442D"/>
    <w:rsid w:val="008903DD"/>
    <w:rsid w:val="00891630"/>
    <w:rsid w:val="008926EE"/>
    <w:rsid w:val="00896EEE"/>
    <w:rsid w:val="008977E4"/>
    <w:rsid w:val="008A12A3"/>
    <w:rsid w:val="008A2505"/>
    <w:rsid w:val="008A2AD1"/>
    <w:rsid w:val="008B056B"/>
    <w:rsid w:val="008B2615"/>
    <w:rsid w:val="008B3BA5"/>
    <w:rsid w:val="008C46A0"/>
    <w:rsid w:val="008C62A9"/>
    <w:rsid w:val="008C6AD2"/>
    <w:rsid w:val="008C7D07"/>
    <w:rsid w:val="008D07A3"/>
    <w:rsid w:val="008D08F9"/>
    <w:rsid w:val="008D3F4C"/>
    <w:rsid w:val="008D43E2"/>
    <w:rsid w:val="008D52FD"/>
    <w:rsid w:val="008D543C"/>
    <w:rsid w:val="008D680A"/>
    <w:rsid w:val="008E06E2"/>
    <w:rsid w:val="008E3F0F"/>
    <w:rsid w:val="008E4F21"/>
    <w:rsid w:val="008F2A7C"/>
    <w:rsid w:val="008F6D2A"/>
    <w:rsid w:val="00900013"/>
    <w:rsid w:val="009010B1"/>
    <w:rsid w:val="00907BFC"/>
    <w:rsid w:val="00912C00"/>
    <w:rsid w:val="00914BDD"/>
    <w:rsid w:val="00917A77"/>
    <w:rsid w:val="0092053D"/>
    <w:rsid w:val="00920666"/>
    <w:rsid w:val="00923A34"/>
    <w:rsid w:val="00930FB5"/>
    <w:rsid w:val="00944AAF"/>
    <w:rsid w:val="0094598F"/>
    <w:rsid w:val="00950472"/>
    <w:rsid w:val="0095512F"/>
    <w:rsid w:val="00960F2E"/>
    <w:rsid w:val="00972E29"/>
    <w:rsid w:val="00980644"/>
    <w:rsid w:val="00983E28"/>
    <w:rsid w:val="009865E9"/>
    <w:rsid w:val="00987FB7"/>
    <w:rsid w:val="009917D7"/>
    <w:rsid w:val="009946EB"/>
    <w:rsid w:val="00995A4F"/>
    <w:rsid w:val="00996785"/>
    <w:rsid w:val="009A26C1"/>
    <w:rsid w:val="009A3F9E"/>
    <w:rsid w:val="009A4760"/>
    <w:rsid w:val="009A4AA7"/>
    <w:rsid w:val="009A5C84"/>
    <w:rsid w:val="009A661C"/>
    <w:rsid w:val="009A6F83"/>
    <w:rsid w:val="009A7071"/>
    <w:rsid w:val="009B4268"/>
    <w:rsid w:val="009B43DD"/>
    <w:rsid w:val="009C33A5"/>
    <w:rsid w:val="009E492C"/>
    <w:rsid w:val="009E5302"/>
    <w:rsid w:val="009E6148"/>
    <w:rsid w:val="009E6E1D"/>
    <w:rsid w:val="009E7568"/>
    <w:rsid w:val="009F182A"/>
    <w:rsid w:val="009F3F3D"/>
    <w:rsid w:val="009F6E32"/>
    <w:rsid w:val="009F7B2F"/>
    <w:rsid w:val="00A00F07"/>
    <w:rsid w:val="00A04952"/>
    <w:rsid w:val="00A10174"/>
    <w:rsid w:val="00A11AD0"/>
    <w:rsid w:val="00A14EDE"/>
    <w:rsid w:val="00A24A40"/>
    <w:rsid w:val="00A258FC"/>
    <w:rsid w:val="00A27A6B"/>
    <w:rsid w:val="00A324D0"/>
    <w:rsid w:val="00A326DE"/>
    <w:rsid w:val="00A371E5"/>
    <w:rsid w:val="00A4208C"/>
    <w:rsid w:val="00A674A6"/>
    <w:rsid w:val="00A73BF7"/>
    <w:rsid w:val="00A771BD"/>
    <w:rsid w:val="00A95F64"/>
    <w:rsid w:val="00AA015E"/>
    <w:rsid w:val="00AA22F8"/>
    <w:rsid w:val="00AA3BA3"/>
    <w:rsid w:val="00AA5A0C"/>
    <w:rsid w:val="00AA7BF3"/>
    <w:rsid w:val="00AC4186"/>
    <w:rsid w:val="00AC45A6"/>
    <w:rsid w:val="00AD0F9D"/>
    <w:rsid w:val="00AD6007"/>
    <w:rsid w:val="00AF1D61"/>
    <w:rsid w:val="00B018B6"/>
    <w:rsid w:val="00B04D39"/>
    <w:rsid w:val="00B060D5"/>
    <w:rsid w:val="00B11CED"/>
    <w:rsid w:val="00B229A3"/>
    <w:rsid w:val="00B45AFA"/>
    <w:rsid w:val="00B4658A"/>
    <w:rsid w:val="00B53FE2"/>
    <w:rsid w:val="00B60832"/>
    <w:rsid w:val="00B64ECC"/>
    <w:rsid w:val="00B71352"/>
    <w:rsid w:val="00B72246"/>
    <w:rsid w:val="00B73A5B"/>
    <w:rsid w:val="00B73F5A"/>
    <w:rsid w:val="00B7761B"/>
    <w:rsid w:val="00B81D92"/>
    <w:rsid w:val="00B832B3"/>
    <w:rsid w:val="00B83369"/>
    <w:rsid w:val="00B85986"/>
    <w:rsid w:val="00B85CF5"/>
    <w:rsid w:val="00B864B4"/>
    <w:rsid w:val="00B90FA0"/>
    <w:rsid w:val="00B951B2"/>
    <w:rsid w:val="00B9586E"/>
    <w:rsid w:val="00BA1AC5"/>
    <w:rsid w:val="00BA5E74"/>
    <w:rsid w:val="00BB06BD"/>
    <w:rsid w:val="00BB3BB1"/>
    <w:rsid w:val="00BC0961"/>
    <w:rsid w:val="00BC34BD"/>
    <w:rsid w:val="00BC714C"/>
    <w:rsid w:val="00BD009D"/>
    <w:rsid w:val="00BE6C6A"/>
    <w:rsid w:val="00C04941"/>
    <w:rsid w:val="00C06B0A"/>
    <w:rsid w:val="00C06EB4"/>
    <w:rsid w:val="00C06F25"/>
    <w:rsid w:val="00C11BC4"/>
    <w:rsid w:val="00C12CD6"/>
    <w:rsid w:val="00C202F8"/>
    <w:rsid w:val="00C20455"/>
    <w:rsid w:val="00C22C49"/>
    <w:rsid w:val="00C232A3"/>
    <w:rsid w:val="00C31C6D"/>
    <w:rsid w:val="00C355F8"/>
    <w:rsid w:val="00C47073"/>
    <w:rsid w:val="00C67FE9"/>
    <w:rsid w:val="00C76786"/>
    <w:rsid w:val="00C76F5B"/>
    <w:rsid w:val="00C779F8"/>
    <w:rsid w:val="00C8128F"/>
    <w:rsid w:val="00C825AC"/>
    <w:rsid w:val="00C834F2"/>
    <w:rsid w:val="00C87246"/>
    <w:rsid w:val="00C9479B"/>
    <w:rsid w:val="00CA14A0"/>
    <w:rsid w:val="00CB4FA5"/>
    <w:rsid w:val="00CB503A"/>
    <w:rsid w:val="00CC29D2"/>
    <w:rsid w:val="00CC4299"/>
    <w:rsid w:val="00CC5E41"/>
    <w:rsid w:val="00CC7034"/>
    <w:rsid w:val="00CE3B79"/>
    <w:rsid w:val="00CF29E8"/>
    <w:rsid w:val="00CF5A16"/>
    <w:rsid w:val="00CF661A"/>
    <w:rsid w:val="00D071BF"/>
    <w:rsid w:val="00D07994"/>
    <w:rsid w:val="00D24002"/>
    <w:rsid w:val="00D26324"/>
    <w:rsid w:val="00D3307C"/>
    <w:rsid w:val="00D33D32"/>
    <w:rsid w:val="00D34343"/>
    <w:rsid w:val="00D3545A"/>
    <w:rsid w:val="00D4347E"/>
    <w:rsid w:val="00D51656"/>
    <w:rsid w:val="00D5670E"/>
    <w:rsid w:val="00D70A7F"/>
    <w:rsid w:val="00D76F68"/>
    <w:rsid w:val="00D77525"/>
    <w:rsid w:val="00D84941"/>
    <w:rsid w:val="00D87063"/>
    <w:rsid w:val="00DA264C"/>
    <w:rsid w:val="00DA3081"/>
    <w:rsid w:val="00DA3BE5"/>
    <w:rsid w:val="00DB12DB"/>
    <w:rsid w:val="00DB1876"/>
    <w:rsid w:val="00DB1A69"/>
    <w:rsid w:val="00DB308D"/>
    <w:rsid w:val="00DC215C"/>
    <w:rsid w:val="00DC28EE"/>
    <w:rsid w:val="00DC6901"/>
    <w:rsid w:val="00DC77CA"/>
    <w:rsid w:val="00DD139C"/>
    <w:rsid w:val="00DE4C32"/>
    <w:rsid w:val="00DE7F03"/>
    <w:rsid w:val="00DF1130"/>
    <w:rsid w:val="00DF7142"/>
    <w:rsid w:val="00E04452"/>
    <w:rsid w:val="00E05099"/>
    <w:rsid w:val="00E06B8C"/>
    <w:rsid w:val="00E15F57"/>
    <w:rsid w:val="00E16232"/>
    <w:rsid w:val="00E21C37"/>
    <w:rsid w:val="00E22D36"/>
    <w:rsid w:val="00E25D25"/>
    <w:rsid w:val="00E261CE"/>
    <w:rsid w:val="00E33184"/>
    <w:rsid w:val="00E37728"/>
    <w:rsid w:val="00E42544"/>
    <w:rsid w:val="00E43237"/>
    <w:rsid w:val="00E4523C"/>
    <w:rsid w:val="00E50E95"/>
    <w:rsid w:val="00E614C5"/>
    <w:rsid w:val="00E64842"/>
    <w:rsid w:val="00E65B9D"/>
    <w:rsid w:val="00E80140"/>
    <w:rsid w:val="00E82421"/>
    <w:rsid w:val="00EA211E"/>
    <w:rsid w:val="00EA65D6"/>
    <w:rsid w:val="00EB0689"/>
    <w:rsid w:val="00EC40C2"/>
    <w:rsid w:val="00EC53A6"/>
    <w:rsid w:val="00EC5B42"/>
    <w:rsid w:val="00EC7836"/>
    <w:rsid w:val="00ED0981"/>
    <w:rsid w:val="00ED2604"/>
    <w:rsid w:val="00ED3C89"/>
    <w:rsid w:val="00ED4CC6"/>
    <w:rsid w:val="00EE16F7"/>
    <w:rsid w:val="00EE19D4"/>
    <w:rsid w:val="00EE1BA7"/>
    <w:rsid w:val="00EE256E"/>
    <w:rsid w:val="00EE27A4"/>
    <w:rsid w:val="00EE3E84"/>
    <w:rsid w:val="00EE4659"/>
    <w:rsid w:val="00EE4C91"/>
    <w:rsid w:val="00F207BA"/>
    <w:rsid w:val="00F26F41"/>
    <w:rsid w:val="00F318D6"/>
    <w:rsid w:val="00F328D1"/>
    <w:rsid w:val="00F3366D"/>
    <w:rsid w:val="00F3381A"/>
    <w:rsid w:val="00F4318E"/>
    <w:rsid w:val="00F43467"/>
    <w:rsid w:val="00F441B3"/>
    <w:rsid w:val="00F452B5"/>
    <w:rsid w:val="00F454AE"/>
    <w:rsid w:val="00F47B9B"/>
    <w:rsid w:val="00F50723"/>
    <w:rsid w:val="00F61304"/>
    <w:rsid w:val="00F65E3D"/>
    <w:rsid w:val="00F6630F"/>
    <w:rsid w:val="00F676E1"/>
    <w:rsid w:val="00F728D5"/>
    <w:rsid w:val="00F746AC"/>
    <w:rsid w:val="00F80541"/>
    <w:rsid w:val="00F840C7"/>
    <w:rsid w:val="00F85CF7"/>
    <w:rsid w:val="00FA0ED7"/>
    <w:rsid w:val="00FB02BB"/>
    <w:rsid w:val="00FB0DA2"/>
    <w:rsid w:val="00FB6118"/>
    <w:rsid w:val="00FB7D93"/>
    <w:rsid w:val="00FC3845"/>
    <w:rsid w:val="00FC3E6C"/>
    <w:rsid w:val="00FD00C2"/>
    <w:rsid w:val="00FD0826"/>
    <w:rsid w:val="00FD08BB"/>
    <w:rsid w:val="00FD2BC6"/>
    <w:rsid w:val="00FF4FFF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6F"/>
  </w:style>
  <w:style w:type="paragraph" w:styleId="1">
    <w:name w:val="heading 1"/>
    <w:basedOn w:val="a"/>
    <w:next w:val="a"/>
    <w:link w:val="10"/>
    <w:qFormat/>
    <w:rsid w:val="001724A7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1724A7"/>
    <w:pPr>
      <w:spacing w:before="100" w:beforeAutospacing="1" w:after="84" w:line="312" w:lineRule="atLeast"/>
      <w:outlineLvl w:val="1"/>
    </w:pPr>
    <w:rPr>
      <w:rFonts w:ascii="Georgia" w:eastAsia="Times New Roman" w:hAnsi="Georgia" w:cs="Times New Roman"/>
      <w:color w:val="000000"/>
      <w:sz w:val="29"/>
      <w:szCs w:val="29"/>
      <w:lang w:eastAsia="ru-RU"/>
    </w:rPr>
  </w:style>
  <w:style w:type="paragraph" w:styleId="3">
    <w:name w:val="heading 3"/>
    <w:basedOn w:val="a"/>
    <w:next w:val="a"/>
    <w:link w:val="30"/>
    <w:qFormat/>
    <w:rsid w:val="001724A7"/>
    <w:pPr>
      <w:keepNext/>
      <w:keepLines/>
      <w:spacing w:before="200" w:after="0" w:line="240" w:lineRule="auto"/>
      <w:ind w:left="720" w:hanging="432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724A7"/>
    <w:pPr>
      <w:keepNext/>
      <w:keepLines/>
      <w:spacing w:before="200" w:after="0" w:line="240" w:lineRule="auto"/>
      <w:ind w:left="864" w:hanging="144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724A7"/>
    <w:pPr>
      <w:keepNext/>
      <w:keepLines/>
      <w:spacing w:before="200" w:after="0" w:line="240" w:lineRule="auto"/>
      <w:ind w:left="1008" w:hanging="432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724A7"/>
    <w:pPr>
      <w:keepNext/>
      <w:keepLines/>
      <w:spacing w:before="200" w:after="0" w:line="240" w:lineRule="auto"/>
      <w:ind w:left="1152" w:hanging="432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724A7"/>
    <w:pPr>
      <w:keepNext/>
      <w:keepLines/>
      <w:spacing w:before="200" w:after="0" w:line="240" w:lineRule="auto"/>
      <w:ind w:left="1296" w:hanging="288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724A7"/>
    <w:pPr>
      <w:keepNext/>
      <w:keepLines/>
      <w:spacing w:before="200" w:after="0" w:line="240" w:lineRule="auto"/>
      <w:ind w:left="1440" w:hanging="432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724A7"/>
    <w:pPr>
      <w:keepNext/>
      <w:keepLines/>
      <w:spacing w:before="200" w:after="0" w:line="240" w:lineRule="auto"/>
      <w:ind w:left="1584" w:hanging="14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24A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724A7"/>
    <w:rPr>
      <w:rFonts w:ascii="Georgia" w:eastAsia="Times New Roman" w:hAnsi="Georgia" w:cs="Times New Roman"/>
      <w:color w:val="000000"/>
      <w:sz w:val="29"/>
      <w:szCs w:val="29"/>
      <w:lang w:eastAsia="ru-RU"/>
    </w:rPr>
  </w:style>
  <w:style w:type="character" w:customStyle="1" w:styleId="30">
    <w:name w:val="Заголовок 3 Знак"/>
    <w:basedOn w:val="a0"/>
    <w:link w:val="3"/>
    <w:rsid w:val="001724A7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24A7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724A7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724A7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724A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724A7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724A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724A7"/>
  </w:style>
  <w:style w:type="paragraph" w:styleId="a3">
    <w:name w:val="Normal (Web)"/>
    <w:basedOn w:val="a"/>
    <w:uiPriority w:val="99"/>
    <w:unhideWhenUsed/>
    <w:rsid w:val="001724A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724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724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724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724A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1724A7"/>
    <w:rPr>
      <w:b/>
      <w:bCs/>
    </w:rPr>
  </w:style>
  <w:style w:type="table" w:styleId="a5">
    <w:name w:val="Table Grid"/>
    <w:basedOn w:val="a1"/>
    <w:uiPriority w:val="59"/>
    <w:rsid w:val="001724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basedOn w:val="a0"/>
    <w:uiPriority w:val="99"/>
    <w:unhideWhenUsed/>
    <w:rsid w:val="001724A7"/>
    <w:rPr>
      <w:strike w:val="0"/>
      <w:dstrike w:val="0"/>
      <w:color w:val="0066CC"/>
      <w:u w:val="none"/>
      <w:effect w:val="none"/>
    </w:rPr>
  </w:style>
  <w:style w:type="paragraph" w:styleId="a7">
    <w:name w:val="Body Text Indent"/>
    <w:basedOn w:val="a"/>
    <w:link w:val="a8"/>
    <w:unhideWhenUsed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72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rsid w:val="001724A7"/>
    <w:rPr>
      <w:color w:val="666666"/>
    </w:rPr>
  </w:style>
  <w:style w:type="character" w:customStyle="1" w:styleId="submenu-table">
    <w:name w:val="submenu-table"/>
    <w:basedOn w:val="a0"/>
    <w:rsid w:val="001724A7"/>
  </w:style>
  <w:style w:type="character" w:customStyle="1" w:styleId="c14">
    <w:name w:val="c14"/>
    <w:basedOn w:val="a0"/>
    <w:rsid w:val="001724A7"/>
  </w:style>
  <w:style w:type="character" w:customStyle="1" w:styleId="c8">
    <w:name w:val="c8"/>
    <w:basedOn w:val="a0"/>
    <w:rsid w:val="001724A7"/>
  </w:style>
  <w:style w:type="paragraph" w:customStyle="1" w:styleId="c4">
    <w:name w:val="c4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724A7"/>
  </w:style>
  <w:style w:type="paragraph" w:customStyle="1" w:styleId="c33">
    <w:name w:val="c3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24A7"/>
  </w:style>
  <w:style w:type="paragraph" w:customStyle="1" w:styleId="c3">
    <w:name w:val="c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link w:val="Style20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tyle20">
    <w:name w:val="Style2 Знак"/>
    <w:link w:val="Style2"/>
    <w:rsid w:val="001724A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FontStyle55">
    <w:name w:val="Font Style55"/>
    <w:rsid w:val="001724A7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a9">
    <w:basedOn w:val="a"/>
    <w:next w:val="aa"/>
    <w:link w:val="ab"/>
    <w:qFormat/>
    <w:rsid w:val="001724A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ab">
    <w:name w:val="Название Знак"/>
    <w:basedOn w:val="a0"/>
    <w:link w:val="a9"/>
    <w:rsid w:val="001724A7"/>
    <w:rPr>
      <w:rFonts w:ascii="Times New Roman" w:eastAsia="Times New Roman" w:hAnsi="Times New Roman"/>
      <w:b/>
      <w:bCs/>
      <w:sz w:val="32"/>
      <w:szCs w:val="24"/>
    </w:rPr>
  </w:style>
  <w:style w:type="character" w:styleId="ac">
    <w:name w:val="Emphasis"/>
    <w:basedOn w:val="a0"/>
    <w:uiPriority w:val="20"/>
    <w:qFormat/>
    <w:rsid w:val="001724A7"/>
    <w:rPr>
      <w:i/>
      <w:iCs/>
    </w:rPr>
  </w:style>
  <w:style w:type="paragraph" w:styleId="21">
    <w:name w:val="List Number 2"/>
    <w:basedOn w:val="a"/>
    <w:rsid w:val="00172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724A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Default">
    <w:name w:val="Default"/>
    <w:rsid w:val="001724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10">
    <w:name w:val="c10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724A7"/>
    <w:rPr>
      <w:color w:val="800080"/>
      <w:u w:val="single"/>
    </w:rPr>
  </w:style>
  <w:style w:type="paragraph" w:styleId="ae">
    <w:name w:val="No Spacing"/>
    <w:link w:val="af"/>
    <w:uiPriority w:val="1"/>
    <w:qFormat/>
    <w:rsid w:val="001724A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uiPriority w:val="1"/>
    <w:rsid w:val="001724A7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1724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nhideWhenUsed/>
    <w:rsid w:val="001724A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rsid w:val="001724A7"/>
    <w:rPr>
      <w:rFonts w:ascii="Calibri" w:eastAsia="Calibri" w:hAnsi="Calibri" w:cs="Times New Roman"/>
    </w:rPr>
  </w:style>
  <w:style w:type="paragraph" w:styleId="af3">
    <w:name w:val="footer"/>
    <w:basedOn w:val="a"/>
    <w:link w:val="af4"/>
    <w:unhideWhenUsed/>
    <w:rsid w:val="001724A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rsid w:val="001724A7"/>
    <w:rPr>
      <w:rFonts w:ascii="Calibri" w:eastAsia="Calibri" w:hAnsi="Calibri" w:cs="Times New Roman"/>
    </w:rPr>
  </w:style>
  <w:style w:type="paragraph" w:customStyle="1" w:styleId="cleared">
    <w:name w:val="cleared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eared1">
    <w:name w:val="cleared1"/>
    <w:basedOn w:val="a0"/>
    <w:rsid w:val="001724A7"/>
  </w:style>
  <w:style w:type="paragraph" w:customStyle="1" w:styleId="consnormal">
    <w:name w:val="consnormal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выноски Знак"/>
    <w:basedOn w:val="a0"/>
    <w:link w:val="af6"/>
    <w:uiPriority w:val="99"/>
    <w:semiHidden/>
    <w:rsid w:val="001724A7"/>
    <w:rPr>
      <w:rFonts w:ascii="Tahoma" w:eastAsia="Calibri" w:hAnsi="Tahoma" w:cs="Tahoma"/>
      <w:sz w:val="16"/>
      <w:szCs w:val="16"/>
    </w:rPr>
  </w:style>
  <w:style w:type="paragraph" w:styleId="af6">
    <w:name w:val="Balloon Text"/>
    <w:basedOn w:val="a"/>
    <w:link w:val="af5"/>
    <w:uiPriority w:val="99"/>
    <w:semiHidden/>
    <w:unhideWhenUsed/>
    <w:rsid w:val="001724A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1724A7"/>
    <w:rPr>
      <w:rFonts w:ascii="Segoe UI" w:hAnsi="Segoe UI" w:cs="Segoe UI"/>
      <w:sz w:val="18"/>
      <w:szCs w:val="18"/>
    </w:rPr>
  </w:style>
  <w:style w:type="paragraph" w:styleId="af7">
    <w:name w:val="Block Text"/>
    <w:basedOn w:val="a"/>
    <w:rsid w:val="001724A7"/>
    <w:pPr>
      <w:spacing w:after="0" w:line="240" w:lineRule="auto"/>
      <w:ind w:left="284" w:right="-105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58">
    <w:name w:val="Font Style58"/>
    <w:rsid w:val="001724A7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37">
    <w:name w:val="Style37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8">
    <w:name w:val="Style38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1">
    <w:name w:val="Style41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70">
    <w:name w:val="Font Style70"/>
    <w:rsid w:val="001724A7"/>
    <w:rPr>
      <w:rFonts w:ascii="Times New Roman" w:hAnsi="Times New Roman" w:cs="Times New Roman" w:hint="default"/>
      <w:sz w:val="18"/>
      <w:szCs w:val="18"/>
    </w:rPr>
  </w:style>
  <w:style w:type="character" w:customStyle="1" w:styleId="FontStyle56">
    <w:name w:val="Font Style56"/>
    <w:rsid w:val="001724A7"/>
    <w:rPr>
      <w:rFonts w:ascii="Times New Roman" w:hAnsi="Times New Roman" w:cs="Times New Roman" w:hint="default"/>
      <w:sz w:val="14"/>
      <w:szCs w:val="14"/>
    </w:rPr>
  </w:style>
  <w:style w:type="paragraph" w:customStyle="1" w:styleId="af8">
    <w:name w:val="Знак Знак Знак Знак"/>
    <w:basedOn w:val="a"/>
    <w:rsid w:val="001724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9">
    <w:name w:val="Знак Знак Знак"/>
    <w:basedOn w:val="a0"/>
    <w:rsid w:val="001724A7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styleId="22">
    <w:name w:val="Body Text Indent 2"/>
    <w:basedOn w:val="a"/>
    <w:link w:val="23"/>
    <w:rsid w:val="001724A7"/>
    <w:pPr>
      <w:spacing w:after="120" w:line="480" w:lineRule="auto"/>
      <w:ind w:left="283" w:firstLine="360"/>
    </w:pPr>
    <w:rPr>
      <w:rFonts w:ascii="Calibri" w:eastAsia="Times New Roman" w:hAnsi="Calibri" w:cs="Times New Roman"/>
      <w:lang w:val="en-US" w:bidi="en-US"/>
    </w:rPr>
  </w:style>
  <w:style w:type="character" w:customStyle="1" w:styleId="23">
    <w:name w:val="Основной текст с отступом 2 Знак"/>
    <w:basedOn w:val="a0"/>
    <w:link w:val="22"/>
    <w:rsid w:val="001724A7"/>
    <w:rPr>
      <w:rFonts w:ascii="Calibri" w:eastAsia="Times New Roman" w:hAnsi="Calibri" w:cs="Times New Roman"/>
      <w:lang w:val="en-US" w:bidi="en-US"/>
    </w:rPr>
  </w:style>
  <w:style w:type="character" w:customStyle="1" w:styleId="apple-converted-space">
    <w:name w:val="apple-converted-space"/>
    <w:rsid w:val="001724A7"/>
  </w:style>
  <w:style w:type="character" w:styleId="afa">
    <w:name w:val="page number"/>
    <w:basedOn w:val="a0"/>
    <w:rsid w:val="001724A7"/>
  </w:style>
  <w:style w:type="paragraph" w:customStyle="1" w:styleId="p12">
    <w:name w:val="p12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724A7"/>
  </w:style>
  <w:style w:type="paragraph" w:customStyle="1" w:styleId="p16">
    <w:name w:val="p16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rsid w:val="001724A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1724A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5">
    <w:name w:val="s5"/>
    <w:basedOn w:val="a0"/>
    <w:rsid w:val="001724A7"/>
  </w:style>
  <w:style w:type="paragraph" w:customStyle="1" w:styleId="p13">
    <w:name w:val="p13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724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entdots">
    <w:name w:val="entdots"/>
    <w:basedOn w:val="a0"/>
    <w:rsid w:val="001724A7"/>
  </w:style>
  <w:style w:type="paragraph" w:customStyle="1" w:styleId="p7">
    <w:name w:val="p7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unhideWhenUsed/>
    <w:rsid w:val="001724A7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e">
    <w:name w:val="Основной текст Знак"/>
    <w:basedOn w:val="a0"/>
    <w:link w:val="afd"/>
    <w:uiPriority w:val="99"/>
    <w:rsid w:val="001724A7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1724A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724A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1724A7"/>
    <w:rPr>
      <w:rFonts w:ascii="Tahoma" w:eastAsia="Calibri" w:hAnsi="Tahoma" w:cs="Tahoma"/>
      <w:sz w:val="16"/>
      <w:szCs w:val="16"/>
    </w:rPr>
  </w:style>
  <w:style w:type="paragraph" w:styleId="aff0">
    <w:name w:val="Document Map"/>
    <w:basedOn w:val="a"/>
    <w:link w:val="aff"/>
    <w:uiPriority w:val="99"/>
    <w:semiHidden/>
    <w:unhideWhenUsed/>
    <w:rsid w:val="001724A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Схема документа Знак1"/>
    <w:basedOn w:val="a0"/>
    <w:uiPriority w:val="99"/>
    <w:semiHidden/>
    <w:rsid w:val="001724A7"/>
    <w:rPr>
      <w:rFonts w:ascii="Segoe UI" w:hAnsi="Segoe UI" w:cs="Segoe UI"/>
      <w:sz w:val="16"/>
      <w:szCs w:val="16"/>
    </w:rPr>
  </w:style>
  <w:style w:type="character" w:customStyle="1" w:styleId="c0">
    <w:name w:val="c0"/>
    <w:basedOn w:val="a0"/>
    <w:rsid w:val="001724A7"/>
  </w:style>
  <w:style w:type="paragraph" w:customStyle="1" w:styleId="c5">
    <w:name w:val="c5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724A7"/>
  </w:style>
  <w:style w:type="paragraph" w:customStyle="1" w:styleId="p2">
    <w:name w:val="p2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724A7"/>
  </w:style>
  <w:style w:type="character" w:customStyle="1" w:styleId="apple-style-span">
    <w:name w:val="apple-style-span"/>
    <w:basedOn w:val="a0"/>
    <w:rsid w:val="001724A7"/>
  </w:style>
  <w:style w:type="character" w:customStyle="1" w:styleId="aff1">
    <w:name w:val="Основной текст_"/>
    <w:basedOn w:val="a0"/>
    <w:link w:val="41"/>
    <w:rsid w:val="001724A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f1"/>
    <w:rsid w:val="001724A7"/>
    <w:pPr>
      <w:widowControl w:val="0"/>
      <w:shd w:val="clear" w:color="auto" w:fill="FFFFFF"/>
      <w:spacing w:before="600" w:after="600" w:line="322" w:lineRule="exact"/>
      <w:ind w:hanging="400"/>
      <w:jc w:val="right"/>
    </w:pPr>
    <w:rPr>
      <w:rFonts w:ascii="Times New Roman" w:eastAsia="Times New Roman" w:hAnsi="Times New Roman"/>
      <w:sz w:val="26"/>
      <w:szCs w:val="26"/>
    </w:rPr>
  </w:style>
  <w:style w:type="paragraph" w:customStyle="1" w:styleId="ConsPlusNormal">
    <w:name w:val="ConsPlusNormal"/>
    <w:rsid w:val="001724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1724A7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z w:val="25"/>
      <w:szCs w:val="25"/>
      <w:lang w:val="en-US"/>
    </w:rPr>
  </w:style>
  <w:style w:type="paragraph" w:customStyle="1" w:styleId="aff2">
    <w:name w:val="Стиль"/>
    <w:rsid w:val="001724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hikashopproductnamemain">
    <w:name w:val="hikashop_product_name_main"/>
    <w:basedOn w:val="a0"/>
    <w:rsid w:val="001724A7"/>
  </w:style>
  <w:style w:type="paragraph" w:customStyle="1" w:styleId="p3">
    <w:name w:val="p3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14"/>
    <w:uiPriority w:val="10"/>
    <w:qFormat/>
    <w:rsid w:val="001724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a"/>
    <w:uiPriority w:val="10"/>
    <w:rsid w:val="00172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0F1AD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E5F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E5F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rsid w:val="001B2F89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TableContents">
    <w:name w:val="Table Contents"/>
    <w:basedOn w:val="a"/>
    <w:uiPriority w:val="99"/>
    <w:rsid w:val="005A02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StrongEmphasis">
    <w:name w:val="Strong Emphasis"/>
    <w:uiPriority w:val="99"/>
    <w:rsid w:val="005A0208"/>
    <w:rPr>
      <w:rFonts w:eastAsia="Times New Roman"/>
      <w:b/>
      <w:lang w:val="x-none"/>
    </w:rPr>
  </w:style>
  <w:style w:type="table" w:customStyle="1" w:styleId="15">
    <w:name w:val="Сетка таблицы1"/>
    <w:basedOn w:val="a1"/>
    <w:next w:val="a5"/>
    <w:uiPriority w:val="59"/>
    <w:rsid w:val="00EC40C2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69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0E8A"/>
  </w:style>
  <w:style w:type="paragraph" w:customStyle="1" w:styleId="c58">
    <w:name w:val="c58"/>
    <w:basedOn w:val="a"/>
    <w:rsid w:val="0069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3">
    <w:name w:val="c213"/>
    <w:basedOn w:val="a0"/>
    <w:rsid w:val="00690E8A"/>
  </w:style>
  <w:style w:type="character" w:customStyle="1" w:styleId="c63">
    <w:name w:val="c63"/>
    <w:basedOn w:val="a0"/>
    <w:rsid w:val="00690E8A"/>
  </w:style>
  <w:style w:type="character" w:customStyle="1" w:styleId="c134">
    <w:name w:val="c134"/>
    <w:basedOn w:val="a0"/>
    <w:rsid w:val="00690E8A"/>
  </w:style>
  <w:style w:type="character" w:customStyle="1" w:styleId="c6">
    <w:name w:val="c6"/>
    <w:basedOn w:val="a0"/>
    <w:rsid w:val="00690E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B6F"/>
  </w:style>
  <w:style w:type="paragraph" w:styleId="1">
    <w:name w:val="heading 1"/>
    <w:basedOn w:val="a"/>
    <w:next w:val="a"/>
    <w:link w:val="10"/>
    <w:qFormat/>
    <w:rsid w:val="001724A7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1724A7"/>
    <w:pPr>
      <w:spacing w:before="100" w:beforeAutospacing="1" w:after="84" w:line="312" w:lineRule="atLeast"/>
      <w:outlineLvl w:val="1"/>
    </w:pPr>
    <w:rPr>
      <w:rFonts w:ascii="Georgia" w:eastAsia="Times New Roman" w:hAnsi="Georgia" w:cs="Times New Roman"/>
      <w:color w:val="000000"/>
      <w:sz w:val="29"/>
      <w:szCs w:val="29"/>
      <w:lang w:eastAsia="ru-RU"/>
    </w:rPr>
  </w:style>
  <w:style w:type="paragraph" w:styleId="3">
    <w:name w:val="heading 3"/>
    <w:basedOn w:val="a"/>
    <w:next w:val="a"/>
    <w:link w:val="30"/>
    <w:qFormat/>
    <w:rsid w:val="001724A7"/>
    <w:pPr>
      <w:keepNext/>
      <w:keepLines/>
      <w:spacing w:before="200" w:after="0" w:line="240" w:lineRule="auto"/>
      <w:ind w:left="720" w:hanging="432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1724A7"/>
    <w:pPr>
      <w:keepNext/>
      <w:keepLines/>
      <w:spacing w:before="200" w:after="0" w:line="240" w:lineRule="auto"/>
      <w:ind w:left="864" w:hanging="144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1724A7"/>
    <w:pPr>
      <w:keepNext/>
      <w:keepLines/>
      <w:spacing w:before="200" w:after="0" w:line="240" w:lineRule="auto"/>
      <w:ind w:left="1008" w:hanging="432"/>
      <w:outlineLvl w:val="4"/>
    </w:pPr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1724A7"/>
    <w:pPr>
      <w:keepNext/>
      <w:keepLines/>
      <w:spacing w:before="200" w:after="0" w:line="240" w:lineRule="auto"/>
      <w:ind w:left="1152" w:hanging="432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1724A7"/>
    <w:pPr>
      <w:keepNext/>
      <w:keepLines/>
      <w:spacing w:before="200" w:after="0" w:line="240" w:lineRule="auto"/>
      <w:ind w:left="1296" w:hanging="288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1724A7"/>
    <w:pPr>
      <w:keepNext/>
      <w:keepLines/>
      <w:spacing w:before="200" w:after="0" w:line="240" w:lineRule="auto"/>
      <w:ind w:left="1440" w:hanging="432"/>
      <w:outlineLvl w:val="7"/>
    </w:pPr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1724A7"/>
    <w:pPr>
      <w:keepNext/>
      <w:keepLines/>
      <w:spacing w:before="200" w:after="0" w:line="240" w:lineRule="auto"/>
      <w:ind w:left="1584" w:hanging="144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724A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1724A7"/>
    <w:rPr>
      <w:rFonts w:ascii="Georgia" w:eastAsia="Times New Roman" w:hAnsi="Georgia" w:cs="Times New Roman"/>
      <w:color w:val="000000"/>
      <w:sz w:val="29"/>
      <w:szCs w:val="29"/>
      <w:lang w:eastAsia="ru-RU"/>
    </w:rPr>
  </w:style>
  <w:style w:type="character" w:customStyle="1" w:styleId="30">
    <w:name w:val="Заголовок 3 Знак"/>
    <w:basedOn w:val="a0"/>
    <w:link w:val="3"/>
    <w:rsid w:val="001724A7"/>
    <w:rPr>
      <w:rFonts w:ascii="Cambria" w:eastAsia="Times New Roman" w:hAnsi="Cambria" w:cs="Times New Roman"/>
      <w:b/>
      <w:bCs/>
      <w:color w:val="4F81BD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1724A7"/>
    <w:rPr>
      <w:rFonts w:ascii="Cambria" w:eastAsia="Times New Roman" w:hAnsi="Cambria" w:cs="Times New Roman"/>
      <w:b/>
      <w:bCs/>
      <w:i/>
      <w:iCs/>
      <w:color w:val="4F81BD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1724A7"/>
    <w:rPr>
      <w:rFonts w:ascii="Cambria" w:eastAsia="Times New Roman" w:hAnsi="Cambria" w:cs="Times New Roman"/>
      <w:color w:val="243F6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1724A7"/>
    <w:rPr>
      <w:rFonts w:ascii="Cambria" w:eastAsia="Times New Roman" w:hAnsi="Cambria" w:cs="Times New Roman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1724A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1724A7"/>
    <w:rPr>
      <w:rFonts w:ascii="Cambria" w:eastAsia="Times New Roman" w:hAnsi="Cambria" w:cs="Times New Roman"/>
      <w:color w:val="40404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1724A7"/>
    <w:rPr>
      <w:rFonts w:ascii="Cambria" w:eastAsia="Times New Roman" w:hAnsi="Cambria" w:cs="Times New Roman"/>
      <w:i/>
      <w:iCs/>
      <w:color w:val="404040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1724A7"/>
  </w:style>
  <w:style w:type="paragraph" w:styleId="a3">
    <w:name w:val="Normal (Web)"/>
    <w:basedOn w:val="a"/>
    <w:uiPriority w:val="99"/>
    <w:unhideWhenUsed/>
    <w:rsid w:val="001724A7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724A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724A7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724A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724A7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4">
    <w:name w:val="Strong"/>
    <w:basedOn w:val="a0"/>
    <w:uiPriority w:val="22"/>
    <w:qFormat/>
    <w:rsid w:val="001724A7"/>
    <w:rPr>
      <w:b/>
      <w:bCs/>
    </w:rPr>
  </w:style>
  <w:style w:type="table" w:styleId="a5">
    <w:name w:val="Table Grid"/>
    <w:basedOn w:val="a1"/>
    <w:uiPriority w:val="59"/>
    <w:rsid w:val="001724A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Hyperlink"/>
    <w:basedOn w:val="a0"/>
    <w:uiPriority w:val="99"/>
    <w:unhideWhenUsed/>
    <w:rsid w:val="001724A7"/>
    <w:rPr>
      <w:strike w:val="0"/>
      <w:dstrike w:val="0"/>
      <w:color w:val="0066CC"/>
      <w:u w:val="none"/>
      <w:effect w:val="none"/>
    </w:rPr>
  </w:style>
  <w:style w:type="paragraph" w:styleId="a7">
    <w:name w:val="Body Text Indent"/>
    <w:basedOn w:val="a"/>
    <w:link w:val="a8"/>
    <w:unhideWhenUsed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1724A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back1">
    <w:name w:val="butback1"/>
    <w:basedOn w:val="a0"/>
    <w:rsid w:val="001724A7"/>
    <w:rPr>
      <w:color w:val="666666"/>
    </w:rPr>
  </w:style>
  <w:style w:type="character" w:customStyle="1" w:styleId="submenu-table">
    <w:name w:val="submenu-table"/>
    <w:basedOn w:val="a0"/>
    <w:rsid w:val="001724A7"/>
  </w:style>
  <w:style w:type="character" w:customStyle="1" w:styleId="c14">
    <w:name w:val="c14"/>
    <w:basedOn w:val="a0"/>
    <w:rsid w:val="001724A7"/>
  </w:style>
  <w:style w:type="character" w:customStyle="1" w:styleId="c8">
    <w:name w:val="c8"/>
    <w:basedOn w:val="a0"/>
    <w:rsid w:val="001724A7"/>
  </w:style>
  <w:style w:type="paragraph" w:customStyle="1" w:styleId="c4">
    <w:name w:val="c4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1724A7"/>
  </w:style>
  <w:style w:type="paragraph" w:customStyle="1" w:styleId="c33">
    <w:name w:val="c3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724A7"/>
  </w:style>
  <w:style w:type="paragraph" w:customStyle="1" w:styleId="c3">
    <w:name w:val="c3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1">
    <w:name w:val="c81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724A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link w:val="Style20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Style20">
    <w:name w:val="Style2 Знак"/>
    <w:link w:val="Style2"/>
    <w:rsid w:val="001724A7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FontStyle55">
    <w:name w:val="Font Style55"/>
    <w:rsid w:val="001724A7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a9">
    <w:basedOn w:val="a"/>
    <w:next w:val="aa"/>
    <w:link w:val="ab"/>
    <w:qFormat/>
    <w:rsid w:val="001724A7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</w:rPr>
  </w:style>
  <w:style w:type="character" w:customStyle="1" w:styleId="ab">
    <w:name w:val="Название Знак"/>
    <w:basedOn w:val="a0"/>
    <w:link w:val="a9"/>
    <w:rsid w:val="001724A7"/>
    <w:rPr>
      <w:rFonts w:ascii="Times New Roman" w:eastAsia="Times New Roman" w:hAnsi="Times New Roman"/>
      <w:b/>
      <w:bCs/>
      <w:sz w:val="32"/>
      <w:szCs w:val="24"/>
    </w:rPr>
  </w:style>
  <w:style w:type="character" w:styleId="ac">
    <w:name w:val="Emphasis"/>
    <w:basedOn w:val="a0"/>
    <w:uiPriority w:val="20"/>
    <w:qFormat/>
    <w:rsid w:val="001724A7"/>
    <w:rPr>
      <w:i/>
      <w:iCs/>
    </w:rPr>
  </w:style>
  <w:style w:type="paragraph" w:styleId="21">
    <w:name w:val="List Number 2"/>
    <w:basedOn w:val="a"/>
    <w:rsid w:val="001724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724A7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  <w:style w:type="paragraph" w:customStyle="1" w:styleId="Default">
    <w:name w:val="Default"/>
    <w:rsid w:val="001724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c10">
    <w:name w:val="c10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724A7"/>
    <w:rPr>
      <w:color w:val="800080"/>
      <w:u w:val="single"/>
    </w:rPr>
  </w:style>
  <w:style w:type="paragraph" w:styleId="ae">
    <w:name w:val="No Spacing"/>
    <w:link w:val="af"/>
    <w:uiPriority w:val="1"/>
    <w:qFormat/>
    <w:rsid w:val="001724A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">
    <w:name w:val="Без интервала Знак"/>
    <w:basedOn w:val="a0"/>
    <w:link w:val="ae"/>
    <w:uiPriority w:val="1"/>
    <w:rsid w:val="001724A7"/>
    <w:rPr>
      <w:rFonts w:ascii="Calibri" w:eastAsia="Calibri" w:hAnsi="Calibri" w:cs="Times New Roman"/>
    </w:rPr>
  </w:style>
  <w:style w:type="paragraph" w:styleId="af0">
    <w:name w:val="List Paragraph"/>
    <w:basedOn w:val="a"/>
    <w:uiPriority w:val="34"/>
    <w:qFormat/>
    <w:rsid w:val="001724A7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western">
    <w:name w:val="western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header"/>
    <w:basedOn w:val="a"/>
    <w:link w:val="af2"/>
    <w:unhideWhenUsed/>
    <w:rsid w:val="001724A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2">
    <w:name w:val="Верхний колонтитул Знак"/>
    <w:basedOn w:val="a0"/>
    <w:link w:val="af1"/>
    <w:rsid w:val="001724A7"/>
    <w:rPr>
      <w:rFonts w:ascii="Calibri" w:eastAsia="Calibri" w:hAnsi="Calibri" w:cs="Times New Roman"/>
    </w:rPr>
  </w:style>
  <w:style w:type="paragraph" w:styleId="af3">
    <w:name w:val="footer"/>
    <w:basedOn w:val="a"/>
    <w:link w:val="af4"/>
    <w:unhideWhenUsed/>
    <w:rsid w:val="001724A7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rsid w:val="001724A7"/>
    <w:rPr>
      <w:rFonts w:ascii="Calibri" w:eastAsia="Calibri" w:hAnsi="Calibri" w:cs="Times New Roman"/>
    </w:rPr>
  </w:style>
  <w:style w:type="paragraph" w:customStyle="1" w:styleId="cleared">
    <w:name w:val="cleared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leared1">
    <w:name w:val="cleared1"/>
    <w:basedOn w:val="a0"/>
    <w:rsid w:val="001724A7"/>
  </w:style>
  <w:style w:type="paragraph" w:customStyle="1" w:styleId="consnormal">
    <w:name w:val="consnormal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Текст выноски Знак"/>
    <w:basedOn w:val="a0"/>
    <w:link w:val="af6"/>
    <w:uiPriority w:val="99"/>
    <w:semiHidden/>
    <w:rsid w:val="001724A7"/>
    <w:rPr>
      <w:rFonts w:ascii="Tahoma" w:eastAsia="Calibri" w:hAnsi="Tahoma" w:cs="Tahoma"/>
      <w:sz w:val="16"/>
      <w:szCs w:val="16"/>
    </w:rPr>
  </w:style>
  <w:style w:type="paragraph" w:styleId="af6">
    <w:name w:val="Balloon Text"/>
    <w:basedOn w:val="a"/>
    <w:link w:val="af5"/>
    <w:uiPriority w:val="99"/>
    <w:semiHidden/>
    <w:unhideWhenUsed/>
    <w:rsid w:val="001724A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1724A7"/>
    <w:rPr>
      <w:rFonts w:ascii="Segoe UI" w:hAnsi="Segoe UI" w:cs="Segoe UI"/>
      <w:sz w:val="18"/>
      <w:szCs w:val="18"/>
    </w:rPr>
  </w:style>
  <w:style w:type="paragraph" w:styleId="af7">
    <w:name w:val="Block Text"/>
    <w:basedOn w:val="a"/>
    <w:rsid w:val="001724A7"/>
    <w:pPr>
      <w:spacing w:after="0" w:line="240" w:lineRule="auto"/>
      <w:ind w:left="284" w:right="-105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58">
    <w:name w:val="Font Style58"/>
    <w:rsid w:val="001724A7"/>
    <w:rPr>
      <w:rFonts w:ascii="Times New Roman" w:hAnsi="Times New Roman" w:cs="Times New Roman" w:hint="default"/>
      <w:b/>
      <w:bCs/>
      <w:sz w:val="14"/>
      <w:szCs w:val="14"/>
    </w:rPr>
  </w:style>
  <w:style w:type="paragraph" w:customStyle="1" w:styleId="Style37">
    <w:name w:val="Style37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38">
    <w:name w:val="Style38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41">
    <w:name w:val="Style41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yle7">
    <w:name w:val="Style7"/>
    <w:basedOn w:val="a"/>
    <w:rsid w:val="001724A7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FontStyle70">
    <w:name w:val="Font Style70"/>
    <w:rsid w:val="001724A7"/>
    <w:rPr>
      <w:rFonts w:ascii="Times New Roman" w:hAnsi="Times New Roman" w:cs="Times New Roman" w:hint="default"/>
      <w:sz w:val="18"/>
      <w:szCs w:val="18"/>
    </w:rPr>
  </w:style>
  <w:style w:type="character" w:customStyle="1" w:styleId="FontStyle56">
    <w:name w:val="Font Style56"/>
    <w:rsid w:val="001724A7"/>
    <w:rPr>
      <w:rFonts w:ascii="Times New Roman" w:hAnsi="Times New Roman" w:cs="Times New Roman" w:hint="default"/>
      <w:sz w:val="14"/>
      <w:szCs w:val="14"/>
    </w:rPr>
  </w:style>
  <w:style w:type="paragraph" w:customStyle="1" w:styleId="af8">
    <w:name w:val="Знак Знак Знак Знак"/>
    <w:basedOn w:val="a"/>
    <w:rsid w:val="001724A7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9">
    <w:name w:val="Знак Знак Знак"/>
    <w:basedOn w:val="a0"/>
    <w:rsid w:val="001724A7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paragraph" w:styleId="22">
    <w:name w:val="Body Text Indent 2"/>
    <w:basedOn w:val="a"/>
    <w:link w:val="23"/>
    <w:rsid w:val="001724A7"/>
    <w:pPr>
      <w:spacing w:after="120" w:line="480" w:lineRule="auto"/>
      <w:ind w:left="283" w:firstLine="360"/>
    </w:pPr>
    <w:rPr>
      <w:rFonts w:ascii="Calibri" w:eastAsia="Times New Roman" w:hAnsi="Calibri" w:cs="Times New Roman"/>
      <w:lang w:val="en-US" w:bidi="en-US"/>
    </w:rPr>
  </w:style>
  <w:style w:type="character" w:customStyle="1" w:styleId="23">
    <w:name w:val="Основной текст с отступом 2 Знак"/>
    <w:basedOn w:val="a0"/>
    <w:link w:val="22"/>
    <w:rsid w:val="001724A7"/>
    <w:rPr>
      <w:rFonts w:ascii="Calibri" w:eastAsia="Times New Roman" w:hAnsi="Calibri" w:cs="Times New Roman"/>
      <w:lang w:val="en-US" w:bidi="en-US"/>
    </w:rPr>
  </w:style>
  <w:style w:type="character" w:customStyle="1" w:styleId="apple-converted-space">
    <w:name w:val="apple-converted-space"/>
    <w:rsid w:val="001724A7"/>
  </w:style>
  <w:style w:type="character" w:styleId="afa">
    <w:name w:val="page number"/>
    <w:basedOn w:val="a0"/>
    <w:rsid w:val="001724A7"/>
  </w:style>
  <w:style w:type="paragraph" w:customStyle="1" w:styleId="p12">
    <w:name w:val="p12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724A7"/>
  </w:style>
  <w:style w:type="paragraph" w:customStyle="1" w:styleId="p16">
    <w:name w:val="p16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9">
    <w:name w:val="p19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b">
    <w:name w:val="Plain Text"/>
    <w:basedOn w:val="a"/>
    <w:link w:val="afc"/>
    <w:rsid w:val="001724A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c">
    <w:name w:val="Текст Знак"/>
    <w:basedOn w:val="a0"/>
    <w:link w:val="afb"/>
    <w:rsid w:val="001724A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5">
    <w:name w:val="s5"/>
    <w:basedOn w:val="a0"/>
    <w:rsid w:val="001724A7"/>
  </w:style>
  <w:style w:type="paragraph" w:customStyle="1" w:styleId="p13">
    <w:name w:val="p13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9">
    <w:name w:val="p9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1724A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entdots">
    <w:name w:val="entdots"/>
    <w:basedOn w:val="a0"/>
    <w:rsid w:val="001724A7"/>
  </w:style>
  <w:style w:type="paragraph" w:customStyle="1" w:styleId="p7">
    <w:name w:val="p7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d">
    <w:name w:val="Body Text"/>
    <w:basedOn w:val="a"/>
    <w:link w:val="afe"/>
    <w:uiPriority w:val="99"/>
    <w:unhideWhenUsed/>
    <w:rsid w:val="001724A7"/>
    <w:pPr>
      <w:spacing w:after="120" w:line="276" w:lineRule="auto"/>
    </w:pPr>
    <w:rPr>
      <w:rFonts w:ascii="Calibri" w:eastAsia="Calibri" w:hAnsi="Calibri" w:cs="Times New Roman"/>
    </w:rPr>
  </w:style>
  <w:style w:type="character" w:customStyle="1" w:styleId="afe">
    <w:name w:val="Основной текст Знак"/>
    <w:basedOn w:val="a0"/>
    <w:link w:val="afd"/>
    <w:uiPriority w:val="99"/>
    <w:rsid w:val="001724A7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rsid w:val="001724A7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1724A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">
    <w:name w:val="Схема документа Знак"/>
    <w:basedOn w:val="a0"/>
    <w:link w:val="aff0"/>
    <w:uiPriority w:val="99"/>
    <w:semiHidden/>
    <w:rsid w:val="001724A7"/>
    <w:rPr>
      <w:rFonts w:ascii="Tahoma" w:eastAsia="Calibri" w:hAnsi="Tahoma" w:cs="Tahoma"/>
      <w:sz w:val="16"/>
      <w:szCs w:val="16"/>
    </w:rPr>
  </w:style>
  <w:style w:type="paragraph" w:styleId="aff0">
    <w:name w:val="Document Map"/>
    <w:basedOn w:val="a"/>
    <w:link w:val="aff"/>
    <w:uiPriority w:val="99"/>
    <w:semiHidden/>
    <w:unhideWhenUsed/>
    <w:rsid w:val="001724A7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3">
    <w:name w:val="Схема документа Знак1"/>
    <w:basedOn w:val="a0"/>
    <w:uiPriority w:val="99"/>
    <w:semiHidden/>
    <w:rsid w:val="001724A7"/>
    <w:rPr>
      <w:rFonts w:ascii="Segoe UI" w:hAnsi="Segoe UI" w:cs="Segoe UI"/>
      <w:sz w:val="16"/>
      <w:szCs w:val="16"/>
    </w:rPr>
  </w:style>
  <w:style w:type="character" w:customStyle="1" w:styleId="c0">
    <w:name w:val="c0"/>
    <w:basedOn w:val="a0"/>
    <w:rsid w:val="001724A7"/>
  </w:style>
  <w:style w:type="paragraph" w:customStyle="1" w:styleId="c5">
    <w:name w:val="c5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724A7"/>
  </w:style>
  <w:style w:type="paragraph" w:customStyle="1" w:styleId="p2">
    <w:name w:val="p2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724A7"/>
  </w:style>
  <w:style w:type="character" w:customStyle="1" w:styleId="apple-style-span">
    <w:name w:val="apple-style-span"/>
    <w:basedOn w:val="a0"/>
    <w:rsid w:val="001724A7"/>
  </w:style>
  <w:style w:type="character" w:customStyle="1" w:styleId="aff1">
    <w:name w:val="Основной текст_"/>
    <w:basedOn w:val="a0"/>
    <w:link w:val="41"/>
    <w:rsid w:val="001724A7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41">
    <w:name w:val="Основной текст4"/>
    <w:basedOn w:val="a"/>
    <w:link w:val="aff1"/>
    <w:rsid w:val="001724A7"/>
    <w:pPr>
      <w:widowControl w:val="0"/>
      <w:shd w:val="clear" w:color="auto" w:fill="FFFFFF"/>
      <w:spacing w:before="600" w:after="600" w:line="322" w:lineRule="exact"/>
      <w:ind w:hanging="400"/>
      <w:jc w:val="right"/>
    </w:pPr>
    <w:rPr>
      <w:rFonts w:ascii="Times New Roman" w:eastAsia="Times New Roman" w:hAnsi="Times New Roman"/>
      <w:sz w:val="26"/>
      <w:szCs w:val="26"/>
    </w:rPr>
  </w:style>
  <w:style w:type="paragraph" w:customStyle="1" w:styleId="ConsPlusNormal">
    <w:name w:val="ConsPlusNormal"/>
    <w:rsid w:val="001724A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0">
    <w:name w:val="Заголовок 11"/>
    <w:basedOn w:val="a"/>
    <w:uiPriority w:val="1"/>
    <w:qFormat/>
    <w:rsid w:val="001724A7"/>
    <w:pPr>
      <w:widowControl w:val="0"/>
      <w:spacing w:after="0" w:line="240" w:lineRule="auto"/>
      <w:outlineLvl w:val="1"/>
    </w:pPr>
    <w:rPr>
      <w:rFonts w:ascii="Times New Roman" w:eastAsia="Times New Roman" w:hAnsi="Times New Roman" w:cs="Times New Roman"/>
      <w:sz w:val="25"/>
      <w:szCs w:val="25"/>
      <w:lang w:val="en-US"/>
    </w:rPr>
  </w:style>
  <w:style w:type="paragraph" w:customStyle="1" w:styleId="aff2">
    <w:name w:val="Стиль"/>
    <w:rsid w:val="001724A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hikashopproductnamemain">
    <w:name w:val="hikashop_product_name_main"/>
    <w:basedOn w:val="a0"/>
    <w:rsid w:val="001724A7"/>
  </w:style>
  <w:style w:type="paragraph" w:customStyle="1" w:styleId="p3">
    <w:name w:val="p3"/>
    <w:basedOn w:val="a"/>
    <w:rsid w:val="00172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Title"/>
    <w:basedOn w:val="a"/>
    <w:next w:val="a"/>
    <w:link w:val="14"/>
    <w:uiPriority w:val="10"/>
    <w:qFormat/>
    <w:rsid w:val="001724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4">
    <w:name w:val="Название Знак1"/>
    <w:basedOn w:val="a0"/>
    <w:link w:val="aa"/>
    <w:uiPriority w:val="10"/>
    <w:rsid w:val="001724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Grid">
    <w:name w:val="TableGrid"/>
    <w:rsid w:val="000F1AD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7E5F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E5F7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11pt">
    <w:name w:val="Основной текст (2) + 11 pt"/>
    <w:rsid w:val="001B2F89"/>
    <w:rPr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TableContents">
    <w:name w:val="Table Contents"/>
    <w:basedOn w:val="a"/>
    <w:uiPriority w:val="99"/>
    <w:rsid w:val="005A020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StrongEmphasis">
    <w:name w:val="Strong Emphasis"/>
    <w:uiPriority w:val="99"/>
    <w:rsid w:val="005A0208"/>
    <w:rPr>
      <w:rFonts w:eastAsia="Times New Roman"/>
      <w:b/>
      <w:lang w:val="x-none"/>
    </w:rPr>
  </w:style>
  <w:style w:type="table" w:customStyle="1" w:styleId="15">
    <w:name w:val="Сетка таблицы1"/>
    <w:basedOn w:val="a1"/>
    <w:next w:val="a5"/>
    <w:uiPriority w:val="59"/>
    <w:rsid w:val="00EC40C2"/>
    <w:pPr>
      <w:spacing w:after="0" w:line="240" w:lineRule="auto"/>
      <w:ind w:firstLine="709"/>
    </w:pPr>
    <w:rPr>
      <w:rFonts w:ascii="Times New Roman" w:eastAsia="Calibri" w:hAnsi="Times New Roman" w:cs="Times New Roman"/>
      <w:sz w:val="28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a"/>
    <w:rsid w:val="0069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0E8A"/>
  </w:style>
  <w:style w:type="paragraph" w:customStyle="1" w:styleId="c58">
    <w:name w:val="c58"/>
    <w:basedOn w:val="a"/>
    <w:rsid w:val="00690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3">
    <w:name w:val="c213"/>
    <w:basedOn w:val="a0"/>
    <w:rsid w:val="00690E8A"/>
  </w:style>
  <w:style w:type="character" w:customStyle="1" w:styleId="c63">
    <w:name w:val="c63"/>
    <w:basedOn w:val="a0"/>
    <w:rsid w:val="00690E8A"/>
  </w:style>
  <w:style w:type="character" w:customStyle="1" w:styleId="c134">
    <w:name w:val="c134"/>
    <w:basedOn w:val="a0"/>
    <w:rsid w:val="00690E8A"/>
  </w:style>
  <w:style w:type="character" w:customStyle="1" w:styleId="c6">
    <w:name w:val="c6"/>
    <w:basedOn w:val="a0"/>
    <w:rsid w:val="00690E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4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6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D3789-C9E7-44A3-BD1B-F90E9BEC6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4543</TotalTime>
  <Pages>30</Pages>
  <Words>6417</Words>
  <Characters>36582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Админ</dc:creator>
  <cp:lastModifiedBy>User</cp:lastModifiedBy>
  <cp:revision>108</cp:revision>
  <cp:lastPrinted>2023-02-03T04:13:00Z</cp:lastPrinted>
  <dcterms:created xsi:type="dcterms:W3CDTF">2019-08-02T03:56:00Z</dcterms:created>
  <dcterms:modified xsi:type="dcterms:W3CDTF">2023-09-22T07:34:00Z</dcterms:modified>
</cp:coreProperties>
</file>