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B8" w:rsidRPr="00FD28B8" w:rsidRDefault="00FD28B8" w:rsidP="00FD28B8">
      <w:pPr>
        <w:spacing w:after="0" w:line="24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36EEA3F" wp14:editId="411D5172">
            <wp:simplePos x="0" y="0"/>
            <wp:positionH relativeFrom="column">
              <wp:posOffset>-348615</wp:posOffset>
            </wp:positionH>
            <wp:positionV relativeFrom="paragraph">
              <wp:posOffset>-880745</wp:posOffset>
            </wp:positionV>
            <wp:extent cx="7077075" cy="10012680"/>
            <wp:effectExtent l="0" t="0" r="9525" b="7620"/>
            <wp:wrapThrough wrapText="bothSides">
              <wp:wrapPolygon edited="0">
                <wp:start x="0" y="0"/>
                <wp:lineTo x="0" y="21575"/>
                <wp:lineTo x="21571" y="21575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568" w:rsidRPr="002375CF" w:rsidRDefault="00E72568" w:rsidP="00C96EE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lastRenderedPageBreak/>
        <w:t>Год</w:t>
      </w:r>
      <w:bookmarkStart w:id="0" w:name="_GoBack"/>
      <w:bookmarkEnd w:id="0"/>
      <w:r w:rsidRPr="002375CF">
        <w:rPr>
          <w:rFonts w:ascii="Times New Roman" w:hAnsi="Times New Roman"/>
          <w:b/>
          <w:sz w:val="24"/>
          <w:szCs w:val="24"/>
        </w:rPr>
        <w:t>овой календарный учебный график</w:t>
      </w:r>
      <w:r w:rsidRPr="002375CF">
        <w:rPr>
          <w:rFonts w:ascii="Times New Roman" w:hAnsi="Times New Roman"/>
          <w:sz w:val="24"/>
          <w:szCs w:val="24"/>
        </w:rPr>
        <w:t xml:space="preserve"> – является ло</w:t>
      </w:r>
      <w:r w:rsidR="009A0FE0" w:rsidRPr="002375CF">
        <w:rPr>
          <w:rFonts w:ascii="Times New Roman" w:hAnsi="Times New Roman"/>
          <w:sz w:val="24"/>
          <w:szCs w:val="24"/>
        </w:rPr>
        <w:t xml:space="preserve">кальным нормативным документом, </w:t>
      </w:r>
      <w:r w:rsidRPr="002375CF">
        <w:rPr>
          <w:rFonts w:ascii="Times New Roman" w:hAnsi="Times New Roman"/>
          <w:sz w:val="24"/>
          <w:szCs w:val="24"/>
        </w:rPr>
        <w:t>регламентирующим общие требования к организации образователь</w:t>
      </w:r>
      <w:r w:rsidR="00993379" w:rsidRPr="002375CF">
        <w:rPr>
          <w:rFonts w:ascii="Times New Roman" w:hAnsi="Times New Roman"/>
          <w:sz w:val="24"/>
          <w:szCs w:val="24"/>
        </w:rPr>
        <w:t>ного процесса в учебном году в</w:t>
      </w:r>
      <w:r w:rsidR="00BE6E09" w:rsidRPr="002375CF">
        <w:rPr>
          <w:rFonts w:ascii="Times New Roman" w:hAnsi="Times New Roman"/>
          <w:sz w:val="24"/>
          <w:szCs w:val="24"/>
        </w:rPr>
        <w:t xml:space="preserve"> </w:t>
      </w:r>
      <w:r w:rsidR="00D75FE0" w:rsidRPr="002375CF">
        <w:rPr>
          <w:rFonts w:ascii="Times New Roman" w:hAnsi="Times New Roman"/>
          <w:sz w:val="24"/>
          <w:szCs w:val="24"/>
          <w:u w:val="single"/>
        </w:rPr>
        <w:t>муниципальном автоном</w:t>
      </w:r>
      <w:r w:rsidR="00230BBA" w:rsidRPr="002375CF">
        <w:rPr>
          <w:rFonts w:ascii="Times New Roman" w:hAnsi="Times New Roman"/>
          <w:sz w:val="24"/>
          <w:szCs w:val="24"/>
          <w:u w:val="single"/>
        </w:rPr>
        <w:t xml:space="preserve">ном дошкольном образовательном </w:t>
      </w:r>
      <w:r w:rsidR="005A02B7" w:rsidRPr="002375CF">
        <w:rPr>
          <w:rFonts w:ascii="Times New Roman" w:hAnsi="Times New Roman"/>
          <w:sz w:val="24"/>
          <w:szCs w:val="24"/>
          <w:u w:val="single"/>
        </w:rPr>
        <w:t>учреждении детский сад «Кораблик</w:t>
      </w:r>
      <w:r w:rsidR="00230BBA" w:rsidRPr="002375CF">
        <w:rPr>
          <w:rFonts w:ascii="Times New Roman" w:hAnsi="Times New Roman"/>
          <w:sz w:val="24"/>
          <w:szCs w:val="24"/>
          <w:u w:val="single"/>
        </w:rPr>
        <w:t>» пгт.</w:t>
      </w:r>
      <w:r w:rsidR="001419CF" w:rsidRPr="002375C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30BBA" w:rsidRPr="002375CF">
        <w:rPr>
          <w:rFonts w:ascii="Times New Roman" w:hAnsi="Times New Roman"/>
          <w:sz w:val="24"/>
          <w:szCs w:val="24"/>
          <w:u w:val="single"/>
        </w:rPr>
        <w:t>Берёзово, ХМАО-Югра</w:t>
      </w:r>
      <w:r w:rsidR="00993379" w:rsidRPr="002375CF">
        <w:rPr>
          <w:rFonts w:ascii="Times New Roman" w:hAnsi="Times New Roman"/>
          <w:sz w:val="24"/>
          <w:szCs w:val="24"/>
          <w:u w:val="single"/>
        </w:rPr>
        <w:t>,</w:t>
      </w:r>
      <w:r w:rsidR="00230BBA" w:rsidRPr="002375CF">
        <w:rPr>
          <w:rFonts w:ascii="Times New Roman" w:hAnsi="Times New Roman"/>
          <w:sz w:val="24"/>
          <w:szCs w:val="24"/>
        </w:rPr>
        <w:t xml:space="preserve"> </w:t>
      </w:r>
      <w:r w:rsidRPr="002375CF">
        <w:rPr>
          <w:rFonts w:ascii="Times New Roman" w:hAnsi="Times New Roman"/>
          <w:sz w:val="24"/>
          <w:szCs w:val="24"/>
        </w:rPr>
        <w:t>разработан</w:t>
      </w:r>
      <w:r w:rsidR="00993379" w:rsidRPr="002375CF">
        <w:rPr>
          <w:rFonts w:ascii="Times New Roman" w:hAnsi="Times New Roman"/>
          <w:sz w:val="24"/>
          <w:szCs w:val="24"/>
        </w:rPr>
        <w:t>н</w:t>
      </w:r>
      <w:r w:rsidRPr="002375CF">
        <w:rPr>
          <w:rFonts w:ascii="Times New Roman" w:hAnsi="Times New Roman"/>
          <w:bCs/>
          <w:sz w:val="24"/>
          <w:szCs w:val="24"/>
        </w:rPr>
        <w:t xml:space="preserve">ым </w:t>
      </w:r>
      <w:r w:rsidRPr="002375CF">
        <w:rPr>
          <w:rFonts w:ascii="Times New Roman" w:hAnsi="Times New Roman"/>
          <w:sz w:val="24"/>
          <w:szCs w:val="24"/>
        </w:rPr>
        <w:t>в соответствии с нормативными документами:</w:t>
      </w:r>
      <w:r w:rsidR="00993379" w:rsidRPr="002375CF">
        <w:rPr>
          <w:rFonts w:ascii="Times New Roman" w:hAnsi="Times New Roman"/>
          <w:sz w:val="24"/>
          <w:szCs w:val="24"/>
        </w:rPr>
        <w:t xml:space="preserve"> </w:t>
      </w:r>
    </w:p>
    <w:p w:rsidR="00B13A38" w:rsidRPr="002375CF" w:rsidRDefault="001F0A75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 xml:space="preserve">- </w:t>
      </w:r>
      <w:r w:rsidR="00D8242A" w:rsidRPr="002375CF">
        <w:rPr>
          <w:rFonts w:ascii="Times New Roman" w:hAnsi="Times New Roman"/>
          <w:sz w:val="24"/>
          <w:szCs w:val="24"/>
        </w:rPr>
        <w:t xml:space="preserve"> </w:t>
      </w:r>
      <w:r w:rsidRPr="002375CF">
        <w:rPr>
          <w:rFonts w:ascii="Times New Roman" w:hAnsi="Times New Roman"/>
          <w:sz w:val="24"/>
          <w:szCs w:val="24"/>
        </w:rPr>
        <w:t>Ф</w:t>
      </w:r>
      <w:r w:rsidR="00D8242A" w:rsidRPr="002375CF">
        <w:rPr>
          <w:rFonts w:ascii="Times New Roman" w:hAnsi="Times New Roman"/>
          <w:sz w:val="24"/>
          <w:szCs w:val="24"/>
        </w:rPr>
        <w:t>едеральный закон</w:t>
      </w:r>
      <w:r w:rsidRPr="002375CF">
        <w:rPr>
          <w:rFonts w:ascii="Times New Roman" w:hAnsi="Times New Roman"/>
          <w:sz w:val="24"/>
          <w:szCs w:val="24"/>
        </w:rPr>
        <w:t xml:space="preserve"> «Об образовании в Российской Федерации» </w:t>
      </w:r>
      <w:r w:rsidR="000E3280" w:rsidRPr="002375CF">
        <w:rPr>
          <w:rFonts w:ascii="Times New Roman" w:hAnsi="Times New Roman"/>
          <w:sz w:val="24"/>
          <w:szCs w:val="24"/>
        </w:rPr>
        <w:t>№273-ФЗ от 29.12.2012г.</w:t>
      </w:r>
      <w:r w:rsidR="00891137" w:rsidRPr="002375CF">
        <w:rPr>
          <w:rFonts w:ascii="Times New Roman" w:hAnsi="Times New Roman"/>
          <w:sz w:val="24"/>
          <w:szCs w:val="24"/>
        </w:rPr>
        <w:t>,</w:t>
      </w:r>
    </w:p>
    <w:p w:rsidR="00D8242A" w:rsidRPr="002375CF" w:rsidRDefault="00D8242A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- Федеральный закон «О внесении изменений в Федеральный закон «Об образовании в Российской  Федерации» по вопросам воспитания обучающихся» от 31 июля 2020 года № 304-ФЗ;</w:t>
      </w:r>
    </w:p>
    <w:p w:rsidR="003A71AD" w:rsidRPr="002375CF" w:rsidRDefault="006F6DEA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 xml:space="preserve">- </w:t>
      </w:r>
      <w:r w:rsidR="003A71AD" w:rsidRPr="002375CF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="003A71AD" w:rsidRPr="002375CF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3A71AD" w:rsidRPr="002375CF">
        <w:rPr>
          <w:rFonts w:ascii="Times New Roman" w:hAnsi="Times New Roman"/>
          <w:sz w:val="24"/>
          <w:szCs w:val="24"/>
        </w:rPr>
        <w:t xml:space="preserve"> РФ от 30.07.2020г. № 373 «Об утверждении Порядка организации и осуществления образовательной деятельности по основным общеобразовательным программам -  образовательным прог</w:t>
      </w:r>
      <w:r w:rsidRPr="002375CF">
        <w:rPr>
          <w:rFonts w:ascii="Times New Roman" w:hAnsi="Times New Roman"/>
          <w:sz w:val="24"/>
          <w:szCs w:val="24"/>
        </w:rPr>
        <w:t>раммам дошкольного образования»;</w:t>
      </w:r>
    </w:p>
    <w:p w:rsidR="002570E6" w:rsidRPr="002375CF" w:rsidRDefault="002570E6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2375CF">
        <w:rPr>
          <w:rFonts w:ascii="Times New Roman" w:hAnsi="Times New Roman"/>
          <w:sz w:val="24"/>
          <w:szCs w:val="24"/>
        </w:rPr>
        <w:t>МОиН</w:t>
      </w:r>
      <w:proofErr w:type="spellEnd"/>
      <w:r w:rsidRPr="002375CF">
        <w:rPr>
          <w:rFonts w:ascii="Times New Roman" w:hAnsi="Times New Roman"/>
          <w:sz w:val="24"/>
          <w:szCs w:val="24"/>
        </w:rPr>
        <w:t xml:space="preserve"> РФ от 17.10.2013г. № 1155 «Об утверждении федерального государственного образовательного стандарта дошкольного образования» (зарегистрирован Министерством юстиции РФ от 14.11.2013г., регистр. № 30384);</w:t>
      </w:r>
    </w:p>
    <w:p w:rsidR="00C6746C" w:rsidRPr="002375CF" w:rsidRDefault="00C6746C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-</w:t>
      </w:r>
      <w:r w:rsidR="003A71AD" w:rsidRPr="002375CF">
        <w:rPr>
          <w:rFonts w:ascii="Times New Roman" w:hAnsi="Times New Roman"/>
          <w:sz w:val="24"/>
          <w:szCs w:val="24"/>
        </w:rPr>
        <w:t xml:space="preserve"> Санитарные правила СП-2.4.3648-20</w:t>
      </w:r>
      <w:r w:rsidR="003D30F8" w:rsidRPr="002375CF"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к </w:t>
      </w:r>
      <w:r w:rsidR="003A71AD" w:rsidRPr="002375CF">
        <w:rPr>
          <w:rFonts w:ascii="Times New Roman" w:hAnsi="Times New Roman"/>
          <w:sz w:val="24"/>
          <w:szCs w:val="24"/>
        </w:rPr>
        <w:t xml:space="preserve"> организациям воспитания и обучения, отдыха и оздоровления детей и молодёжи»</w:t>
      </w:r>
      <w:r w:rsidR="003D30F8" w:rsidRPr="002375CF">
        <w:rPr>
          <w:rFonts w:ascii="Times New Roman" w:hAnsi="Times New Roman"/>
          <w:sz w:val="24"/>
          <w:szCs w:val="24"/>
        </w:rPr>
        <w:t xml:space="preserve"> (утверждены </w:t>
      </w:r>
      <w:r w:rsidR="003A71AD" w:rsidRPr="002375CF">
        <w:rPr>
          <w:rFonts w:ascii="Times New Roman" w:hAnsi="Times New Roman"/>
          <w:sz w:val="24"/>
          <w:szCs w:val="24"/>
        </w:rPr>
        <w:t>П</w:t>
      </w:r>
      <w:r w:rsidR="00386446" w:rsidRPr="002375CF">
        <w:rPr>
          <w:rFonts w:ascii="Times New Roman" w:hAnsi="Times New Roman"/>
          <w:sz w:val="24"/>
          <w:szCs w:val="24"/>
        </w:rPr>
        <w:t>остановлением Главного государстве</w:t>
      </w:r>
      <w:r w:rsidR="003A71AD" w:rsidRPr="002375CF">
        <w:rPr>
          <w:rFonts w:ascii="Times New Roman" w:hAnsi="Times New Roman"/>
          <w:sz w:val="24"/>
          <w:szCs w:val="24"/>
        </w:rPr>
        <w:t>нного санитарного врача РФ от 28.09.2020г. № 28</w:t>
      </w:r>
      <w:r w:rsidR="006F6DEA" w:rsidRPr="002375CF">
        <w:rPr>
          <w:rFonts w:ascii="Times New Roman" w:hAnsi="Times New Roman"/>
          <w:sz w:val="24"/>
          <w:szCs w:val="24"/>
        </w:rPr>
        <w:t>);</w:t>
      </w:r>
      <w:r w:rsidR="00386446" w:rsidRPr="002375CF">
        <w:rPr>
          <w:rFonts w:ascii="Times New Roman" w:hAnsi="Times New Roman"/>
          <w:sz w:val="24"/>
          <w:szCs w:val="24"/>
        </w:rPr>
        <w:t xml:space="preserve"> </w:t>
      </w:r>
    </w:p>
    <w:p w:rsidR="002570E6" w:rsidRPr="002375CF" w:rsidRDefault="002570E6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- Санитарные правила СП-2.3./2.4.3590-20 «Санитарно-эпидемиологические требования к  организации общественного питания населения» (утверждены Постановлением Главного государственного санитарного врача РФ от 27.10.2020г. № 32);</w:t>
      </w:r>
    </w:p>
    <w:p w:rsidR="002570E6" w:rsidRPr="002375CF" w:rsidRDefault="002570E6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-  Санитарные правила СП-1.2.3685-21 «Гигиенические нормативы и требования к обеспечению безопасности и (или) безвредности для человека факторов среды обитания» (утверждены Постановлением Главного государственного санитарного врача РФ от 28.01.2021г. № 2);</w:t>
      </w:r>
    </w:p>
    <w:p w:rsidR="00C6746C" w:rsidRPr="002375CF" w:rsidRDefault="00000F73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- Устав</w:t>
      </w:r>
      <w:r w:rsidR="00D75FE0" w:rsidRPr="002375CF">
        <w:rPr>
          <w:rFonts w:ascii="Times New Roman" w:hAnsi="Times New Roman"/>
          <w:sz w:val="24"/>
          <w:szCs w:val="24"/>
        </w:rPr>
        <w:t xml:space="preserve"> МА</w:t>
      </w:r>
      <w:r w:rsidR="005A02B7" w:rsidRPr="002375CF">
        <w:rPr>
          <w:rFonts w:ascii="Times New Roman" w:hAnsi="Times New Roman"/>
          <w:sz w:val="24"/>
          <w:szCs w:val="24"/>
        </w:rPr>
        <w:t>ДОУ детский сад «Кораблик</w:t>
      </w:r>
      <w:r w:rsidR="00C6746C" w:rsidRPr="002375CF">
        <w:rPr>
          <w:rFonts w:ascii="Times New Roman" w:hAnsi="Times New Roman"/>
          <w:sz w:val="24"/>
          <w:szCs w:val="24"/>
        </w:rPr>
        <w:t>»</w:t>
      </w:r>
      <w:r w:rsidRPr="002375CF">
        <w:rPr>
          <w:rFonts w:ascii="Times New Roman" w:hAnsi="Times New Roman"/>
          <w:sz w:val="24"/>
          <w:szCs w:val="24"/>
        </w:rPr>
        <w:t>, утверждённый</w:t>
      </w:r>
      <w:r w:rsidR="00C6746C" w:rsidRPr="002375CF">
        <w:rPr>
          <w:rFonts w:ascii="Times New Roman" w:hAnsi="Times New Roman"/>
          <w:sz w:val="24"/>
          <w:szCs w:val="24"/>
        </w:rPr>
        <w:t xml:space="preserve"> </w:t>
      </w:r>
      <w:r w:rsidR="00BE6E09" w:rsidRPr="002375CF">
        <w:rPr>
          <w:rFonts w:ascii="Times New Roman" w:hAnsi="Times New Roman"/>
          <w:sz w:val="24"/>
          <w:szCs w:val="24"/>
        </w:rPr>
        <w:t>П</w:t>
      </w:r>
      <w:r w:rsidR="00C6746C" w:rsidRPr="002375CF">
        <w:rPr>
          <w:rFonts w:ascii="Times New Roman" w:hAnsi="Times New Roman"/>
          <w:sz w:val="24"/>
          <w:szCs w:val="24"/>
        </w:rPr>
        <w:t xml:space="preserve">остановлением администрации Берёзовского района </w:t>
      </w:r>
      <w:r w:rsidR="0092679A" w:rsidRPr="002375CF">
        <w:rPr>
          <w:rFonts w:ascii="Times New Roman" w:hAnsi="Times New Roman"/>
          <w:sz w:val="24"/>
          <w:szCs w:val="24"/>
        </w:rPr>
        <w:t>ХМАО-Югры от 24.10.2018</w:t>
      </w:r>
      <w:r w:rsidR="00BE6E09" w:rsidRPr="002375CF">
        <w:rPr>
          <w:rFonts w:ascii="Times New Roman" w:hAnsi="Times New Roman"/>
          <w:sz w:val="24"/>
          <w:szCs w:val="24"/>
        </w:rPr>
        <w:t xml:space="preserve">г. </w:t>
      </w:r>
      <w:r w:rsidR="00C6746C" w:rsidRPr="002375CF">
        <w:rPr>
          <w:rFonts w:ascii="Times New Roman" w:hAnsi="Times New Roman"/>
          <w:sz w:val="24"/>
          <w:szCs w:val="24"/>
        </w:rPr>
        <w:t xml:space="preserve">№ </w:t>
      </w:r>
      <w:r w:rsidR="0092679A" w:rsidRPr="002375CF">
        <w:rPr>
          <w:rFonts w:ascii="Times New Roman" w:hAnsi="Times New Roman"/>
          <w:sz w:val="24"/>
          <w:szCs w:val="24"/>
        </w:rPr>
        <w:t>908</w:t>
      </w:r>
      <w:r w:rsidR="004B3475" w:rsidRPr="002375CF">
        <w:rPr>
          <w:rFonts w:ascii="Times New Roman" w:hAnsi="Times New Roman"/>
          <w:sz w:val="24"/>
          <w:szCs w:val="24"/>
        </w:rPr>
        <w:t>.</w:t>
      </w:r>
    </w:p>
    <w:p w:rsidR="007F27C4" w:rsidRPr="002375CF" w:rsidRDefault="007F27C4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2570E6" w:rsidRPr="002375CF" w:rsidRDefault="002570E6" w:rsidP="009F52E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630B32" w:rsidRPr="002375CF" w:rsidRDefault="00CD27DD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1.Режим работы ДОУ</w:t>
      </w:r>
      <w:r w:rsidR="00BC4AB7" w:rsidRPr="002375CF">
        <w:rPr>
          <w:rFonts w:ascii="Times New Roman" w:hAnsi="Times New Roman"/>
          <w:b/>
          <w:sz w:val="24"/>
          <w:szCs w:val="24"/>
        </w:rPr>
        <w:t xml:space="preserve"> в соответствии с Уставом</w:t>
      </w:r>
      <w:r w:rsidR="00630B32" w:rsidRPr="002375CF">
        <w:rPr>
          <w:rFonts w:ascii="Times New Roman" w:hAnsi="Times New Roman"/>
          <w:b/>
          <w:sz w:val="24"/>
          <w:szCs w:val="24"/>
        </w:rPr>
        <w:t xml:space="preserve">: </w:t>
      </w:r>
    </w:p>
    <w:p w:rsidR="00CD27DD" w:rsidRPr="002375CF" w:rsidRDefault="00281E99" w:rsidP="009F52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375CF">
        <w:rPr>
          <w:rFonts w:ascii="Times New Roman" w:hAnsi="Times New Roman"/>
          <w:sz w:val="24"/>
          <w:szCs w:val="24"/>
          <w:u w:val="single"/>
        </w:rPr>
        <w:t xml:space="preserve">пятидневная рабочая неделя с 11-часовым пребыванием детей, </w:t>
      </w:r>
      <w:r w:rsidR="00630B32" w:rsidRPr="002375CF">
        <w:rPr>
          <w:rFonts w:ascii="Times New Roman" w:hAnsi="Times New Roman"/>
          <w:sz w:val="24"/>
          <w:szCs w:val="24"/>
          <w:u w:val="single"/>
        </w:rPr>
        <w:t>с 7</w:t>
      </w:r>
      <w:r w:rsidR="004B3475" w:rsidRPr="002375C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30B32" w:rsidRPr="002375CF">
        <w:rPr>
          <w:rFonts w:ascii="Times New Roman" w:hAnsi="Times New Roman"/>
          <w:sz w:val="24"/>
          <w:szCs w:val="24"/>
          <w:u w:val="single"/>
        </w:rPr>
        <w:t>ч.30</w:t>
      </w:r>
      <w:r w:rsidR="009378F4" w:rsidRPr="002375C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30B32" w:rsidRPr="002375CF">
        <w:rPr>
          <w:rFonts w:ascii="Times New Roman" w:hAnsi="Times New Roman"/>
          <w:sz w:val="24"/>
          <w:szCs w:val="24"/>
          <w:u w:val="single"/>
        </w:rPr>
        <w:t>мин. до 18</w:t>
      </w:r>
      <w:r w:rsidR="004B3475" w:rsidRPr="002375CF">
        <w:rPr>
          <w:rFonts w:ascii="Times New Roman" w:hAnsi="Times New Roman"/>
          <w:sz w:val="24"/>
          <w:szCs w:val="24"/>
          <w:u w:val="single"/>
        </w:rPr>
        <w:t xml:space="preserve"> ч</w:t>
      </w:r>
      <w:r w:rsidR="00630B32" w:rsidRPr="002375CF">
        <w:rPr>
          <w:rFonts w:ascii="Times New Roman" w:hAnsi="Times New Roman"/>
          <w:sz w:val="24"/>
          <w:szCs w:val="24"/>
          <w:u w:val="single"/>
        </w:rPr>
        <w:t xml:space="preserve">.30 </w:t>
      </w:r>
      <w:r w:rsidR="009F52EF" w:rsidRPr="002375CF">
        <w:rPr>
          <w:rFonts w:ascii="Times New Roman" w:hAnsi="Times New Roman"/>
          <w:sz w:val="24"/>
          <w:szCs w:val="24"/>
          <w:u w:val="single"/>
        </w:rPr>
        <w:t>мин</w:t>
      </w:r>
      <w:r w:rsidR="00630B32" w:rsidRPr="002375CF">
        <w:rPr>
          <w:rFonts w:ascii="Times New Roman" w:hAnsi="Times New Roman"/>
          <w:sz w:val="24"/>
          <w:szCs w:val="24"/>
          <w:u w:val="single"/>
        </w:rPr>
        <w:t>.</w:t>
      </w:r>
    </w:p>
    <w:p w:rsidR="00495646" w:rsidRPr="002375CF" w:rsidRDefault="00495646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95646" w:rsidRPr="002375CF" w:rsidRDefault="00CD27DD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2.</w:t>
      </w:r>
      <w:r w:rsidR="00E72568" w:rsidRPr="002375CF">
        <w:rPr>
          <w:rFonts w:ascii="Times New Roman" w:hAnsi="Times New Roman"/>
          <w:b/>
          <w:sz w:val="24"/>
          <w:szCs w:val="24"/>
        </w:rPr>
        <w:t>Прод</w:t>
      </w:r>
      <w:r w:rsidR="00993379" w:rsidRPr="002375CF">
        <w:rPr>
          <w:rFonts w:ascii="Times New Roman" w:hAnsi="Times New Roman"/>
          <w:b/>
          <w:sz w:val="24"/>
          <w:szCs w:val="24"/>
        </w:rPr>
        <w:t>олжительность учебного года</w:t>
      </w:r>
      <w:r w:rsidR="00E72568" w:rsidRPr="002375CF">
        <w:rPr>
          <w:rFonts w:ascii="Times New Roman" w:hAnsi="Times New Roman"/>
          <w:b/>
          <w:sz w:val="24"/>
          <w:szCs w:val="24"/>
        </w:rPr>
        <w:t>:</w:t>
      </w:r>
    </w:p>
    <w:p w:rsidR="00495646" w:rsidRPr="000A61A9" w:rsidRDefault="00495646" w:rsidP="009F52EF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1559"/>
        <w:gridCol w:w="1569"/>
        <w:gridCol w:w="1269"/>
        <w:gridCol w:w="148"/>
        <w:gridCol w:w="1269"/>
        <w:gridCol w:w="148"/>
        <w:gridCol w:w="1276"/>
        <w:gridCol w:w="142"/>
        <w:gridCol w:w="1382"/>
      </w:tblGrid>
      <w:tr w:rsidR="000A61A9" w:rsidRPr="000A61A9" w:rsidTr="00321648">
        <w:tc>
          <w:tcPr>
            <w:tcW w:w="796" w:type="pct"/>
            <w:vMerge w:val="restart"/>
            <w:vAlign w:val="center"/>
            <w:hideMark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48" w:type="pct"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pct"/>
            <w:gridSpan w:val="8"/>
          </w:tcPr>
          <w:p w:rsidR="00B71EEC" w:rsidRPr="002C0312" w:rsidRDefault="00B71EEC" w:rsidP="001419C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Возрастные группы</w:t>
            </w:r>
          </w:p>
        </w:tc>
      </w:tr>
      <w:tr w:rsidR="0093178C" w:rsidRPr="0093178C" w:rsidTr="000672B6">
        <w:tc>
          <w:tcPr>
            <w:tcW w:w="796" w:type="pct"/>
            <w:vMerge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группа раннего возраста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(1,5-2 лет)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1D469C" w:rsidRPr="002C0312" w:rsidRDefault="001D469C" w:rsidP="001D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1D469C" w:rsidRPr="002C0312" w:rsidRDefault="001D469C" w:rsidP="001D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группа раннего возраста</w:t>
            </w:r>
          </w:p>
          <w:p w:rsidR="001D469C" w:rsidRPr="002C0312" w:rsidRDefault="001D469C" w:rsidP="001D46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(2-3 лет)</w:t>
            </w:r>
          </w:p>
        </w:tc>
        <w:tc>
          <w:tcPr>
            <w:tcW w:w="609" w:type="pct"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680" w:type="pct"/>
            <w:gridSpan w:val="2"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 xml:space="preserve">Средняя группа 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(4-5 лет)</w:t>
            </w:r>
          </w:p>
        </w:tc>
        <w:tc>
          <w:tcPr>
            <w:tcW w:w="683" w:type="pct"/>
            <w:gridSpan w:val="2"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Группа старшего дошкольного возраста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(5-6 лет)</w:t>
            </w:r>
          </w:p>
        </w:tc>
        <w:tc>
          <w:tcPr>
            <w:tcW w:w="731" w:type="pct"/>
            <w:gridSpan w:val="2"/>
            <w:hideMark/>
          </w:tcPr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Группа старшего дошкольного возраста</w:t>
            </w:r>
          </w:p>
          <w:p w:rsidR="001D469C" w:rsidRPr="002C0312" w:rsidRDefault="001D46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(6-7 лет)</w:t>
            </w:r>
          </w:p>
        </w:tc>
      </w:tr>
      <w:tr w:rsidR="0093178C" w:rsidRPr="0093178C" w:rsidTr="000672B6">
        <w:tc>
          <w:tcPr>
            <w:tcW w:w="796" w:type="pct"/>
            <w:hideMark/>
          </w:tcPr>
          <w:p w:rsidR="001D469C" w:rsidRPr="002C0312" w:rsidRDefault="001D469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 xml:space="preserve">Кол-во возрастных групп </w:t>
            </w:r>
          </w:p>
        </w:tc>
        <w:tc>
          <w:tcPr>
            <w:tcW w:w="748" w:type="pct"/>
            <w:hideMark/>
          </w:tcPr>
          <w:p w:rsidR="001D469C" w:rsidRPr="002C0312" w:rsidRDefault="000A61A9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D469C" w:rsidRPr="002C0312" w:rsidRDefault="001D469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1D469C" w:rsidRPr="002C0312" w:rsidRDefault="000A61A9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" w:type="pct"/>
            <w:hideMark/>
          </w:tcPr>
          <w:p w:rsidR="001D469C" w:rsidRPr="002C0312" w:rsidRDefault="000A61A9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" w:type="pct"/>
            <w:gridSpan w:val="2"/>
            <w:hideMark/>
          </w:tcPr>
          <w:p w:rsidR="001D469C" w:rsidRPr="002C0312" w:rsidRDefault="001D469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gridSpan w:val="2"/>
            <w:hideMark/>
          </w:tcPr>
          <w:p w:rsidR="001D469C" w:rsidRPr="002C0312" w:rsidRDefault="001D469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" w:type="pct"/>
            <w:gridSpan w:val="2"/>
            <w:hideMark/>
          </w:tcPr>
          <w:p w:rsidR="001D469C" w:rsidRPr="002C0312" w:rsidRDefault="000A61A9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3178C" w:rsidRPr="0093178C" w:rsidTr="00321648">
        <w:trPr>
          <w:trHeight w:val="204"/>
        </w:trPr>
        <w:tc>
          <w:tcPr>
            <w:tcW w:w="796" w:type="pct"/>
            <w:hideMark/>
          </w:tcPr>
          <w:p w:rsidR="00DF5A8C" w:rsidRPr="002C0312" w:rsidRDefault="00DF5A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Всего групп</w:t>
            </w:r>
          </w:p>
        </w:tc>
        <w:tc>
          <w:tcPr>
            <w:tcW w:w="4204" w:type="pct"/>
            <w:gridSpan w:val="9"/>
          </w:tcPr>
          <w:p w:rsidR="00DF5A8C" w:rsidRPr="002C0312" w:rsidRDefault="000A61A9" w:rsidP="003019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12</w:t>
            </w:r>
            <w:r w:rsidR="00DF5A8C" w:rsidRPr="002C0312">
              <w:rPr>
                <w:rFonts w:ascii="Times New Roman" w:hAnsi="Times New Roman"/>
                <w:sz w:val="24"/>
                <w:szCs w:val="24"/>
              </w:rPr>
              <w:t xml:space="preserve">  групп</w:t>
            </w:r>
          </w:p>
        </w:tc>
      </w:tr>
      <w:tr w:rsidR="0093178C" w:rsidRPr="0093178C" w:rsidTr="00321648">
        <w:tc>
          <w:tcPr>
            <w:tcW w:w="796" w:type="pct"/>
            <w:hideMark/>
          </w:tcPr>
          <w:p w:rsidR="00E7162A" w:rsidRPr="002C0312" w:rsidRDefault="00E7162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Период учебного года</w:t>
            </w:r>
          </w:p>
        </w:tc>
        <w:tc>
          <w:tcPr>
            <w:tcW w:w="4204" w:type="pct"/>
            <w:gridSpan w:val="9"/>
          </w:tcPr>
          <w:p w:rsidR="00E7162A" w:rsidRPr="002C0312" w:rsidRDefault="000A61A9" w:rsidP="00301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с 01 сентября 2023 г.– 31 мая 2024 г.</w:t>
            </w:r>
          </w:p>
        </w:tc>
      </w:tr>
      <w:tr w:rsidR="0093178C" w:rsidRPr="0093178C" w:rsidTr="00321648">
        <w:tc>
          <w:tcPr>
            <w:tcW w:w="796" w:type="pct"/>
            <w:hideMark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Количество недель в году</w:t>
            </w:r>
          </w:p>
        </w:tc>
        <w:tc>
          <w:tcPr>
            <w:tcW w:w="4204" w:type="pct"/>
            <w:gridSpan w:val="9"/>
          </w:tcPr>
          <w:p w:rsidR="00B71EEC" w:rsidRPr="002C0312" w:rsidRDefault="000A61A9" w:rsidP="00301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37</w:t>
            </w:r>
            <w:r w:rsidR="0093178C" w:rsidRPr="002C0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105B" w:rsidRPr="002C0312">
              <w:rPr>
                <w:rFonts w:ascii="Times New Roman" w:hAnsi="Times New Roman"/>
                <w:sz w:val="24"/>
                <w:szCs w:val="24"/>
              </w:rPr>
              <w:t>недель</w:t>
            </w:r>
            <w:r w:rsidR="008552C7" w:rsidRPr="002C0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3178C" w:rsidRPr="0093178C" w:rsidTr="000672B6">
        <w:trPr>
          <w:trHeight w:val="529"/>
        </w:trPr>
        <w:tc>
          <w:tcPr>
            <w:tcW w:w="796" w:type="pct"/>
            <w:hideMark/>
          </w:tcPr>
          <w:p w:rsidR="001419CF" w:rsidRPr="002C0312" w:rsidRDefault="001419CF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Адаптац</w:t>
            </w:r>
            <w:r w:rsidR="000672B6" w:rsidRPr="002C0312">
              <w:rPr>
                <w:rFonts w:ascii="Times New Roman" w:hAnsi="Times New Roman"/>
                <w:sz w:val="24"/>
                <w:szCs w:val="24"/>
              </w:rPr>
              <w:t>ионн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 xml:space="preserve">ый период </w:t>
            </w:r>
          </w:p>
        </w:tc>
        <w:tc>
          <w:tcPr>
            <w:tcW w:w="748" w:type="pct"/>
          </w:tcPr>
          <w:p w:rsidR="001419CF" w:rsidRPr="002C0312" w:rsidRDefault="0059219C" w:rsidP="009F52E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01.09.2023г.- 29.09.2023</w:t>
            </w:r>
            <w:r w:rsidR="0092507F" w:rsidRPr="002C031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53" w:type="pct"/>
            <w:vAlign w:val="center"/>
            <w:hideMark/>
          </w:tcPr>
          <w:p w:rsidR="001419CF" w:rsidRPr="002C0312" w:rsidRDefault="005921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01.09.2023</w:t>
            </w:r>
            <w:r w:rsidR="000672B6" w:rsidRPr="002C0312">
              <w:rPr>
                <w:rFonts w:ascii="Times New Roman" w:hAnsi="Times New Roman"/>
                <w:sz w:val="24"/>
                <w:szCs w:val="24"/>
              </w:rPr>
              <w:t>г.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-29.09. 2023</w:t>
            </w:r>
            <w:r w:rsidR="0092507F" w:rsidRPr="002C031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703" w:type="pct"/>
            <w:gridSpan w:val="7"/>
            <w:vAlign w:val="center"/>
          </w:tcPr>
          <w:p w:rsidR="001419CF" w:rsidRPr="002C0312" w:rsidRDefault="0092507F" w:rsidP="009250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3178C" w:rsidRPr="0093178C" w:rsidTr="00321648">
        <w:tc>
          <w:tcPr>
            <w:tcW w:w="796" w:type="pct"/>
            <w:hideMark/>
          </w:tcPr>
          <w:p w:rsidR="00B71EEC" w:rsidRPr="002C0312" w:rsidRDefault="00B71EEC" w:rsidP="009F52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Каникулярны</w:t>
            </w:r>
            <w:r w:rsidRPr="002C0312">
              <w:rPr>
                <w:rFonts w:ascii="Times New Roman" w:hAnsi="Times New Roman"/>
                <w:sz w:val="24"/>
                <w:szCs w:val="24"/>
              </w:rPr>
              <w:lastRenderedPageBreak/>
              <w:t>й период</w:t>
            </w:r>
          </w:p>
        </w:tc>
        <w:tc>
          <w:tcPr>
            <w:tcW w:w="4204" w:type="pct"/>
            <w:gridSpan w:val="9"/>
          </w:tcPr>
          <w:p w:rsidR="00B71EEC" w:rsidRPr="002C0312" w:rsidRDefault="0059219C" w:rsidP="009B67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lastRenderedPageBreak/>
              <w:t>с 1 по 8 января 2024 года</w:t>
            </w:r>
          </w:p>
        </w:tc>
      </w:tr>
      <w:tr w:rsidR="0093178C" w:rsidRPr="0093178C" w:rsidTr="002612BD">
        <w:tc>
          <w:tcPr>
            <w:tcW w:w="796" w:type="pct"/>
            <w:hideMark/>
          </w:tcPr>
          <w:p w:rsidR="003019B7" w:rsidRPr="002C0312" w:rsidRDefault="003019B7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lastRenderedPageBreak/>
              <w:t>Продолжительность учебного года, всего, в том числе (кол-во недель/дней):</w:t>
            </w:r>
          </w:p>
        </w:tc>
        <w:tc>
          <w:tcPr>
            <w:tcW w:w="748" w:type="pct"/>
            <w:shd w:val="clear" w:color="auto" w:fill="auto"/>
            <w:hideMark/>
          </w:tcPr>
          <w:p w:rsidR="003019B7" w:rsidRPr="002C0312" w:rsidRDefault="003D6362" w:rsidP="003019B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33/158</w:t>
            </w:r>
          </w:p>
          <w:p w:rsidR="00E43E91" w:rsidRPr="002C0312" w:rsidRDefault="00E43E91" w:rsidP="003019B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E43E91" w:rsidRPr="002C0312" w:rsidRDefault="003D6362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33/158</w:t>
            </w:r>
          </w:p>
          <w:p w:rsidR="003019B7" w:rsidRPr="002C0312" w:rsidRDefault="003019B7" w:rsidP="00E43E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shd w:val="clear" w:color="auto" w:fill="auto"/>
          </w:tcPr>
          <w:p w:rsidR="00E43E91" w:rsidRPr="002C0312" w:rsidRDefault="003D6362" w:rsidP="003019B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3019B7"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3019B7" w:rsidRPr="002C0312" w:rsidRDefault="003019B7" w:rsidP="00E43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shd w:val="clear" w:color="auto" w:fill="auto"/>
            <w:hideMark/>
          </w:tcPr>
          <w:p w:rsidR="00E43E91" w:rsidRPr="002C0312" w:rsidRDefault="003D6362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37/180</w:t>
            </w:r>
          </w:p>
          <w:p w:rsidR="003019B7" w:rsidRPr="002C0312" w:rsidRDefault="003019B7" w:rsidP="00E43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  <w:hideMark/>
          </w:tcPr>
          <w:p w:rsidR="00E43E91" w:rsidRPr="002C0312" w:rsidRDefault="003D6362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37/180</w:t>
            </w:r>
          </w:p>
          <w:p w:rsidR="003019B7" w:rsidRPr="002C0312" w:rsidRDefault="003019B7" w:rsidP="00E43E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" w:type="pct"/>
            <w:gridSpan w:val="2"/>
            <w:shd w:val="clear" w:color="auto" w:fill="auto"/>
            <w:hideMark/>
          </w:tcPr>
          <w:p w:rsidR="00E43E91" w:rsidRPr="002C0312" w:rsidRDefault="003D6362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3019B7"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3019B7" w:rsidRPr="002C0312" w:rsidRDefault="003019B7" w:rsidP="00E43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78C" w:rsidRPr="0093178C" w:rsidTr="00AB3CAE">
        <w:tc>
          <w:tcPr>
            <w:tcW w:w="796" w:type="pct"/>
            <w:hideMark/>
          </w:tcPr>
          <w:p w:rsidR="003019B7" w:rsidRPr="002C0312" w:rsidRDefault="003019B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3019B7" w:rsidRPr="002C0312" w:rsidRDefault="003019B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(кол-во недель/дней)</w:t>
            </w:r>
          </w:p>
        </w:tc>
        <w:tc>
          <w:tcPr>
            <w:tcW w:w="748" w:type="pct"/>
            <w:shd w:val="clear" w:color="auto" w:fill="auto"/>
            <w:hideMark/>
          </w:tcPr>
          <w:p w:rsidR="003019B7" w:rsidRPr="002C0312" w:rsidRDefault="00C56996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12/59</w:t>
            </w:r>
          </w:p>
        </w:tc>
        <w:tc>
          <w:tcPr>
            <w:tcW w:w="753" w:type="pct"/>
            <w:shd w:val="clear" w:color="auto" w:fill="auto"/>
          </w:tcPr>
          <w:p w:rsidR="003019B7" w:rsidRPr="002C0312" w:rsidRDefault="00C56996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12/59</w:t>
            </w:r>
          </w:p>
        </w:tc>
        <w:tc>
          <w:tcPr>
            <w:tcW w:w="680" w:type="pct"/>
            <w:gridSpan w:val="2"/>
            <w:shd w:val="clear" w:color="auto" w:fill="auto"/>
          </w:tcPr>
          <w:p w:rsidR="003019B7" w:rsidRPr="002C0312" w:rsidRDefault="0035417D" w:rsidP="003019B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</w:t>
            </w:r>
            <w:r w:rsidR="00C56996">
              <w:rPr>
                <w:rFonts w:ascii="Times New Roman" w:hAnsi="Times New Roman"/>
                <w:sz w:val="24"/>
                <w:szCs w:val="24"/>
              </w:rPr>
              <w:t>6</w:t>
            </w:r>
            <w:r w:rsidR="003019B7"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 w:rsidR="00C5699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80" w:type="pct"/>
            <w:gridSpan w:val="2"/>
            <w:shd w:val="clear" w:color="auto" w:fill="auto"/>
            <w:hideMark/>
          </w:tcPr>
          <w:p w:rsidR="003019B7" w:rsidRPr="002C0312" w:rsidRDefault="0035417D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</w:t>
            </w:r>
            <w:r w:rsidR="00C56996">
              <w:rPr>
                <w:rFonts w:ascii="Times New Roman" w:hAnsi="Times New Roman"/>
                <w:sz w:val="24"/>
                <w:szCs w:val="24"/>
              </w:rPr>
              <w:t>6</w:t>
            </w:r>
            <w:r w:rsidR="003019B7"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 w:rsidR="00C5699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12" w:type="pct"/>
            <w:shd w:val="clear" w:color="auto" w:fill="auto"/>
            <w:hideMark/>
          </w:tcPr>
          <w:p w:rsidR="003019B7" w:rsidRPr="002C0312" w:rsidRDefault="0035417D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</w:t>
            </w:r>
            <w:r w:rsidR="00C56996">
              <w:rPr>
                <w:rFonts w:ascii="Times New Roman" w:hAnsi="Times New Roman"/>
                <w:sz w:val="24"/>
                <w:szCs w:val="24"/>
              </w:rPr>
              <w:t>6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 w:rsidR="00C5699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31" w:type="pct"/>
            <w:gridSpan w:val="2"/>
            <w:shd w:val="clear" w:color="auto" w:fill="auto"/>
            <w:hideMark/>
          </w:tcPr>
          <w:p w:rsidR="003019B7" w:rsidRPr="002C0312" w:rsidRDefault="0035417D" w:rsidP="002612B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</w:t>
            </w:r>
            <w:r w:rsidR="00C56996">
              <w:rPr>
                <w:rFonts w:ascii="Times New Roman" w:hAnsi="Times New Roman"/>
                <w:sz w:val="24"/>
                <w:szCs w:val="24"/>
              </w:rPr>
              <w:t>6</w:t>
            </w:r>
            <w:r w:rsidR="003019B7" w:rsidRPr="002C0312">
              <w:rPr>
                <w:rFonts w:ascii="Times New Roman" w:hAnsi="Times New Roman"/>
                <w:sz w:val="24"/>
                <w:szCs w:val="24"/>
              </w:rPr>
              <w:t>/</w:t>
            </w:r>
            <w:r w:rsidR="00C5699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93178C" w:rsidRPr="0093178C" w:rsidTr="001F12EA">
        <w:tc>
          <w:tcPr>
            <w:tcW w:w="796" w:type="pct"/>
            <w:hideMark/>
          </w:tcPr>
          <w:p w:rsidR="00B0327B" w:rsidRPr="002C0312" w:rsidRDefault="00B0327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  <w:p w:rsidR="00B0327B" w:rsidRPr="002C0312" w:rsidRDefault="00B0327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(кол-во недель/дней)</w:t>
            </w:r>
          </w:p>
        </w:tc>
        <w:tc>
          <w:tcPr>
            <w:tcW w:w="748" w:type="pct"/>
            <w:hideMark/>
          </w:tcPr>
          <w:p w:rsidR="00B0327B" w:rsidRPr="002C0312" w:rsidRDefault="009317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3" w:type="pct"/>
          </w:tcPr>
          <w:p w:rsidR="00B0327B" w:rsidRPr="002C0312" w:rsidRDefault="009317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" w:type="pct"/>
            <w:gridSpan w:val="2"/>
          </w:tcPr>
          <w:p w:rsidR="00B0327B" w:rsidRPr="002C0312" w:rsidRDefault="009317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" w:type="pct"/>
            <w:gridSpan w:val="2"/>
            <w:hideMark/>
          </w:tcPr>
          <w:p w:rsidR="00B0327B" w:rsidRPr="002C0312" w:rsidRDefault="0093178C" w:rsidP="00B032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2" w:type="pct"/>
            <w:hideMark/>
          </w:tcPr>
          <w:p w:rsidR="00B0327B" w:rsidRPr="002C0312" w:rsidRDefault="009317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1" w:type="pct"/>
            <w:gridSpan w:val="2"/>
            <w:hideMark/>
          </w:tcPr>
          <w:p w:rsidR="00B0327B" w:rsidRPr="002C0312" w:rsidRDefault="0093178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21</w:t>
            </w:r>
            <w:r w:rsidR="00E071FD" w:rsidRPr="002C0312">
              <w:rPr>
                <w:rFonts w:ascii="Times New Roman" w:hAnsi="Times New Roman"/>
                <w:sz w:val="24"/>
                <w:szCs w:val="24"/>
              </w:rPr>
              <w:t>/9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3178C" w:rsidRPr="0093178C" w:rsidTr="00321648">
        <w:tc>
          <w:tcPr>
            <w:tcW w:w="796" w:type="pct"/>
            <w:hideMark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48" w:type="pct"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6" w:type="pct"/>
            <w:gridSpan w:val="8"/>
            <w:vAlign w:val="center"/>
            <w:hideMark/>
          </w:tcPr>
          <w:p w:rsidR="00B71EEC" w:rsidRPr="002C0312" w:rsidRDefault="00B71EE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5 дней (понедельник-пятница)</w:t>
            </w:r>
          </w:p>
        </w:tc>
      </w:tr>
      <w:tr w:rsidR="0093178C" w:rsidRPr="0093178C" w:rsidTr="001F12EA">
        <w:tc>
          <w:tcPr>
            <w:tcW w:w="796" w:type="pct"/>
            <w:hideMark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Объем недельной образовательной нагрузки (ООД), в том числе (кол-во занятий/минут)</w:t>
            </w:r>
          </w:p>
        </w:tc>
        <w:tc>
          <w:tcPr>
            <w:tcW w:w="748" w:type="pct"/>
            <w:hideMark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10/80</w:t>
            </w:r>
          </w:p>
        </w:tc>
        <w:tc>
          <w:tcPr>
            <w:tcW w:w="753" w:type="pct"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10/100</w:t>
            </w:r>
          </w:p>
        </w:tc>
        <w:tc>
          <w:tcPr>
            <w:tcW w:w="680" w:type="pct"/>
            <w:gridSpan w:val="2"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11/165</w:t>
            </w:r>
          </w:p>
        </w:tc>
        <w:tc>
          <w:tcPr>
            <w:tcW w:w="680" w:type="pct"/>
            <w:gridSpan w:val="2"/>
            <w:hideMark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 xml:space="preserve">13/260 </w:t>
            </w:r>
          </w:p>
        </w:tc>
        <w:tc>
          <w:tcPr>
            <w:tcW w:w="680" w:type="pct"/>
            <w:gridSpan w:val="2"/>
            <w:hideMark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15/375</w:t>
            </w:r>
          </w:p>
        </w:tc>
        <w:tc>
          <w:tcPr>
            <w:tcW w:w="663" w:type="pct"/>
            <w:hideMark/>
          </w:tcPr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17/510</w:t>
            </w:r>
          </w:p>
          <w:p w:rsidR="00B0327B" w:rsidRPr="002C0312" w:rsidRDefault="00B0327B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78C" w:rsidRPr="0093178C" w:rsidTr="001F12EA">
        <w:trPr>
          <w:trHeight w:val="1200"/>
        </w:trPr>
        <w:tc>
          <w:tcPr>
            <w:tcW w:w="796" w:type="pct"/>
            <w:hideMark/>
          </w:tcPr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>  половина дня (кол-во занятий/минут)</w:t>
            </w:r>
          </w:p>
        </w:tc>
        <w:tc>
          <w:tcPr>
            <w:tcW w:w="748" w:type="pct"/>
            <w:hideMark/>
          </w:tcPr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5/40</w:t>
            </w:r>
          </w:p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(игры-занятия)</w:t>
            </w:r>
          </w:p>
        </w:tc>
        <w:tc>
          <w:tcPr>
            <w:tcW w:w="753" w:type="pct"/>
          </w:tcPr>
          <w:p w:rsidR="00321648" w:rsidRPr="002C0312" w:rsidRDefault="00321648" w:rsidP="009D210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5/50</w:t>
            </w:r>
          </w:p>
        </w:tc>
        <w:tc>
          <w:tcPr>
            <w:tcW w:w="680" w:type="pct"/>
            <w:gridSpan w:val="2"/>
          </w:tcPr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10/150</w:t>
            </w:r>
          </w:p>
        </w:tc>
        <w:tc>
          <w:tcPr>
            <w:tcW w:w="680" w:type="pct"/>
            <w:gridSpan w:val="2"/>
            <w:hideMark/>
          </w:tcPr>
          <w:p w:rsidR="00321648" w:rsidRPr="002C0312" w:rsidRDefault="007E720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10/200</w:t>
            </w:r>
          </w:p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hideMark/>
          </w:tcPr>
          <w:p w:rsidR="00321648" w:rsidRPr="002C0312" w:rsidRDefault="00F75DEE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13/325</w:t>
            </w:r>
          </w:p>
        </w:tc>
        <w:tc>
          <w:tcPr>
            <w:tcW w:w="663" w:type="pct"/>
            <w:hideMark/>
          </w:tcPr>
          <w:p w:rsidR="00321648" w:rsidRPr="002C0312" w:rsidRDefault="00AB3CAE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 xml:space="preserve"> 15/45</w:t>
            </w:r>
            <w:r w:rsidR="00321648" w:rsidRPr="002C03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3178C" w:rsidRPr="0093178C" w:rsidTr="001F12EA">
        <w:tc>
          <w:tcPr>
            <w:tcW w:w="796" w:type="pct"/>
            <w:hideMark/>
          </w:tcPr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C0312">
              <w:rPr>
                <w:rFonts w:ascii="Times New Roman" w:hAnsi="Times New Roman"/>
                <w:sz w:val="24"/>
                <w:szCs w:val="24"/>
              </w:rPr>
              <w:t xml:space="preserve">  половина дня</w:t>
            </w:r>
          </w:p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(кол-во занятий/минут)</w:t>
            </w:r>
          </w:p>
        </w:tc>
        <w:tc>
          <w:tcPr>
            <w:tcW w:w="748" w:type="pct"/>
            <w:hideMark/>
          </w:tcPr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5/40</w:t>
            </w:r>
          </w:p>
          <w:p w:rsidR="00321648" w:rsidRPr="002C0312" w:rsidRDefault="0032164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(игры-занятия)</w:t>
            </w:r>
          </w:p>
        </w:tc>
        <w:tc>
          <w:tcPr>
            <w:tcW w:w="753" w:type="pct"/>
          </w:tcPr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5/50</w:t>
            </w:r>
          </w:p>
        </w:tc>
        <w:tc>
          <w:tcPr>
            <w:tcW w:w="680" w:type="pct"/>
            <w:gridSpan w:val="2"/>
          </w:tcPr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680" w:type="pct"/>
            <w:gridSpan w:val="2"/>
            <w:hideMark/>
          </w:tcPr>
          <w:p w:rsidR="00321648" w:rsidRPr="002C0312" w:rsidRDefault="007E720C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3/60</w:t>
            </w:r>
          </w:p>
          <w:p w:rsidR="00321648" w:rsidRPr="002C0312" w:rsidRDefault="00321648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hideMark/>
          </w:tcPr>
          <w:p w:rsidR="00321648" w:rsidRPr="002C0312" w:rsidRDefault="00F75DEE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2/50</w:t>
            </w:r>
          </w:p>
        </w:tc>
        <w:tc>
          <w:tcPr>
            <w:tcW w:w="663" w:type="pct"/>
            <w:hideMark/>
          </w:tcPr>
          <w:p w:rsidR="00321648" w:rsidRPr="002C0312" w:rsidRDefault="00AB3CAE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312">
              <w:rPr>
                <w:rFonts w:ascii="Times New Roman" w:hAnsi="Times New Roman"/>
                <w:sz w:val="24"/>
                <w:szCs w:val="24"/>
              </w:rPr>
              <w:t>2/6</w:t>
            </w:r>
            <w:r w:rsidR="00321648" w:rsidRPr="002C03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321648">
        <w:tc>
          <w:tcPr>
            <w:tcW w:w="796" w:type="pct"/>
            <w:vMerge w:val="restart"/>
            <w:hideMark/>
          </w:tcPr>
          <w:p w:rsidR="0067534E" w:rsidRPr="002375CF" w:rsidRDefault="00F2143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Время организованной </w:t>
            </w:r>
            <w:r w:rsidR="0067534E" w:rsidRPr="002375CF">
              <w:rPr>
                <w:rFonts w:ascii="Times New Roman" w:hAnsi="Times New Roman"/>
                <w:sz w:val="24"/>
                <w:szCs w:val="24"/>
              </w:rPr>
              <w:t>образовательной деятельности и дополнительного образования</w:t>
            </w:r>
          </w:p>
        </w:tc>
        <w:tc>
          <w:tcPr>
            <w:tcW w:w="4204" w:type="pct"/>
            <w:gridSpan w:val="9"/>
          </w:tcPr>
          <w:p w:rsidR="0067534E" w:rsidRPr="002375CF" w:rsidRDefault="0067534E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  половина дня</w:t>
            </w:r>
          </w:p>
        </w:tc>
      </w:tr>
      <w:tr w:rsidR="002375CF" w:rsidRPr="002375CF" w:rsidTr="001F12EA">
        <w:trPr>
          <w:trHeight w:val="1485"/>
        </w:trPr>
        <w:tc>
          <w:tcPr>
            <w:tcW w:w="796" w:type="pct"/>
            <w:vMerge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hideMark/>
          </w:tcPr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09.05-09.13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09.23-09.31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</w:rPr>
              <w:t>по подгруппам</w:t>
            </w:r>
          </w:p>
        </w:tc>
        <w:tc>
          <w:tcPr>
            <w:tcW w:w="753" w:type="pct"/>
          </w:tcPr>
          <w:p w:rsidR="001F12EA" w:rsidRPr="002375CF" w:rsidRDefault="001F12EA" w:rsidP="00920BA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09.05-09.15</w:t>
            </w:r>
          </w:p>
          <w:p w:rsidR="001F12EA" w:rsidRPr="002375CF" w:rsidRDefault="001F12EA" w:rsidP="00920BA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09.25-09.35</w:t>
            </w:r>
          </w:p>
          <w:p w:rsidR="00284E2B" w:rsidRPr="002375CF" w:rsidRDefault="00284E2B" w:rsidP="00920BA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по</w:t>
            </w:r>
          </w:p>
          <w:p w:rsidR="001F12EA" w:rsidRPr="002375CF" w:rsidRDefault="001F12EA" w:rsidP="00920BA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подгрупп</w:t>
            </w:r>
            <w:r w:rsidR="00284E2B" w:rsidRPr="002375CF">
              <w:rPr>
                <w:rFonts w:ascii="Times New Roman" w:hAnsi="Times New Roman"/>
              </w:rPr>
              <w:t>ам</w:t>
            </w:r>
          </w:p>
          <w:p w:rsidR="001F12EA" w:rsidRPr="002375CF" w:rsidRDefault="001F12EA" w:rsidP="00920BA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09.05-09.20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09.30-09.45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09.05-09.25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09.35-09.55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09.05-09.30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09.40-10.05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10.15-10.40</w:t>
            </w:r>
          </w:p>
        </w:tc>
        <w:tc>
          <w:tcPr>
            <w:tcW w:w="663" w:type="pct"/>
            <w:hideMark/>
          </w:tcPr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09.05-09.35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09.45-10.15</w:t>
            </w:r>
          </w:p>
          <w:p w:rsidR="001F12EA" w:rsidRPr="002375CF" w:rsidRDefault="001F12EA" w:rsidP="009F52E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2375CF">
              <w:rPr>
                <w:rFonts w:ascii="Times New Roman" w:hAnsi="Times New Roman"/>
              </w:rPr>
              <w:t>10.25-10.55</w:t>
            </w:r>
          </w:p>
        </w:tc>
      </w:tr>
      <w:tr w:rsidR="002375CF" w:rsidRPr="002375CF" w:rsidTr="00321648">
        <w:tc>
          <w:tcPr>
            <w:tcW w:w="796" w:type="pct"/>
            <w:vMerge w:val="restart"/>
            <w:hideMark/>
          </w:tcPr>
          <w:p w:rsidR="0067534E" w:rsidRPr="002375CF" w:rsidRDefault="00F2143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Время организованной</w:t>
            </w:r>
            <w:r w:rsidR="0067534E" w:rsidRPr="002375CF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 </w:t>
            </w:r>
            <w:r w:rsidR="0067534E"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и дополнительного образования</w:t>
            </w:r>
          </w:p>
        </w:tc>
        <w:tc>
          <w:tcPr>
            <w:tcW w:w="4204" w:type="pct"/>
            <w:gridSpan w:val="9"/>
          </w:tcPr>
          <w:p w:rsidR="0067534E" w:rsidRPr="002375CF" w:rsidRDefault="0067534E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 xml:space="preserve">  половина дня</w:t>
            </w:r>
          </w:p>
        </w:tc>
      </w:tr>
      <w:tr w:rsidR="002375CF" w:rsidRPr="002375CF" w:rsidTr="001F12EA">
        <w:tc>
          <w:tcPr>
            <w:tcW w:w="796" w:type="pct"/>
            <w:vMerge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15.50-15.58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16.08-16.16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 подгруппам</w:t>
            </w:r>
          </w:p>
        </w:tc>
        <w:tc>
          <w:tcPr>
            <w:tcW w:w="753" w:type="pct"/>
          </w:tcPr>
          <w:p w:rsidR="001F12EA" w:rsidRPr="002375CF" w:rsidRDefault="001F12EA" w:rsidP="00920B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15.50-16.00</w:t>
            </w:r>
          </w:p>
          <w:p w:rsidR="001F12EA" w:rsidRPr="002375CF" w:rsidRDefault="001F12EA" w:rsidP="00920B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16.10-16.20</w:t>
            </w:r>
          </w:p>
          <w:p w:rsidR="001F12EA" w:rsidRPr="002375CF" w:rsidRDefault="001F12EA" w:rsidP="00920B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 подгруппам</w:t>
            </w: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15.45-16.10</w:t>
            </w:r>
          </w:p>
        </w:tc>
        <w:tc>
          <w:tcPr>
            <w:tcW w:w="663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15.45-16.15</w:t>
            </w:r>
          </w:p>
        </w:tc>
      </w:tr>
      <w:tr w:rsidR="002375CF" w:rsidRPr="002375CF" w:rsidTr="001F12EA">
        <w:tc>
          <w:tcPr>
            <w:tcW w:w="796" w:type="pct"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Перерыв между организованной образовательной деятельностью</w:t>
            </w:r>
          </w:p>
        </w:tc>
        <w:tc>
          <w:tcPr>
            <w:tcW w:w="748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753" w:type="pct"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10 мин.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663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2375CF" w:rsidRPr="002375CF" w:rsidTr="001F12EA">
        <w:tc>
          <w:tcPr>
            <w:tcW w:w="796" w:type="pct"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Продолжительность организованной образовательной деятельности (в мин.)</w:t>
            </w:r>
          </w:p>
        </w:tc>
        <w:tc>
          <w:tcPr>
            <w:tcW w:w="748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8 мин.</w:t>
            </w:r>
          </w:p>
        </w:tc>
        <w:tc>
          <w:tcPr>
            <w:tcW w:w="753" w:type="pct"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680" w:type="pct"/>
            <w:gridSpan w:val="2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25 мин.</w:t>
            </w:r>
          </w:p>
        </w:tc>
        <w:tc>
          <w:tcPr>
            <w:tcW w:w="663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2375CF" w:rsidRPr="002375CF" w:rsidTr="001F12EA">
        <w:tc>
          <w:tcPr>
            <w:tcW w:w="796" w:type="pct"/>
            <w:hideMark/>
          </w:tcPr>
          <w:p w:rsidR="001F12EA" w:rsidRPr="002375CF" w:rsidRDefault="001F12EA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Объем недельной дополнительной образовательной нагрузки (название кружка и мин.)</w:t>
            </w:r>
          </w:p>
        </w:tc>
        <w:tc>
          <w:tcPr>
            <w:tcW w:w="748" w:type="pct"/>
            <w:hideMark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3" w:type="pct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2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1F12EA" w:rsidRPr="002375CF" w:rsidRDefault="001F12E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375CF" w:rsidRPr="002375CF" w:rsidTr="003019B7">
        <w:tc>
          <w:tcPr>
            <w:tcW w:w="796" w:type="pct"/>
            <w:hideMark/>
          </w:tcPr>
          <w:p w:rsidR="00A17755" w:rsidRPr="002375CF" w:rsidRDefault="00A17755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Сроки проведения мониторинга</w:t>
            </w:r>
          </w:p>
        </w:tc>
        <w:tc>
          <w:tcPr>
            <w:tcW w:w="748" w:type="pct"/>
          </w:tcPr>
          <w:p w:rsidR="00A17755" w:rsidRPr="002375CF" w:rsidRDefault="0063624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18-29</w:t>
            </w:r>
            <w:r w:rsidR="00A17755" w:rsidRPr="002375CF">
              <w:rPr>
                <w:rFonts w:ascii="Times New Roman" w:hAnsi="Times New Roman"/>
                <w:sz w:val="24"/>
                <w:szCs w:val="24"/>
              </w:rPr>
              <w:t xml:space="preserve"> октября,</w:t>
            </w:r>
          </w:p>
          <w:p w:rsidR="00A17755" w:rsidRPr="002375CF" w:rsidRDefault="0068191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13-24</w:t>
            </w:r>
            <w:r w:rsidR="00A17755" w:rsidRPr="002375CF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753" w:type="pct"/>
          </w:tcPr>
          <w:p w:rsidR="00B80D26" w:rsidRPr="002375CF" w:rsidRDefault="00636247" w:rsidP="00B80D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18-29</w:t>
            </w:r>
            <w:r w:rsidR="00B80D26" w:rsidRPr="002375CF">
              <w:rPr>
                <w:rFonts w:ascii="Times New Roman" w:hAnsi="Times New Roman"/>
                <w:sz w:val="24"/>
                <w:szCs w:val="24"/>
              </w:rPr>
              <w:t xml:space="preserve"> октября,</w:t>
            </w:r>
          </w:p>
          <w:p w:rsidR="00A17755" w:rsidRPr="002375CF" w:rsidRDefault="00681913" w:rsidP="00B80D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13-24</w:t>
            </w:r>
            <w:r w:rsidR="00B80D26" w:rsidRPr="002375CF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703" w:type="pct"/>
            <w:gridSpan w:val="7"/>
          </w:tcPr>
          <w:p w:rsidR="00A17755" w:rsidRPr="002375CF" w:rsidRDefault="00681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04</w:t>
            </w:r>
            <w:r w:rsidR="00636247" w:rsidRPr="002375CF">
              <w:rPr>
                <w:rFonts w:ascii="Times New Roman" w:hAnsi="Times New Roman"/>
                <w:sz w:val="24"/>
                <w:szCs w:val="24"/>
              </w:rPr>
              <w:t>-15</w:t>
            </w:r>
            <w:r w:rsidR="0058032B" w:rsidRPr="002375CF">
              <w:rPr>
                <w:rFonts w:ascii="Times New Roman" w:hAnsi="Times New Roman"/>
                <w:sz w:val="24"/>
                <w:szCs w:val="24"/>
              </w:rPr>
              <w:t xml:space="preserve"> сентября,</w:t>
            </w:r>
          </w:p>
          <w:p w:rsidR="00A17755" w:rsidRPr="002375CF" w:rsidRDefault="0068191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13-24</w:t>
            </w:r>
            <w:r w:rsidR="00021306" w:rsidRPr="002375CF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</w:tr>
      <w:tr w:rsidR="002375CF" w:rsidRPr="002375CF" w:rsidTr="00321648">
        <w:trPr>
          <w:trHeight w:val="415"/>
        </w:trPr>
        <w:tc>
          <w:tcPr>
            <w:tcW w:w="796" w:type="pct"/>
            <w:hideMark/>
          </w:tcPr>
          <w:p w:rsidR="004B332F" w:rsidRPr="002375CF" w:rsidRDefault="004B332F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Периодичность проведения родительских собраний</w:t>
            </w:r>
          </w:p>
        </w:tc>
        <w:tc>
          <w:tcPr>
            <w:tcW w:w="4204" w:type="pct"/>
            <w:gridSpan w:val="9"/>
          </w:tcPr>
          <w:p w:rsidR="00125E52" w:rsidRPr="002375CF" w:rsidRDefault="00125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 собрания в год:</w:t>
            </w:r>
          </w:p>
          <w:p w:rsidR="004B332F" w:rsidRPr="002375CF" w:rsidRDefault="00125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(о</w:t>
            </w:r>
            <w:r w:rsidR="004B332F" w:rsidRPr="002375CF">
              <w:rPr>
                <w:rFonts w:ascii="Times New Roman" w:hAnsi="Times New Roman"/>
                <w:sz w:val="24"/>
                <w:szCs w:val="24"/>
              </w:rPr>
              <w:t>дин раз в квартал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E07C0" w:rsidRPr="002375CF" w:rsidRDefault="00125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776ED" w:rsidRPr="002375CF">
              <w:rPr>
                <w:rFonts w:ascii="Times New Roman" w:hAnsi="Times New Roman"/>
                <w:sz w:val="24"/>
                <w:szCs w:val="24"/>
              </w:rPr>
              <w:t>Сентябрь-</w:t>
            </w:r>
            <w:r w:rsidR="00D84837" w:rsidRPr="002375CF">
              <w:rPr>
                <w:rFonts w:ascii="Times New Roman" w:hAnsi="Times New Roman"/>
                <w:sz w:val="24"/>
                <w:szCs w:val="24"/>
              </w:rPr>
              <w:t>о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>ктябрь</w:t>
            </w:r>
            <w:r w:rsidR="00D84837" w:rsidRPr="002375CF">
              <w:rPr>
                <w:rFonts w:ascii="Times New Roman" w:hAnsi="Times New Roman"/>
                <w:sz w:val="24"/>
                <w:szCs w:val="24"/>
              </w:rPr>
              <w:t xml:space="preserve"> (организационное)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07C0" w:rsidRPr="002375CF" w:rsidRDefault="00125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>- Февраль</w:t>
            </w:r>
            <w:r w:rsidR="00B776ED" w:rsidRPr="002375CF">
              <w:rPr>
                <w:rFonts w:ascii="Times New Roman" w:hAnsi="Times New Roman"/>
                <w:sz w:val="24"/>
                <w:szCs w:val="24"/>
              </w:rPr>
              <w:t>-</w:t>
            </w:r>
            <w:r w:rsidR="00D84837" w:rsidRPr="002375CF"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 xml:space="preserve"> (тематическое)</w:t>
            </w:r>
          </w:p>
          <w:p w:rsidR="00AE07C0" w:rsidRPr="002375CF" w:rsidRDefault="00125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</w:t>
            </w:r>
            <w:r w:rsidR="00AE07C0" w:rsidRPr="002375CF">
              <w:rPr>
                <w:rFonts w:ascii="Times New Roman" w:hAnsi="Times New Roman"/>
                <w:sz w:val="24"/>
                <w:szCs w:val="24"/>
              </w:rPr>
              <w:t>- Май (итоговое)</w:t>
            </w:r>
          </w:p>
        </w:tc>
      </w:tr>
      <w:tr w:rsidR="002375CF" w:rsidRPr="002375CF" w:rsidTr="00321648">
        <w:tc>
          <w:tcPr>
            <w:tcW w:w="796" w:type="pct"/>
            <w:hideMark/>
          </w:tcPr>
          <w:p w:rsidR="004B332F" w:rsidRPr="002375CF" w:rsidRDefault="004B332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4204" w:type="pct"/>
            <w:gridSpan w:val="9"/>
          </w:tcPr>
          <w:p w:rsidR="004B332F" w:rsidRPr="002375CF" w:rsidRDefault="00636247" w:rsidP="00B776E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03.06.2024</w:t>
            </w:r>
            <w:r w:rsidR="0016039C" w:rsidRPr="002375CF">
              <w:rPr>
                <w:rFonts w:ascii="Times New Roman" w:hAnsi="Times New Roman"/>
                <w:sz w:val="24"/>
                <w:szCs w:val="24"/>
              </w:rPr>
              <w:t>г</w:t>
            </w:r>
            <w:r w:rsidR="00021306" w:rsidRPr="002375CF">
              <w:rPr>
                <w:rFonts w:ascii="Times New Roman" w:hAnsi="Times New Roman"/>
                <w:sz w:val="24"/>
                <w:szCs w:val="24"/>
              </w:rPr>
              <w:t>.</w:t>
            </w:r>
            <w:r w:rsidR="0016039C" w:rsidRPr="002375C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30</w:t>
            </w:r>
            <w:r w:rsidR="00B64E78" w:rsidRPr="002375CF">
              <w:rPr>
                <w:rFonts w:ascii="Times New Roman" w:hAnsi="Times New Roman"/>
                <w:sz w:val="24"/>
                <w:szCs w:val="24"/>
              </w:rPr>
              <w:t>.08.202</w:t>
            </w:r>
            <w:r w:rsidR="00B776ED" w:rsidRPr="002375CF">
              <w:rPr>
                <w:rFonts w:ascii="Times New Roman" w:hAnsi="Times New Roman"/>
                <w:sz w:val="24"/>
                <w:szCs w:val="24"/>
              </w:rPr>
              <w:t>3</w:t>
            </w:r>
            <w:r w:rsidR="00C8105B" w:rsidRPr="002375C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93178C" w:rsidRPr="0093178C" w:rsidTr="00321648">
        <w:tc>
          <w:tcPr>
            <w:tcW w:w="796" w:type="pct"/>
            <w:hideMark/>
          </w:tcPr>
          <w:p w:rsidR="004B332F" w:rsidRPr="0093178C" w:rsidRDefault="004B332F" w:rsidP="009F52E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Праздничные дни</w:t>
            </w:r>
          </w:p>
        </w:tc>
        <w:tc>
          <w:tcPr>
            <w:tcW w:w="4204" w:type="pct"/>
            <w:gridSpan w:val="9"/>
          </w:tcPr>
          <w:p w:rsidR="00B64E78" w:rsidRPr="0093178C" w:rsidRDefault="00C443B4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64E78" w:rsidRPr="0093178C">
              <w:rPr>
                <w:rFonts w:ascii="Times New Roman" w:hAnsi="Times New Roman"/>
                <w:sz w:val="24"/>
                <w:szCs w:val="24"/>
              </w:rPr>
              <w:t xml:space="preserve"> ноября - День народного единства</w:t>
            </w:r>
            <w:r w:rsidR="00A92F1F" w:rsidRPr="0093178C">
              <w:rPr>
                <w:rFonts w:ascii="Times New Roman" w:hAnsi="Times New Roman"/>
                <w:sz w:val="24"/>
                <w:szCs w:val="24"/>
              </w:rPr>
              <w:t>, выходные дни.</w:t>
            </w:r>
          </w:p>
          <w:p w:rsidR="00C8105B" w:rsidRPr="0093178C" w:rsidRDefault="00B776E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1 января - 8</w:t>
            </w:r>
            <w:r w:rsidR="0016039C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января - Новогодние каникулы </w:t>
            </w:r>
          </w:p>
          <w:p w:rsidR="00C8105B" w:rsidRPr="0093178C" w:rsidRDefault="001603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>февраля</w:t>
            </w:r>
            <w:r w:rsidR="00C443B4">
              <w:rPr>
                <w:rFonts w:ascii="Times New Roman" w:hAnsi="Times New Roman"/>
                <w:sz w:val="24"/>
                <w:szCs w:val="24"/>
              </w:rPr>
              <w:t xml:space="preserve"> - 25</w:t>
            </w:r>
            <w:r w:rsidR="008552C7" w:rsidRPr="0093178C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 - День защитника Отечества</w:t>
            </w:r>
            <w:r w:rsidR="008552C7" w:rsidRPr="0093178C">
              <w:rPr>
                <w:rFonts w:ascii="Times New Roman" w:hAnsi="Times New Roman"/>
                <w:sz w:val="24"/>
                <w:szCs w:val="24"/>
              </w:rPr>
              <w:t>, выходные дни.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105B" w:rsidRPr="0093178C" w:rsidRDefault="001603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8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3B4">
              <w:rPr>
                <w:rFonts w:ascii="Times New Roman" w:hAnsi="Times New Roman"/>
                <w:sz w:val="24"/>
                <w:szCs w:val="24"/>
              </w:rPr>
              <w:t xml:space="preserve">-10 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марта - Международный женский день </w:t>
            </w:r>
          </w:p>
          <w:p w:rsidR="00C8105B" w:rsidRPr="0093178C" w:rsidRDefault="00B776E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1</w:t>
            </w:r>
            <w:r w:rsidR="00C443B4">
              <w:rPr>
                <w:rFonts w:ascii="Times New Roman" w:hAnsi="Times New Roman"/>
                <w:sz w:val="24"/>
                <w:szCs w:val="24"/>
              </w:rPr>
              <w:t>-5</w:t>
            </w:r>
            <w:r w:rsidRPr="0093178C">
              <w:rPr>
                <w:rFonts w:ascii="Times New Roman" w:hAnsi="Times New Roman"/>
                <w:sz w:val="24"/>
                <w:szCs w:val="24"/>
              </w:rPr>
              <w:t xml:space="preserve"> мая – Праздник Весны и 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Труда </w:t>
            </w:r>
          </w:p>
          <w:p w:rsidR="00B776ED" w:rsidRPr="0093178C" w:rsidRDefault="00B64E7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9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3B4">
              <w:rPr>
                <w:rFonts w:ascii="Times New Roman" w:hAnsi="Times New Roman"/>
                <w:sz w:val="24"/>
                <w:szCs w:val="24"/>
              </w:rPr>
              <w:t xml:space="preserve">-12 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>мая - День Победы</w:t>
            </w:r>
            <w:r w:rsidR="008552C7" w:rsidRPr="0093178C">
              <w:rPr>
                <w:rFonts w:ascii="Times New Roman" w:hAnsi="Times New Roman"/>
                <w:sz w:val="24"/>
                <w:szCs w:val="24"/>
              </w:rPr>
              <w:t>, выходные дни.</w:t>
            </w:r>
            <w:r w:rsidR="00C8105B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B332F" w:rsidRPr="0093178C" w:rsidRDefault="00B776ED" w:rsidP="008552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78C">
              <w:rPr>
                <w:rFonts w:ascii="Times New Roman" w:hAnsi="Times New Roman"/>
                <w:sz w:val="24"/>
                <w:szCs w:val="24"/>
              </w:rPr>
              <w:t>12</w:t>
            </w:r>
            <w:r w:rsidR="0016039C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4E78" w:rsidRPr="0093178C">
              <w:rPr>
                <w:rFonts w:ascii="Times New Roman" w:hAnsi="Times New Roman"/>
                <w:sz w:val="24"/>
                <w:szCs w:val="24"/>
              </w:rPr>
              <w:t>июня - День России</w:t>
            </w:r>
            <w:r w:rsidR="008552C7" w:rsidRPr="0093178C">
              <w:rPr>
                <w:rFonts w:ascii="Times New Roman" w:hAnsi="Times New Roman"/>
                <w:sz w:val="24"/>
                <w:szCs w:val="24"/>
              </w:rPr>
              <w:t>.</w:t>
            </w:r>
            <w:r w:rsidR="00B64E78" w:rsidRPr="00931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DC0324" w:rsidRPr="002375CF" w:rsidRDefault="00430A78" w:rsidP="002308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В л</w:t>
      </w:r>
      <w:r w:rsidR="00E72568" w:rsidRPr="002375CF">
        <w:rPr>
          <w:rFonts w:ascii="Times New Roman" w:hAnsi="Times New Roman"/>
          <w:sz w:val="24"/>
          <w:szCs w:val="24"/>
        </w:rPr>
        <w:t>етний оздоровительный период проводится образовательная деятельность только художественно – эстетического и физкультурно-оздоровительного направлений (музыкальные, спортивные, изобразительного искусства).</w:t>
      </w:r>
    </w:p>
    <w:p w:rsidR="005346F6" w:rsidRPr="002375CF" w:rsidRDefault="005346F6" w:rsidP="009F52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776ED" w:rsidRPr="002375CF" w:rsidRDefault="00B776ED" w:rsidP="009F52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6C1B" w:rsidRPr="002375CF" w:rsidRDefault="004A6C1B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BC4AB7" w:rsidRPr="002375CF">
        <w:rPr>
          <w:rFonts w:ascii="Times New Roman" w:hAnsi="Times New Roman"/>
          <w:b/>
          <w:sz w:val="24"/>
          <w:szCs w:val="24"/>
        </w:rPr>
        <w:t>Общий режим</w:t>
      </w:r>
      <w:r w:rsidRPr="002375CF">
        <w:rPr>
          <w:rFonts w:ascii="Times New Roman" w:hAnsi="Times New Roman"/>
          <w:b/>
          <w:sz w:val="24"/>
          <w:szCs w:val="24"/>
        </w:rPr>
        <w:t xml:space="preserve"> </w:t>
      </w:r>
      <w:r w:rsidR="00BC4AB7" w:rsidRPr="002375CF">
        <w:rPr>
          <w:rFonts w:ascii="Times New Roman" w:hAnsi="Times New Roman"/>
          <w:b/>
          <w:sz w:val="24"/>
          <w:szCs w:val="24"/>
        </w:rPr>
        <w:t>дня воспитанников</w:t>
      </w:r>
      <w:r w:rsidRPr="002375CF">
        <w:rPr>
          <w:rFonts w:ascii="Times New Roman" w:hAnsi="Times New Roman"/>
          <w:b/>
          <w:sz w:val="24"/>
          <w:szCs w:val="24"/>
        </w:rPr>
        <w:t>:</w:t>
      </w:r>
      <w:r w:rsidR="00BC4AB7" w:rsidRPr="002375CF">
        <w:rPr>
          <w:rFonts w:ascii="Times New Roman" w:hAnsi="Times New Roman"/>
          <w:b/>
          <w:sz w:val="24"/>
          <w:szCs w:val="24"/>
        </w:rPr>
        <w:t xml:space="preserve"> </w:t>
      </w:r>
    </w:p>
    <w:p w:rsidR="00495646" w:rsidRPr="002375CF" w:rsidRDefault="0016039C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с 01</w:t>
      </w:r>
      <w:r w:rsidR="00460141" w:rsidRPr="002375CF">
        <w:rPr>
          <w:rFonts w:ascii="Times New Roman" w:hAnsi="Times New Roman"/>
          <w:b/>
          <w:sz w:val="24"/>
          <w:szCs w:val="24"/>
        </w:rPr>
        <w:t xml:space="preserve"> сентября </w:t>
      </w:r>
      <w:r w:rsidR="00681913" w:rsidRPr="002375CF">
        <w:rPr>
          <w:rFonts w:ascii="Times New Roman" w:hAnsi="Times New Roman"/>
          <w:b/>
          <w:sz w:val="24"/>
          <w:szCs w:val="24"/>
        </w:rPr>
        <w:t>2023г. по 31 мая 2024</w:t>
      </w:r>
      <w:r w:rsidR="00C8105B" w:rsidRPr="002375CF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6142"/>
        <w:gridCol w:w="3328"/>
      </w:tblGrid>
      <w:tr w:rsidR="002375CF" w:rsidRPr="002375CF" w:rsidTr="009F52EF">
        <w:tc>
          <w:tcPr>
            <w:tcW w:w="456" w:type="pct"/>
          </w:tcPr>
          <w:p w:rsidR="00BC4AB7" w:rsidRPr="002375CF" w:rsidRDefault="00BC4AB7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7" w:type="pct"/>
          </w:tcPr>
          <w:p w:rsidR="00BC4AB7" w:rsidRPr="002375CF" w:rsidRDefault="00F21438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2533FB" w:rsidRPr="002375CF">
              <w:rPr>
                <w:rFonts w:ascii="Times New Roman" w:hAnsi="Times New Roman"/>
                <w:b/>
                <w:sz w:val="24"/>
                <w:szCs w:val="24"/>
              </w:rPr>
              <w:t>ероприятия</w:t>
            </w:r>
          </w:p>
        </w:tc>
        <w:tc>
          <w:tcPr>
            <w:tcW w:w="1597" w:type="pct"/>
          </w:tcPr>
          <w:p w:rsidR="00BC4AB7" w:rsidRPr="002375CF" w:rsidRDefault="00F21438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2533FB" w:rsidRPr="002375CF">
              <w:rPr>
                <w:rFonts w:ascii="Times New Roman" w:hAnsi="Times New Roman"/>
                <w:b/>
                <w:sz w:val="24"/>
                <w:szCs w:val="24"/>
              </w:rPr>
              <w:t>ремя</w:t>
            </w:r>
          </w:p>
        </w:tc>
      </w:tr>
      <w:tr w:rsidR="002375CF" w:rsidRPr="002375CF" w:rsidTr="009F52EF">
        <w:tc>
          <w:tcPr>
            <w:tcW w:w="456" w:type="pct"/>
          </w:tcPr>
          <w:p w:rsidR="00BC4AB7" w:rsidRPr="002375CF" w:rsidRDefault="00244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7" w:type="pct"/>
          </w:tcPr>
          <w:p w:rsidR="00BC4AB7" w:rsidRPr="002375CF" w:rsidRDefault="00244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Приём, осмотр, игры</w:t>
            </w:r>
          </w:p>
        </w:tc>
        <w:tc>
          <w:tcPr>
            <w:tcW w:w="1597" w:type="pct"/>
          </w:tcPr>
          <w:p w:rsidR="00BC4AB7" w:rsidRPr="002375CF" w:rsidRDefault="00244E5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07.30-08.30</w:t>
            </w:r>
          </w:p>
        </w:tc>
      </w:tr>
      <w:tr w:rsidR="002375CF" w:rsidRPr="002375CF" w:rsidTr="009F52EF">
        <w:tc>
          <w:tcPr>
            <w:tcW w:w="456" w:type="pct"/>
          </w:tcPr>
          <w:p w:rsidR="00244E52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7" w:type="pct"/>
          </w:tcPr>
          <w:p w:rsidR="00244E52" w:rsidRPr="002375CF" w:rsidRDefault="00CC3D2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Утренняя г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имнастика</w:t>
            </w:r>
            <w:r w:rsidR="00B35B5F" w:rsidRPr="002375CF">
              <w:rPr>
                <w:rFonts w:ascii="Times New Roman" w:hAnsi="Times New Roman"/>
                <w:sz w:val="24"/>
                <w:szCs w:val="24"/>
              </w:rPr>
              <w:t xml:space="preserve"> (зарядка)</w:t>
            </w:r>
          </w:p>
        </w:tc>
        <w:tc>
          <w:tcPr>
            <w:tcW w:w="1597" w:type="pct"/>
          </w:tcPr>
          <w:p w:rsidR="00244E52" w:rsidRPr="002375CF" w:rsidRDefault="00EE48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08.05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-08.</w:t>
            </w:r>
            <w:r w:rsidR="00306C11" w:rsidRPr="002375CF">
              <w:rPr>
                <w:rFonts w:ascii="Times New Roman" w:hAnsi="Times New Roman"/>
                <w:sz w:val="24"/>
                <w:szCs w:val="24"/>
              </w:rPr>
              <w:t>4</w:t>
            </w:r>
            <w:r w:rsidR="00C42014"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97" w:type="pct"/>
          </w:tcPr>
          <w:p w:rsidR="000128FC" w:rsidRPr="002375CF" w:rsidRDefault="003D4862" w:rsidP="002B52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08.10</w:t>
            </w:r>
            <w:r w:rsidR="00B35B5F" w:rsidRPr="002375CF">
              <w:rPr>
                <w:rFonts w:ascii="Times New Roman" w:hAnsi="Times New Roman"/>
                <w:sz w:val="24"/>
                <w:szCs w:val="24"/>
              </w:rPr>
              <w:t>-0</w:t>
            </w:r>
            <w:r w:rsidR="002B5210" w:rsidRPr="002375CF">
              <w:rPr>
                <w:rFonts w:ascii="Times New Roman" w:hAnsi="Times New Roman"/>
                <w:sz w:val="24"/>
                <w:szCs w:val="24"/>
              </w:rPr>
              <w:t>8</w:t>
            </w:r>
            <w:r w:rsidR="00B35B5F" w:rsidRPr="002375CF">
              <w:rPr>
                <w:rFonts w:ascii="Times New Roman" w:hAnsi="Times New Roman"/>
                <w:sz w:val="24"/>
                <w:szCs w:val="24"/>
              </w:rPr>
              <w:t>.</w:t>
            </w:r>
            <w:r w:rsidR="002B5210" w:rsidRPr="002375CF">
              <w:rPr>
                <w:rFonts w:ascii="Times New Roman" w:hAnsi="Times New Roman"/>
                <w:sz w:val="24"/>
                <w:szCs w:val="24"/>
              </w:rPr>
              <w:t>4</w:t>
            </w:r>
            <w:r w:rsidR="00B35B5F" w:rsidRPr="00237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375CF" w:rsidRPr="002375CF" w:rsidTr="009F52EF">
        <w:tc>
          <w:tcPr>
            <w:tcW w:w="456" w:type="pct"/>
          </w:tcPr>
          <w:p w:rsidR="00306C11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7" w:type="pct"/>
          </w:tcPr>
          <w:p w:rsidR="00306C11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97" w:type="pct"/>
          </w:tcPr>
          <w:p w:rsidR="00306C11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08.40-09.05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7" w:type="pct"/>
          </w:tcPr>
          <w:p w:rsidR="00841763" w:rsidRPr="002375CF" w:rsidRDefault="008417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  <w:r w:rsidR="00EA42D8" w:rsidRPr="002375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128FC" w:rsidRPr="002375CF" w:rsidRDefault="00EA42D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занятия со специалистами</w:t>
            </w:r>
          </w:p>
        </w:tc>
        <w:tc>
          <w:tcPr>
            <w:tcW w:w="1597" w:type="pct"/>
          </w:tcPr>
          <w:p w:rsidR="000128FC" w:rsidRPr="002375CF" w:rsidRDefault="00186926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09.05</w:t>
            </w:r>
            <w:r w:rsidR="008E0730" w:rsidRPr="002375CF">
              <w:rPr>
                <w:rFonts w:ascii="Times New Roman" w:hAnsi="Times New Roman"/>
                <w:sz w:val="24"/>
                <w:szCs w:val="24"/>
              </w:rPr>
              <w:t>-10.55</w:t>
            </w:r>
          </w:p>
        </w:tc>
      </w:tr>
      <w:tr w:rsidR="002375CF" w:rsidRPr="002375CF" w:rsidTr="009F52EF">
        <w:tc>
          <w:tcPr>
            <w:tcW w:w="456" w:type="pct"/>
          </w:tcPr>
          <w:p w:rsidR="003D4862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7" w:type="pct"/>
          </w:tcPr>
          <w:p w:rsidR="003D4862" w:rsidRPr="002375CF" w:rsidRDefault="003D486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597" w:type="pct"/>
          </w:tcPr>
          <w:p w:rsidR="003D4862" w:rsidRPr="002375CF" w:rsidRDefault="00F51573" w:rsidP="00F515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597" w:type="pct"/>
          </w:tcPr>
          <w:p w:rsidR="000128FC" w:rsidRPr="002375CF" w:rsidRDefault="00EE48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10.0</w:t>
            </w:r>
            <w:r w:rsidR="003D4862" w:rsidRPr="002375CF">
              <w:rPr>
                <w:rFonts w:ascii="Times New Roman" w:hAnsi="Times New Roman"/>
                <w:sz w:val="24"/>
                <w:szCs w:val="24"/>
              </w:rPr>
              <w:t>0</w:t>
            </w:r>
            <w:r w:rsidR="00EA42D8" w:rsidRPr="002375CF">
              <w:rPr>
                <w:rFonts w:ascii="Times New Roman" w:hAnsi="Times New Roman"/>
                <w:sz w:val="24"/>
                <w:szCs w:val="24"/>
              </w:rPr>
              <w:t>-12.3</w:t>
            </w:r>
            <w:r w:rsidR="00F954E9" w:rsidRPr="00237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375CF" w:rsidRPr="002375CF" w:rsidTr="009F52EF">
        <w:trPr>
          <w:trHeight w:val="391"/>
        </w:trPr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597" w:type="pct"/>
          </w:tcPr>
          <w:p w:rsidR="000128FC" w:rsidRPr="002375CF" w:rsidRDefault="00EE48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11.20-13.00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97" w:type="pct"/>
          </w:tcPr>
          <w:p w:rsidR="000128FC" w:rsidRPr="002375CF" w:rsidRDefault="00031C3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12.00</w:t>
            </w:r>
            <w:r w:rsidR="00F51573" w:rsidRPr="002375CF">
              <w:rPr>
                <w:rFonts w:ascii="Times New Roman" w:hAnsi="Times New Roman"/>
                <w:sz w:val="24"/>
                <w:szCs w:val="24"/>
              </w:rPr>
              <w:t>-13.0</w:t>
            </w:r>
            <w:r w:rsidR="00F954E9"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1597" w:type="pct"/>
          </w:tcPr>
          <w:p w:rsidR="000128FC" w:rsidRPr="002375CF" w:rsidRDefault="00F954E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12.0</w:t>
            </w:r>
            <w:r w:rsidR="00EA42D8" w:rsidRPr="002375CF">
              <w:rPr>
                <w:rFonts w:ascii="Times New Roman" w:hAnsi="Times New Roman"/>
                <w:sz w:val="24"/>
                <w:szCs w:val="24"/>
              </w:rPr>
              <w:t>0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-15.0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Постепенный подъём, закаливающие процедуры</w:t>
            </w:r>
            <w:r w:rsidR="00297BD5" w:rsidRPr="002375CF">
              <w:rPr>
                <w:rFonts w:ascii="Times New Roman" w:hAnsi="Times New Roman"/>
                <w:sz w:val="24"/>
                <w:szCs w:val="24"/>
              </w:rPr>
              <w:t>,</w:t>
            </w:r>
            <w:r w:rsidR="00297BD5" w:rsidRPr="002375CF">
              <w:t xml:space="preserve"> </w:t>
            </w:r>
            <w:r w:rsidR="00297BD5" w:rsidRPr="002375CF">
              <w:rPr>
                <w:rFonts w:ascii="Times New Roman" w:hAnsi="Times New Roman"/>
                <w:sz w:val="24"/>
                <w:szCs w:val="24"/>
              </w:rPr>
              <w:t>гимнастика пробуждения</w:t>
            </w:r>
          </w:p>
        </w:tc>
        <w:tc>
          <w:tcPr>
            <w:tcW w:w="159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15.00-15.30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7" w:type="pct"/>
          </w:tcPr>
          <w:p w:rsidR="000128FC" w:rsidRPr="002375CF" w:rsidRDefault="00AF569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Подготовка к полднику. 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597" w:type="pct"/>
          </w:tcPr>
          <w:p w:rsidR="000128FC" w:rsidRPr="002375CF" w:rsidRDefault="00F954E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7" w:type="pct"/>
          </w:tcPr>
          <w:p w:rsidR="000128FC" w:rsidRPr="002375CF" w:rsidRDefault="008417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Организованная</w:t>
            </w:r>
            <w:r w:rsidR="00EA42D8" w:rsidRPr="002375CF">
              <w:rPr>
                <w:rFonts w:ascii="Times New Roman" w:hAnsi="Times New Roman"/>
                <w:sz w:val="24"/>
                <w:szCs w:val="24"/>
              </w:rPr>
              <w:t xml:space="preserve"> образовательная деятельность, 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  <w:r w:rsidR="00EA42D8" w:rsidRPr="002375CF">
              <w:rPr>
                <w:rFonts w:ascii="Times New Roman" w:hAnsi="Times New Roman"/>
                <w:sz w:val="24"/>
                <w:szCs w:val="24"/>
              </w:rPr>
              <w:t>, занятия со специалистами</w:t>
            </w:r>
          </w:p>
        </w:tc>
        <w:tc>
          <w:tcPr>
            <w:tcW w:w="1597" w:type="pct"/>
          </w:tcPr>
          <w:p w:rsidR="000128FC" w:rsidRPr="002375CF" w:rsidRDefault="00EE48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15.45-16.16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97" w:type="pct"/>
          </w:tcPr>
          <w:p w:rsidR="000128FC" w:rsidRPr="002375CF" w:rsidRDefault="00FC5D7E" w:rsidP="00021306">
            <w:pPr>
              <w:tabs>
                <w:tab w:val="left" w:pos="930"/>
                <w:tab w:val="center" w:pos="16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16.05</w:t>
            </w:r>
            <w:r w:rsidR="00B42D14" w:rsidRPr="002375CF">
              <w:rPr>
                <w:rFonts w:ascii="Times New Roman" w:hAnsi="Times New Roman"/>
                <w:sz w:val="24"/>
                <w:szCs w:val="24"/>
              </w:rPr>
              <w:t>-17.05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  <w:r w:rsidR="003F0A2A" w:rsidRPr="002375CF">
              <w:rPr>
                <w:rFonts w:ascii="Times New Roman" w:hAnsi="Times New Roman"/>
                <w:sz w:val="24"/>
                <w:szCs w:val="24"/>
              </w:rPr>
              <w:t>, рассматривание иллюстраций</w:t>
            </w:r>
          </w:p>
        </w:tc>
        <w:tc>
          <w:tcPr>
            <w:tcW w:w="1597" w:type="pct"/>
          </w:tcPr>
          <w:p w:rsidR="000128FC" w:rsidRPr="002375CF" w:rsidRDefault="009F5A9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16.45</w:t>
            </w:r>
            <w:r w:rsidR="00B42D14" w:rsidRPr="002375CF">
              <w:rPr>
                <w:rFonts w:ascii="Times New Roman" w:hAnsi="Times New Roman"/>
                <w:sz w:val="24"/>
                <w:szCs w:val="24"/>
              </w:rPr>
              <w:t>-17.15</w:t>
            </w:r>
          </w:p>
        </w:tc>
      </w:tr>
      <w:tr w:rsidR="002375CF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1597" w:type="pct"/>
          </w:tcPr>
          <w:p w:rsidR="000128FC" w:rsidRPr="002375CF" w:rsidRDefault="00F5157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17.10-17.25</w:t>
            </w:r>
          </w:p>
        </w:tc>
      </w:tr>
      <w:tr w:rsidR="00C20939" w:rsidRPr="002375CF" w:rsidTr="009F52EF">
        <w:tc>
          <w:tcPr>
            <w:tcW w:w="456" w:type="pct"/>
          </w:tcPr>
          <w:p w:rsidR="000128FC" w:rsidRPr="002375CF" w:rsidRDefault="00306C1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47" w:type="pct"/>
          </w:tcPr>
          <w:p w:rsidR="000128FC" w:rsidRPr="002375CF" w:rsidRDefault="000128F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Игры, прогулка, уход домой</w:t>
            </w:r>
            <w:r w:rsidR="00F954E9" w:rsidRPr="002375CF">
              <w:rPr>
                <w:rFonts w:ascii="Times New Roman" w:hAnsi="Times New Roman"/>
                <w:sz w:val="24"/>
                <w:szCs w:val="24"/>
              </w:rPr>
              <w:t>, прогулка (по погодным условиям)</w:t>
            </w:r>
          </w:p>
        </w:tc>
        <w:tc>
          <w:tcPr>
            <w:tcW w:w="1597" w:type="pct"/>
          </w:tcPr>
          <w:p w:rsidR="000128FC" w:rsidRPr="002375CF" w:rsidRDefault="000336E6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17.1</w:t>
            </w:r>
            <w:r w:rsidR="006702C8" w:rsidRPr="002375CF">
              <w:rPr>
                <w:rFonts w:ascii="Times New Roman" w:hAnsi="Times New Roman"/>
                <w:sz w:val="24"/>
                <w:szCs w:val="24"/>
              </w:rPr>
              <w:t>5</w:t>
            </w:r>
            <w:r w:rsidR="000128FC" w:rsidRPr="002375CF">
              <w:rPr>
                <w:rFonts w:ascii="Times New Roman" w:hAnsi="Times New Roman"/>
                <w:sz w:val="24"/>
                <w:szCs w:val="24"/>
              </w:rPr>
              <w:t>-18.30</w:t>
            </w:r>
          </w:p>
        </w:tc>
      </w:tr>
    </w:tbl>
    <w:p w:rsidR="00C8105B" w:rsidRPr="002375CF" w:rsidRDefault="00C8105B" w:rsidP="009F52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105B" w:rsidRPr="002375CF" w:rsidRDefault="00C8105B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 xml:space="preserve">в летний оздоровительный период </w:t>
      </w:r>
    </w:p>
    <w:p w:rsidR="00C8105B" w:rsidRPr="002375CF" w:rsidRDefault="00681913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с 03</w:t>
      </w:r>
      <w:r w:rsidR="00C8105B" w:rsidRPr="002375CF">
        <w:rPr>
          <w:rFonts w:ascii="Times New Roman" w:hAnsi="Times New Roman"/>
          <w:b/>
          <w:sz w:val="24"/>
          <w:szCs w:val="24"/>
        </w:rPr>
        <w:t>.06</w:t>
      </w:r>
      <w:r w:rsidR="0016039C" w:rsidRPr="002375CF">
        <w:rPr>
          <w:rFonts w:ascii="Times New Roman" w:hAnsi="Times New Roman"/>
          <w:b/>
          <w:sz w:val="24"/>
          <w:szCs w:val="24"/>
        </w:rPr>
        <w:t>.</w:t>
      </w:r>
      <w:r w:rsidRPr="002375CF">
        <w:rPr>
          <w:rFonts w:ascii="Times New Roman" w:hAnsi="Times New Roman"/>
          <w:b/>
          <w:sz w:val="24"/>
          <w:szCs w:val="24"/>
        </w:rPr>
        <w:t>2024</w:t>
      </w:r>
      <w:r w:rsidR="00597686" w:rsidRPr="002375CF">
        <w:rPr>
          <w:rFonts w:ascii="Times New Roman" w:hAnsi="Times New Roman"/>
          <w:b/>
          <w:sz w:val="24"/>
          <w:szCs w:val="24"/>
        </w:rPr>
        <w:t>г.</w:t>
      </w:r>
      <w:r w:rsidRPr="002375CF">
        <w:rPr>
          <w:rFonts w:ascii="Times New Roman" w:hAnsi="Times New Roman"/>
          <w:b/>
          <w:sz w:val="24"/>
          <w:szCs w:val="24"/>
        </w:rPr>
        <w:t xml:space="preserve"> – 30.08.2024</w:t>
      </w:r>
      <w:r w:rsidR="00C8105B" w:rsidRPr="002375CF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6123"/>
        <w:gridCol w:w="3349"/>
      </w:tblGrid>
      <w:tr w:rsidR="002375CF" w:rsidRPr="002375CF" w:rsidTr="009F52EF">
        <w:tc>
          <w:tcPr>
            <w:tcW w:w="455" w:type="pct"/>
          </w:tcPr>
          <w:p w:rsidR="002533FB" w:rsidRPr="002375CF" w:rsidRDefault="002533FB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8" w:type="pct"/>
          </w:tcPr>
          <w:p w:rsidR="002533FB" w:rsidRPr="002375CF" w:rsidRDefault="00460141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2533FB" w:rsidRPr="002375CF">
              <w:rPr>
                <w:rFonts w:ascii="Times New Roman" w:hAnsi="Times New Roman"/>
                <w:b/>
                <w:sz w:val="24"/>
                <w:szCs w:val="24"/>
              </w:rPr>
              <w:t>ероприятия</w:t>
            </w:r>
          </w:p>
        </w:tc>
        <w:tc>
          <w:tcPr>
            <w:tcW w:w="1607" w:type="pct"/>
          </w:tcPr>
          <w:p w:rsidR="002533FB" w:rsidRPr="002375CF" w:rsidRDefault="00460141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2533FB" w:rsidRPr="002375CF">
              <w:rPr>
                <w:rFonts w:ascii="Times New Roman" w:hAnsi="Times New Roman"/>
                <w:b/>
                <w:sz w:val="24"/>
                <w:szCs w:val="24"/>
              </w:rPr>
              <w:t>ремя</w:t>
            </w:r>
          </w:p>
        </w:tc>
      </w:tr>
      <w:tr w:rsidR="002375CF" w:rsidRPr="002375CF" w:rsidTr="009F52EF">
        <w:tc>
          <w:tcPr>
            <w:tcW w:w="455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8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Приём, осмотр, игры</w:t>
            </w:r>
          </w:p>
        </w:tc>
        <w:tc>
          <w:tcPr>
            <w:tcW w:w="1607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07.30-08.30</w:t>
            </w:r>
          </w:p>
        </w:tc>
      </w:tr>
      <w:tr w:rsidR="002375CF" w:rsidRPr="002375CF" w:rsidTr="009F52EF">
        <w:tc>
          <w:tcPr>
            <w:tcW w:w="455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8" w:type="pct"/>
          </w:tcPr>
          <w:p w:rsidR="00E74819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Утренняя гимнастика (зарядка)</w:t>
            </w:r>
          </w:p>
        </w:tc>
        <w:tc>
          <w:tcPr>
            <w:tcW w:w="1607" w:type="pct"/>
          </w:tcPr>
          <w:p w:rsidR="00E74819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08.15</w:t>
            </w:r>
            <w:r w:rsidR="00495646" w:rsidRPr="002375CF">
              <w:rPr>
                <w:rFonts w:ascii="Times New Roman" w:hAnsi="Times New Roman"/>
                <w:sz w:val="24"/>
                <w:szCs w:val="24"/>
              </w:rPr>
              <w:t>-08.5</w:t>
            </w:r>
            <w:r w:rsidR="004D5D77"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5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8" w:type="pct"/>
          </w:tcPr>
          <w:p w:rsidR="00E74819" w:rsidRPr="002375CF" w:rsidRDefault="00E748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607" w:type="pct"/>
          </w:tcPr>
          <w:p w:rsidR="00E74819" w:rsidRPr="002375CF" w:rsidRDefault="004D5D7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08.1</w:t>
            </w:r>
            <w:r w:rsidR="003D3AA0" w:rsidRPr="002375CF">
              <w:rPr>
                <w:rFonts w:ascii="Times New Roman" w:hAnsi="Times New Roman"/>
                <w:sz w:val="24"/>
                <w:szCs w:val="24"/>
              </w:rPr>
              <w:t>5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-09.0</w:t>
            </w:r>
            <w:r w:rsidR="00495646" w:rsidRPr="00237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375CF" w:rsidRPr="002375CF" w:rsidTr="009F52EF">
        <w:tc>
          <w:tcPr>
            <w:tcW w:w="455" w:type="pct"/>
          </w:tcPr>
          <w:p w:rsidR="00A01182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8" w:type="pct"/>
          </w:tcPr>
          <w:p w:rsidR="00A01182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Совместная деятельность детей и взрослых</w:t>
            </w:r>
          </w:p>
        </w:tc>
        <w:tc>
          <w:tcPr>
            <w:tcW w:w="1607" w:type="pct"/>
          </w:tcPr>
          <w:p w:rsidR="00A01182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08.40-09.05</w:t>
            </w:r>
          </w:p>
        </w:tc>
      </w:tr>
      <w:tr w:rsidR="002375CF" w:rsidRPr="002375CF" w:rsidTr="009F52EF">
        <w:tc>
          <w:tcPr>
            <w:tcW w:w="455" w:type="pct"/>
          </w:tcPr>
          <w:p w:rsidR="00E74819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8" w:type="pct"/>
          </w:tcPr>
          <w:p w:rsidR="00E74819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</w:t>
            </w:r>
            <w:r w:rsidR="00BE21FD" w:rsidRPr="002375CF">
              <w:rPr>
                <w:rFonts w:ascii="Times New Roman" w:hAnsi="Times New Roman"/>
                <w:sz w:val="24"/>
                <w:szCs w:val="24"/>
              </w:rPr>
              <w:t>амостоятельная деятельность,</w:t>
            </w:r>
            <w:r w:rsidR="003F0A2A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0A2A" w:rsidRPr="002375CF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  <w:r w:rsidR="003F0A2A" w:rsidRPr="002375CF">
              <w:rPr>
                <w:rFonts w:ascii="Times New Roman" w:hAnsi="Times New Roman"/>
                <w:sz w:val="24"/>
                <w:szCs w:val="24"/>
              </w:rPr>
              <w:t xml:space="preserve"> (художественно-эстетическое и  физическое развитие),  </w:t>
            </w:r>
            <w:r w:rsidR="00297BD5" w:rsidRPr="002375CF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1607" w:type="pct"/>
          </w:tcPr>
          <w:p w:rsidR="00E74819" w:rsidRPr="002375CF" w:rsidRDefault="00150986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09.05</w:t>
            </w:r>
            <w:r w:rsidR="00A90CBC" w:rsidRPr="002375CF">
              <w:rPr>
                <w:rFonts w:ascii="Times New Roman" w:hAnsi="Times New Roman"/>
                <w:sz w:val="24"/>
                <w:szCs w:val="24"/>
              </w:rPr>
              <w:t>-10</w:t>
            </w:r>
            <w:r w:rsidR="00763557" w:rsidRPr="002375CF">
              <w:rPr>
                <w:rFonts w:ascii="Times New Roman" w:hAnsi="Times New Roman"/>
                <w:sz w:val="24"/>
                <w:szCs w:val="24"/>
              </w:rPr>
              <w:t>.</w:t>
            </w:r>
            <w:r w:rsidR="00BE21FD" w:rsidRPr="002375CF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</w:tr>
      <w:tr w:rsidR="002375CF" w:rsidRPr="002375CF" w:rsidTr="009F52EF">
        <w:tc>
          <w:tcPr>
            <w:tcW w:w="455" w:type="pct"/>
          </w:tcPr>
          <w:p w:rsidR="00BE21FD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38" w:type="pct"/>
          </w:tcPr>
          <w:p w:rsidR="00BE21FD" w:rsidRPr="002375CF" w:rsidRDefault="00BE21F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607" w:type="pct"/>
          </w:tcPr>
          <w:p w:rsidR="00BE21FD" w:rsidRPr="002375CF" w:rsidRDefault="00BE21F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09.50-10.15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A011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607" w:type="pct"/>
          </w:tcPr>
          <w:p w:rsidR="00763557" w:rsidRPr="002375CF" w:rsidRDefault="00A90CB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09.55</w:t>
            </w:r>
            <w:r w:rsidR="00007608" w:rsidRPr="002375CF">
              <w:rPr>
                <w:rFonts w:ascii="Times New Roman" w:hAnsi="Times New Roman"/>
                <w:sz w:val="24"/>
                <w:szCs w:val="24"/>
              </w:rPr>
              <w:t>-12.35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607" w:type="pct"/>
          </w:tcPr>
          <w:p w:rsidR="00763557" w:rsidRPr="002375CF" w:rsidRDefault="00230870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11.35-1</w:t>
            </w:r>
            <w:r w:rsidR="003F0A2A" w:rsidRPr="002375CF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607" w:type="pct"/>
          </w:tcPr>
          <w:p w:rsidR="00763557" w:rsidRPr="002375CF" w:rsidRDefault="003F0A2A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11.40</w:t>
            </w:r>
            <w:r w:rsidR="00A90CBC" w:rsidRPr="002375CF">
              <w:rPr>
                <w:rFonts w:ascii="Times New Roman" w:hAnsi="Times New Roman"/>
                <w:sz w:val="24"/>
                <w:szCs w:val="24"/>
              </w:rPr>
              <w:t>-13.0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Подготовка ко сну, </w:t>
            </w:r>
            <w:r w:rsidR="00297BD5" w:rsidRPr="002375CF">
              <w:rPr>
                <w:rFonts w:ascii="Times New Roman" w:hAnsi="Times New Roman"/>
                <w:sz w:val="24"/>
                <w:szCs w:val="24"/>
              </w:rPr>
              <w:t xml:space="preserve"> дневной 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1607" w:type="pct"/>
          </w:tcPr>
          <w:p w:rsidR="00763557" w:rsidRPr="002375CF" w:rsidRDefault="004A370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12.1</w:t>
            </w:r>
            <w:r w:rsidR="004D5D77" w:rsidRPr="002375CF">
              <w:rPr>
                <w:rFonts w:ascii="Times New Roman" w:hAnsi="Times New Roman"/>
                <w:sz w:val="24"/>
                <w:szCs w:val="24"/>
              </w:rPr>
              <w:t>0</w:t>
            </w:r>
            <w:r w:rsidR="00BE21FD" w:rsidRPr="002375CF">
              <w:rPr>
                <w:rFonts w:ascii="Times New Roman" w:hAnsi="Times New Roman"/>
                <w:sz w:val="24"/>
                <w:szCs w:val="24"/>
              </w:rPr>
              <w:t>-15.0</w:t>
            </w:r>
            <w:r w:rsidR="00763557" w:rsidRPr="002375C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Постепенный подъём, закаливающие процедуры</w:t>
            </w:r>
            <w:r w:rsidR="00297BD5" w:rsidRPr="002375CF">
              <w:rPr>
                <w:rFonts w:ascii="Times New Roman" w:hAnsi="Times New Roman"/>
                <w:sz w:val="24"/>
                <w:szCs w:val="24"/>
              </w:rPr>
              <w:t>, гимнастика пробуждения</w:t>
            </w:r>
          </w:p>
        </w:tc>
        <w:tc>
          <w:tcPr>
            <w:tcW w:w="1607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15.00-15.30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607" w:type="pct"/>
          </w:tcPr>
          <w:p w:rsidR="00763557" w:rsidRPr="002375CF" w:rsidRDefault="00EE486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38" w:type="pct"/>
          </w:tcPr>
          <w:p w:rsidR="004D5D77" w:rsidRPr="002375CF" w:rsidRDefault="004D5D7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прогулка. </w:t>
            </w:r>
          </w:p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Игры, самостоятельна</w:t>
            </w:r>
            <w:r w:rsidR="004D5D77" w:rsidRPr="002375CF">
              <w:rPr>
                <w:rFonts w:ascii="Times New Roman" w:hAnsi="Times New Roman"/>
                <w:sz w:val="24"/>
                <w:szCs w:val="24"/>
              </w:rPr>
              <w:t>я деятельность детей</w:t>
            </w:r>
          </w:p>
        </w:tc>
        <w:tc>
          <w:tcPr>
            <w:tcW w:w="1607" w:type="pct"/>
          </w:tcPr>
          <w:p w:rsidR="00763557" w:rsidRPr="002375CF" w:rsidRDefault="00A90CBC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</w:t>
            </w:r>
            <w:r w:rsidR="00713749" w:rsidRPr="002375CF">
              <w:rPr>
                <w:rFonts w:ascii="Times New Roman" w:hAnsi="Times New Roman"/>
                <w:sz w:val="24"/>
                <w:szCs w:val="24"/>
              </w:rPr>
              <w:t>4</w:t>
            </w:r>
            <w:r w:rsidR="004D5D77" w:rsidRPr="002375CF">
              <w:rPr>
                <w:rFonts w:ascii="Times New Roman" w:hAnsi="Times New Roman"/>
                <w:sz w:val="24"/>
                <w:szCs w:val="24"/>
              </w:rPr>
              <w:t>5</w:t>
            </w:r>
            <w:r w:rsidR="00763557" w:rsidRPr="002375CF">
              <w:rPr>
                <w:rFonts w:ascii="Times New Roman" w:hAnsi="Times New Roman"/>
                <w:sz w:val="24"/>
                <w:szCs w:val="24"/>
              </w:rPr>
              <w:t>-16.55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  <w:r w:rsidR="003F0A2A" w:rsidRPr="002375CF">
              <w:rPr>
                <w:rFonts w:ascii="Times New Roman" w:hAnsi="Times New Roman"/>
                <w:sz w:val="24"/>
                <w:szCs w:val="24"/>
              </w:rPr>
              <w:t>, рассматривание иллюстраций</w:t>
            </w:r>
          </w:p>
        </w:tc>
        <w:tc>
          <w:tcPr>
            <w:tcW w:w="1607" w:type="pct"/>
          </w:tcPr>
          <w:p w:rsidR="00763557" w:rsidRPr="002375CF" w:rsidRDefault="006702C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16.50</w:t>
            </w:r>
            <w:r w:rsidR="00763557" w:rsidRPr="002375CF">
              <w:rPr>
                <w:rFonts w:ascii="Times New Roman" w:hAnsi="Times New Roman"/>
                <w:sz w:val="24"/>
                <w:szCs w:val="24"/>
              </w:rPr>
              <w:t>-17.10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1607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16.45-17.10</w:t>
            </w:r>
          </w:p>
        </w:tc>
      </w:tr>
      <w:tr w:rsidR="002375CF" w:rsidRPr="002375CF" w:rsidTr="009F52EF">
        <w:tc>
          <w:tcPr>
            <w:tcW w:w="455" w:type="pct"/>
          </w:tcPr>
          <w:p w:rsidR="00763557" w:rsidRPr="002375CF" w:rsidRDefault="00297BD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38" w:type="pct"/>
          </w:tcPr>
          <w:p w:rsidR="00763557" w:rsidRPr="002375CF" w:rsidRDefault="00763557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Игры, прогулка, уход домой</w:t>
            </w:r>
          </w:p>
        </w:tc>
        <w:tc>
          <w:tcPr>
            <w:tcW w:w="1607" w:type="pct"/>
          </w:tcPr>
          <w:p w:rsidR="00763557" w:rsidRPr="002375CF" w:rsidRDefault="0089413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17.15</w:t>
            </w:r>
            <w:r w:rsidR="00763557" w:rsidRPr="002375CF">
              <w:rPr>
                <w:rFonts w:ascii="Times New Roman" w:hAnsi="Times New Roman"/>
                <w:sz w:val="24"/>
                <w:szCs w:val="24"/>
              </w:rPr>
              <w:t>-18.30</w:t>
            </w:r>
          </w:p>
        </w:tc>
      </w:tr>
    </w:tbl>
    <w:p w:rsidR="00B776ED" w:rsidRPr="002C0312" w:rsidRDefault="00B776ED" w:rsidP="00297BD5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D524A9" w:rsidRPr="002375CF" w:rsidRDefault="002312D0" w:rsidP="009F52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4</w:t>
      </w:r>
      <w:r w:rsidR="00D75FE0" w:rsidRPr="002375CF">
        <w:rPr>
          <w:rFonts w:ascii="Times New Roman" w:hAnsi="Times New Roman"/>
          <w:b/>
          <w:sz w:val="24"/>
          <w:szCs w:val="24"/>
        </w:rPr>
        <w:t>. Реализация организованной</w:t>
      </w:r>
      <w:r w:rsidR="00BE21FD" w:rsidRPr="002375CF">
        <w:rPr>
          <w:rFonts w:ascii="Times New Roman" w:hAnsi="Times New Roman"/>
          <w:b/>
          <w:sz w:val="24"/>
          <w:szCs w:val="24"/>
        </w:rPr>
        <w:t xml:space="preserve"> образовательной деятельности (О</w:t>
      </w:r>
      <w:r w:rsidR="00D524A9" w:rsidRPr="002375CF">
        <w:rPr>
          <w:rFonts w:ascii="Times New Roman" w:hAnsi="Times New Roman"/>
          <w:b/>
          <w:sz w:val="24"/>
          <w:szCs w:val="24"/>
        </w:rPr>
        <w:t>ОД):</w:t>
      </w:r>
    </w:p>
    <w:p w:rsidR="00160665" w:rsidRPr="002375CF" w:rsidRDefault="00277267" w:rsidP="009F52EF">
      <w:pPr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375CF">
        <w:rPr>
          <w:rFonts w:ascii="Times New Roman" w:hAnsi="Times New Roman"/>
          <w:sz w:val="24"/>
          <w:szCs w:val="24"/>
        </w:rPr>
        <w:t>Наименование общеобразовательной программы, по которой работает дошкольная образовательная организация</w:t>
      </w:r>
      <w:r w:rsidR="004A36BA" w:rsidRPr="002375CF">
        <w:rPr>
          <w:rFonts w:ascii="Times New Roman" w:hAnsi="Times New Roman"/>
          <w:sz w:val="24"/>
          <w:szCs w:val="24"/>
        </w:rPr>
        <w:t xml:space="preserve">: </w:t>
      </w:r>
      <w:r w:rsidR="004A36BA" w:rsidRPr="002375CF">
        <w:rPr>
          <w:rFonts w:ascii="Times New Roman" w:hAnsi="Times New Roman"/>
          <w:sz w:val="24"/>
          <w:szCs w:val="24"/>
          <w:u w:val="single"/>
        </w:rPr>
        <w:t xml:space="preserve">основная общеобразовательная программа дошкольного образования «От рождения до школы» под редакцией </w:t>
      </w:r>
      <w:proofErr w:type="spellStart"/>
      <w:r w:rsidR="004A36BA" w:rsidRPr="002375CF">
        <w:rPr>
          <w:rFonts w:ascii="Times New Roman" w:hAnsi="Times New Roman"/>
          <w:sz w:val="24"/>
          <w:szCs w:val="24"/>
          <w:u w:val="single"/>
        </w:rPr>
        <w:t>Н.Е.Вераксы</w:t>
      </w:r>
      <w:proofErr w:type="spellEnd"/>
      <w:r w:rsidR="00234EE9" w:rsidRPr="002375CF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="00234EE9" w:rsidRPr="002375CF">
        <w:rPr>
          <w:rFonts w:ascii="Times New Roman" w:hAnsi="Times New Roman"/>
          <w:sz w:val="24"/>
          <w:szCs w:val="24"/>
          <w:u w:val="single"/>
        </w:rPr>
        <w:t>Т.С.Комаровой</w:t>
      </w:r>
      <w:proofErr w:type="spellEnd"/>
      <w:r w:rsidR="00234EE9" w:rsidRPr="002375CF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="00234EE9" w:rsidRPr="002375CF">
        <w:rPr>
          <w:rFonts w:ascii="Times New Roman" w:hAnsi="Times New Roman"/>
          <w:sz w:val="24"/>
          <w:szCs w:val="24"/>
          <w:u w:val="single"/>
        </w:rPr>
        <w:t>М.А.Васильевой</w:t>
      </w:r>
      <w:proofErr w:type="spellEnd"/>
      <w:r w:rsidR="00234EE9" w:rsidRPr="002375CF">
        <w:rPr>
          <w:rFonts w:ascii="Times New Roman" w:hAnsi="Times New Roman"/>
          <w:sz w:val="24"/>
          <w:szCs w:val="24"/>
          <w:u w:val="single"/>
        </w:rPr>
        <w:t>,</w:t>
      </w:r>
      <w:r w:rsidR="00234EE9" w:rsidRPr="002375CF">
        <w:rPr>
          <w:rFonts w:ascii="Times New Roman" w:hAnsi="Times New Roman"/>
          <w:sz w:val="24"/>
          <w:szCs w:val="24"/>
        </w:rPr>
        <w:t xml:space="preserve"> </w:t>
      </w:r>
      <w:r w:rsidR="00D8563A" w:rsidRPr="002375CF">
        <w:rPr>
          <w:rFonts w:ascii="Times New Roman" w:hAnsi="Times New Roman"/>
          <w:sz w:val="24"/>
          <w:szCs w:val="24"/>
          <w:u w:val="single"/>
        </w:rPr>
        <w:t>разработанная на основе ФГОС ДО</w:t>
      </w:r>
    </w:p>
    <w:p w:rsidR="00A34C82" w:rsidRPr="002375CF" w:rsidRDefault="00A34C82" w:rsidP="009F52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sz w:val="24"/>
          <w:szCs w:val="24"/>
        </w:rPr>
        <w:t>Количество и продолжительность занятий по направлениям:</w:t>
      </w:r>
    </w:p>
    <w:p w:rsidR="00495646" w:rsidRPr="002375CF" w:rsidRDefault="003F0A2A" w:rsidP="009F52EF">
      <w:pPr>
        <w:tabs>
          <w:tab w:val="left" w:pos="2922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 xml:space="preserve">с 01 </w:t>
      </w:r>
      <w:r w:rsidR="00681913" w:rsidRPr="002375CF">
        <w:rPr>
          <w:rFonts w:ascii="Times New Roman" w:hAnsi="Times New Roman"/>
          <w:b/>
          <w:sz w:val="24"/>
          <w:szCs w:val="24"/>
        </w:rPr>
        <w:t>сентября 2023</w:t>
      </w:r>
      <w:r w:rsidR="00021306" w:rsidRPr="002375CF">
        <w:rPr>
          <w:rFonts w:ascii="Times New Roman" w:hAnsi="Times New Roman"/>
          <w:b/>
          <w:sz w:val="24"/>
          <w:szCs w:val="24"/>
        </w:rPr>
        <w:t xml:space="preserve">г. по </w:t>
      </w:r>
      <w:r w:rsidR="00681913" w:rsidRPr="002375CF">
        <w:rPr>
          <w:rFonts w:ascii="Times New Roman" w:hAnsi="Times New Roman"/>
          <w:b/>
          <w:sz w:val="24"/>
          <w:szCs w:val="24"/>
        </w:rPr>
        <w:t>31 мая 2024</w:t>
      </w:r>
      <w:r w:rsidR="00C8105B" w:rsidRPr="002375CF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1707"/>
        <w:gridCol w:w="686"/>
        <w:gridCol w:w="6"/>
        <w:gridCol w:w="6"/>
        <w:gridCol w:w="123"/>
        <w:gridCol w:w="115"/>
        <w:gridCol w:w="346"/>
        <w:gridCol w:w="8"/>
        <w:gridCol w:w="48"/>
        <w:gridCol w:w="8"/>
        <w:gridCol w:w="8"/>
        <w:gridCol w:w="21"/>
        <w:gridCol w:w="313"/>
        <w:gridCol w:w="298"/>
        <w:gridCol w:w="33"/>
        <w:gridCol w:w="23"/>
        <w:gridCol w:w="21"/>
        <w:gridCol w:w="33"/>
        <w:gridCol w:w="8"/>
        <w:gridCol w:w="13"/>
        <w:gridCol w:w="138"/>
        <w:gridCol w:w="240"/>
        <w:gridCol w:w="177"/>
        <w:gridCol w:w="27"/>
        <w:gridCol w:w="27"/>
        <w:gridCol w:w="23"/>
        <w:gridCol w:w="8"/>
        <w:gridCol w:w="60"/>
        <w:gridCol w:w="154"/>
        <w:gridCol w:w="442"/>
        <w:gridCol w:w="25"/>
        <w:gridCol w:w="31"/>
        <w:gridCol w:w="40"/>
        <w:gridCol w:w="25"/>
        <w:gridCol w:w="42"/>
        <w:gridCol w:w="102"/>
        <w:gridCol w:w="283"/>
        <w:gridCol w:w="204"/>
        <w:gridCol w:w="46"/>
        <w:gridCol w:w="108"/>
        <w:gridCol w:w="144"/>
        <w:gridCol w:w="206"/>
        <w:gridCol w:w="386"/>
        <w:gridCol w:w="213"/>
        <w:gridCol w:w="17"/>
        <w:gridCol w:w="8"/>
        <w:gridCol w:w="158"/>
        <w:gridCol w:w="185"/>
        <w:gridCol w:w="242"/>
        <w:gridCol w:w="27"/>
        <w:gridCol w:w="196"/>
        <w:gridCol w:w="21"/>
        <w:gridCol w:w="108"/>
        <w:gridCol w:w="100"/>
        <w:gridCol w:w="67"/>
        <w:gridCol w:w="286"/>
        <w:gridCol w:w="123"/>
        <w:gridCol w:w="15"/>
        <w:gridCol w:w="106"/>
        <w:gridCol w:w="31"/>
        <w:gridCol w:w="15"/>
        <w:gridCol w:w="119"/>
        <w:gridCol w:w="531"/>
      </w:tblGrid>
      <w:tr w:rsidR="002375CF" w:rsidRPr="002375CF" w:rsidTr="00210134">
        <w:tc>
          <w:tcPr>
            <w:tcW w:w="523" w:type="pct"/>
            <w:vMerge w:val="restart"/>
          </w:tcPr>
          <w:p w:rsidR="00E7103D" w:rsidRPr="002375CF" w:rsidRDefault="00E7103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Возрастная </w:t>
            </w:r>
          </w:p>
          <w:p w:rsidR="00A34C82" w:rsidRPr="002375CF" w:rsidRDefault="00E7103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г</w:t>
            </w:r>
            <w:r w:rsidR="00A34C82" w:rsidRPr="002375CF">
              <w:rPr>
                <w:rFonts w:ascii="Times New Roman" w:hAnsi="Times New Roman"/>
                <w:sz w:val="24"/>
                <w:szCs w:val="24"/>
              </w:rPr>
              <w:t>руппа</w:t>
            </w:r>
          </w:p>
        </w:tc>
        <w:tc>
          <w:tcPr>
            <w:tcW w:w="819" w:type="pct"/>
            <w:vMerge w:val="restart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3658" w:type="pct"/>
            <w:gridSpan w:val="62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Количество организованной образовательной деятельности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Кол-во/мин.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" w:type="pct"/>
            <w:gridSpan w:val="6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667" w:type="pct"/>
            <w:gridSpan w:val="16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790" w:type="pct"/>
            <w:gridSpan w:val="17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865" w:type="pct"/>
            <w:gridSpan w:val="12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720" w:type="pct"/>
            <w:gridSpan w:val="11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286" w:type="pct"/>
            <w:gridSpan w:val="5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38" w:type="pct"/>
            <w:gridSpan w:val="7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29" w:type="pct"/>
            <w:gridSpan w:val="9"/>
          </w:tcPr>
          <w:p w:rsidR="009C3EBB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A34C82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68" w:type="pct"/>
            <w:gridSpan w:val="8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23" w:type="pct"/>
            <w:gridSpan w:val="9"/>
          </w:tcPr>
          <w:p w:rsidR="005F76B7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A34C82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63" w:type="pct"/>
            <w:gridSpan w:val="5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02" w:type="pct"/>
            <w:gridSpan w:val="7"/>
          </w:tcPr>
          <w:p w:rsidR="005F76B7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A34C82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08" w:type="pct"/>
            <w:gridSpan w:val="9"/>
          </w:tcPr>
          <w:p w:rsidR="005F76B7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12" w:type="pct"/>
            <w:gridSpan w:val="2"/>
          </w:tcPr>
          <w:p w:rsidR="005F76B7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A34C82" w:rsidRPr="002375CF" w:rsidRDefault="001F3AE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</w:tr>
      <w:tr w:rsidR="002375CF" w:rsidRPr="002375CF" w:rsidTr="00005B3B">
        <w:trPr>
          <w:trHeight w:val="540"/>
        </w:trPr>
        <w:tc>
          <w:tcPr>
            <w:tcW w:w="523" w:type="pct"/>
            <w:vMerge w:val="restar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Первая группа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раннего 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возраста № 6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(игры-занятия)</w:t>
            </w: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286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368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408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005B3B">
        <w:trPr>
          <w:trHeight w:val="579"/>
        </w:trPr>
        <w:tc>
          <w:tcPr>
            <w:tcW w:w="523" w:type="pct"/>
            <w:vMerge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Развитие движений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33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463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005B3B">
        <w:trPr>
          <w:trHeight w:val="279"/>
        </w:trPr>
        <w:tc>
          <w:tcPr>
            <w:tcW w:w="523" w:type="pct"/>
            <w:vMerge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 строительным материалом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312" w:type="pct"/>
            <w:gridSpan w:val="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005B3B">
        <w:trPr>
          <w:trHeight w:val="288"/>
        </w:trPr>
        <w:tc>
          <w:tcPr>
            <w:tcW w:w="523" w:type="pct"/>
            <w:vMerge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 дидактическим материалом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423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</w:tr>
      <w:tr w:rsidR="002375CF" w:rsidRPr="002375CF" w:rsidTr="00005B3B">
        <w:trPr>
          <w:trHeight w:val="277"/>
        </w:trPr>
        <w:tc>
          <w:tcPr>
            <w:tcW w:w="523" w:type="pct"/>
            <w:vMerge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329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1/8</w:t>
            </w:r>
          </w:p>
        </w:tc>
        <w:tc>
          <w:tcPr>
            <w:tcW w:w="402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210134">
        <w:tc>
          <w:tcPr>
            <w:tcW w:w="523" w:type="pct"/>
            <w:vMerge w:val="restart"/>
          </w:tcPr>
          <w:p w:rsidR="00DE0CE1" w:rsidRPr="002375CF" w:rsidRDefault="009E197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  <w:p w:rsidR="00DE0CE1" w:rsidRPr="002375CF" w:rsidRDefault="009E197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  <w:p w:rsidR="00DE0CE1" w:rsidRPr="002375CF" w:rsidRDefault="00DE0CE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раннего возраста</w:t>
            </w:r>
            <w:r w:rsidR="00870540" w:rsidRPr="002375CF">
              <w:rPr>
                <w:rFonts w:ascii="Times New Roman" w:hAnsi="Times New Roman"/>
                <w:sz w:val="24"/>
                <w:szCs w:val="24"/>
              </w:rPr>
              <w:t xml:space="preserve"> №5, №2</w:t>
            </w:r>
          </w:p>
        </w:tc>
        <w:tc>
          <w:tcPr>
            <w:tcW w:w="819" w:type="pct"/>
          </w:tcPr>
          <w:p w:rsidR="00DE0CE1" w:rsidRPr="002375CF" w:rsidRDefault="00DE0CE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DE0CE1" w:rsidRPr="002375CF" w:rsidRDefault="00DE0CE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gridSpan w:val="10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pct"/>
            <w:gridSpan w:val="8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6" w:type="pct"/>
            <w:gridSpan w:val="8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gridSpan w:val="6"/>
          </w:tcPr>
          <w:p w:rsidR="008C2609" w:rsidRPr="002375CF" w:rsidRDefault="008E0730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1/10</w:t>
            </w:r>
          </w:p>
        </w:tc>
        <w:tc>
          <w:tcPr>
            <w:tcW w:w="325" w:type="pct"/>
            <w:gridSpan w:val="5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5" w:type="pct"/>
            <w:gridSpan w:val="4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" w:type="pct"/>
            <w:gridSpan w:val="8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4"/>
          </w:tcPr>
          <w:p w:rsidR="008C2609" w:rsidRPr="002375CF" w:rsidRDefault="008C260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1" w:type="pct"/>
            <w:gridSpan w:val="10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0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405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gridSpan w:val="10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346" w:type="pct"/>
            <w:gridSpan w:val="6"/>
          </w:tcPr>
          <w:p w:rsidR="00904593" w:rsidRPr="002375CF" w:rsidRDefault="009E1971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346" w:type="pct"/>
            <w:gridSpan w:val="10"/>
          </w:tcPr>
          <w:p w:rsidR="00904593" w:rsidRPr="002375CF" w:rsidRDefault="00904593" w:rsidP="009E19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5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6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</w:tc>
        <w:tc>
          <w:tcPr>
            <w:tcW w:w="334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1/10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331" w:type="pct"/>
            <w:gridSpan w:val="10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6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gridSpan w:val="10"/>
          </w:tcPr>
          <w:p w:rsidR="009E1971" w:rsidRPr="002375CF" w:rsidRDefault="009E1971" w:rsidP="009E19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1/10</w:t>
            </w:r>
          </w:p>
          <w:p w:rsidR="00904593" w:rsidRPr="002375CF" w:rsidRDefault="009E1971" w:rsidP="009E19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44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5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1/10</w:t>
            </w:r>
          </w:p>
          <w:p w:rsidR="00904593" w:rsidRPr="002375CF" w:rsidRDefault="00A279AF" w:rsidP="009045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</w:t>
            </w:r>
            <w:r w:rsidR="00904593" w:rsidRPr="002375CF">
              <w:rPr>
                <w:rFonts w:ascii="Times New Roman" w:hAnsi="Times New Roman"/>
                <w:sz w:val="24"/>
                <w:szCs w:val="24"/>
              </w:rPr>
              <w:t>узыка</w:t>
            </w:r>
            <w:r w:rsidR="009E1971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2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1/10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396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4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210134">
        <w:tc>
          <w:tcPr>
            <w:tcW w:w="523" w:type="pct"/>
            <w:vMerge w:val="restart"/>
          </w:tcPr>
          <w:p w:rsidR="009E1971" w:rsidRPr="002375CF" w:rsidRDefault="009E1971" w:rsidP="007E24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8" w:type="pct"/>
            <w:gridSpan w:val="62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  <w:gridSpan w:val="9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8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6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3" w:type="pct"/>
            <w:gridSpan w:val="3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2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2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6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3" w:type="pct"/>
            <w:gridSpan w:val="3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2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2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  <w:gridSpan w:val="9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8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6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3" w:type="pct"/>
            <w:gridSpan w:val="3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2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2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6" w:type="pct"/>
            <w:gridSpan w:val="8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3" w:type="pct"/>
            <w:gridSpan w:val="3"/>
          </w:tcPr>
          <w:p w:rsidR="009E1971" w:rsidRPr="002375CF" w:rsidRDefault="009E1971" w:rsidP="00A12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pct"/>
            <w:gridSpan w:val="7"/>
          </w:tcPr>
          <w:p w:rsidR="009E1971" w:rsidRPr="002375CF" w:rsidRDefault="009E1971" w:rsidP="009E19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" w:type="pct"/>
            <w:gridSpan w:val="6"/>
          </w:tcPr>
          <w:p w:rsidR="009E1971" w:rsidRPr="002375CF" w:rsidRDefault="009E1971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5CF" w:rsidRPr="002375CF" w:rsidTr="00210134">
        <w:tc>
          <w:tcPr>
            <w:tcW w:w="523" w:type="pct"/>
            <w:vMerge w:val="restart"/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Младш</w:t>
            </w:r>
            <w:r w:rsidR="00870540" w:rsidRPr="002375CF">
              <w:rPr>
                <w:rFonts w:ascii="Times New Roman" w:hAnsi="Times New Roman"/>
                <w:sz w:val="24"/>
                <w:szCs w:val="24"/>
              </w:rPr>
              <w:t>ая группа №1,№3</w:t>
            </w: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ФЭМП/</w:t>
            </w: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ПИД и КД</w:t>
            </w:r>
          </w:p>
        </w:tc>
        <w:tc>
          <w:tcPr>
            <w:tcW w:w="283" w:type="pct"/>
            <w:gridSpan w:val="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Окр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.мир</w:t>
            </w:r>
          </w:p>
        </w:tc>
        <w:tc>
          <w:tcPr>
            <w:tcW w:w="38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321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904593" w:rsidRPr="002375CF" w:rsidRDefault="0093200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321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283" w:type="pct"/>
            <w:gridSpan w:val="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904593" w:rsidRPr="002375CF" w:rsidRDefault="0093200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38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3200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</w:t>
            </w:r>
            <w:r w:rsidR="00904593" w:rsidRPr="002375CF">
              <w:rPr>
                <w:rFonts w:ascii="Times New Roman" w:hAnsi="Times New Roman"/>
                <w:sz w:val="24"/>
                <w:szCs w:val="24"/>
              </w:rPr>
              <w:t>исование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3200E" w:rsidRPr="002375CF" w:rsidRDefault="0093200E" w:rsidP="009320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1/15</w:t>
            </w:r>
          </w:p>
          <w:p w:rsidR="0093200E" w:rsidRPr="002375CF" w:rsidRDefault="0093200E" w:rsidP="009320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20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="0093200E"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3200E" w:rsidRPr="002375CF" w:rsidRDefault="0093200E" w:rsidP="009320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3200E" w:rsidRPr="002375CF" w:rsidRDefault="0093200E" w:rsidP="009320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08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Кружковая деятельность </w:t>
            </w:r>
          </w:p>
        </w:tc>
        <w:tc>
          <w:tcPr>
            <w:tcW w:w="32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 подгруппа</w:t>
            </w:r>
          </w:p>
        </w:tc>
        <w:tc>
          <w:tcPr>
            <w:tcW w:w="340" w:type="pct"/>
            <w:gridSpan w:val="6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 подгруппа</w:t>
            </w:r>
          </w:p>
        </w:tc>
        <w:tc>
          <w:tcPr>
            <w:tcW w:w="439" w:type="pct"/>
            <w:gridSpan w:val="8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gridSpan w:val="5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210134">
        <w:tc>
          <w:tcPr>
            <w:tcW w:w="523" w:type="pct"/>
            <w:vMerge w:val="restart"/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Младшая </w:t>
            </w:r>
            <w:r w:rsidR="00870540" w:rsidRPr="002375CF">
              <w:rPr>
                <w:rFonts w:ascii="Times New Roman" w:hAnsi="Times New Roman"/>
                <w:sz w:val="24"/>
                <w:szCs w:val="24"/>
              </w:rPr>
              <w:t>группа №4 (комбинированная)</w:t>
            </w: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ФЭМП/ПИД и КД</w:t>
            </w:r>
          </w:p>
        </w:tc>
        <w:tc>
          <w:tcPr>
            <w:tcW w:w="283" w:type="pct"/>
            <w:gridSpan w:val="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Окр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.мир</w:t>
            </w:r>
          </w:p>
        </w:tc>
        <w:tc>
          <w:tcPr>
            <w:tcW w:w="385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321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5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gridSpan w:val="6"/>
          </w:tcPr>
          <w:p w:rsidR="006F56B0" w:rsidRPr="002375CF" w:rsidRDefault="00577DEA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20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283" w:type="pct"/>
            <w:gridSpan w:val="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</w:tc>
        <w:tc>
          <w:tcPr>
            <w:tcW w:w="385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Рисование,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gridSpan w:val="6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20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0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Кружковая деятельность </w:t>
            </w:r>
          </w:p>
        </w:tc>
        <w:tc>
          <w:tcPr>
            <w:tcW w:w="329" w:type="pct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1" w:type="pct"/>
            <w:gridSpan w:val="9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 подгруппа</w:t>
            </w:r>
          </w:p>
        </w:tc>
        <w:tc>
          <w:tcPr>
            <w:tcW w:w="340" w:type="pct"/>
            <w:gridSpan w:val="6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9" w:type="pct"/>
            <w:gridSpan w:val="1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gridSpan w:val="3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gridSpan w:val="7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1/15</w:t>
            </w:r>
          </w:p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 подгруппа</w:t>
            </w:r>
          </w:p>
        </w:tc>
        <w:tc>
          <w:tcPr>
            <w:tcW w:w="439" w:type="pct"/>
            <w:gridSpan w:val="8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" w:type="pct"/>
            <w:gridSpan w:val="5"/>
          </w:tcPr>
          <w:p w:rsidR="006F56B0" w:rsidRPr="002375CF" w:rsidRDefault="006F56B0" w:rsidP="00EF4D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210134">
        <w:tc>
          <w:tcPr>
            <w:tcW w:w="523" w:type="pct"/>
            <w:vMerge w:val="restart"/>
            <w:tcBorders>
              <w:bottom w:val="nil"/>
            </w:tcBorders>
            <w:shd w:val="clear" w:color="auto" w:fill="auto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Средняя группа №</w:t>
            </w:r>
            <w:r w:rsidR="00577DEA" w:rsidRPr="002375C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04593" w:rsidRPr="002375CF" w:rsidRDefault="00904593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19" w:type="pct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904593" w:rsidRPr="002375CF" w:rsidRDefault="00904593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nil"/>
            </w:tcBorders>
            <w:shd w:val="clear" w:color="auto" w:fill="auto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1/20</w:t>
            </w:r>
          </w:p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ПИД и КД</w:t>
            </w:r>
          </w:p>
        </w:tc>
        <w:tc>
          <w:tcPr>
            <w:tcW w:w="317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1/20</w:t>
            </w:r>
          </w:p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43" w:type="pct"/>
            <w:gridSpan w:val="11"/>
          </w:tcPr>
          <w:p w:rsidR="00546A7E" w:rsidRPr="002375CF" w:rsidRDefault="00546A7E" w:rsidP="00A12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</w:p>
        </w:tc>
        <w:tc>
          <w:tcPr>
            <w:tcW w:w="279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nil"/>
            </w:tcBorders>
            <w:shd w:val="clear" w:color="auto" w:fill="auto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17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3" w:type="pct"/>
            <w:gridSpan w:val="11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nil"/>
            </w:tcBorders>
            <w:shd w:val="clear" w:color="auto" w:fill="auto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11"/>
          </w:tcPr>
          <w:p w:rsidR="00546A7E" w:rsidRPr="002375CF" w:rsidRDefault="00577DEA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42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34" w:type="pct"/>
            <w:gridSpan w:val="6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279" w:type="pct"/>
            <w:gridSpan w:val="5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9045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nil"/>
            </w:tcBorders>
            <w:shd w:val="clear" w:color="auto" w:fill="auto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43" w:type="pct"/>
            <w:gridSpan w:val="11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334" w:type="pct"/>
            <w:gridSpan w:val="6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02" w:type="pct"/>
            <w:gridSpan w:val="8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Рисование,</w:t>
            </w:r>
          </w:p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EB4601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</w:t>
            </w:r>
          </w:p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ка</w:t>
            </w:r>
          </w:p>
        </w:tc>
        <w:tc>
          <w:tcPr>
            <w:tcW w:w="451" w:type="pct"/>
            <w:gridSpan w:val="7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  <w:tcBorders>
              <w:bottom w:val="nil"/>
            </w:tcBorders>
            <w:shd w:val="clear" w:color="auto" w:fill="auto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29" w:type="pct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77DEA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34" w:type="pct"/>
            <w:gridSpan w:val="6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11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2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5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pct"/>
            <w:gridSpan w:val="8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77DEA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2375CF" w:rsidRPr="002375CF" w:rsidTr="00210134">
        <w:tc>
          <w:tcPr>
            <w:tcW w:w="523" w:type="pct"/>
            <w:vMerge w:val="restart"/>
            <w:tcBorders>
              <w:top w:val="nil"/>
            </w:tcBorders>
          </w:tcPr>
          <w:p w:rsidR="00546A7E" w:rsidRPr="002375CF" w:rsidRDefault="006F56B0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Средняя гр</w:t>
            </w:r>
            <w:r w:rsidR="00577DEA" w:rsidRPr="002375CF">
              <w:rPr>
                <w:rFonts w:ascii="Times New Roman" w:hAnsi="Times New Roman"/>
                <w:sz w:val="24"/>
                <w:szCs w:val="24"/>
              </w:rPr>
              <w:t>уппа №14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1/20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ПИД и КД</w:t>
            </w:r>
          </w:p>
        </w:tc>
        <w:tc>
          <w:tcPr>
            <w:tcW w:w="334" w:type="pct"/>
            <w:gridSpan w:val="6"/>
          </w:tcPr>
          <w:p w:rsidR="00546A7E" w:rsidRPr="002375CF" w:rsidRDefault="00546A7E" w:rsidP="00722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722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15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  <w:gridSpan w:val="9"/>
          </w:tcPr>
          <w:p w:rsidR="00546A7E" w:rsidRPr="002375CF" w:rsidRDefault="00546A7E" w:rsidP="00722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</w:p>
        </w:tc>
        <w:tc>
          <w:tcPr>
            <w:tcW w:w="395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6" w:type="pct"/>
            <w:gridSpan w:val="7"/>
          </w:tcPr>
          <w:p w:rsidR="00546A7E" w:rsidRPr="002375CF" w:rsidRDefault="00546A7E" w:rsidP="00546A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17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5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  <w:gridSpan w:val="9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6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17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  <w:gridSpan w:val="9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1/20</w:t>
            </w:r>
          </w:p>
        </w:tc>
        <w:tc>
          <w:tcPr>
            <w:tcW w:w="315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95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6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15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9" w:type="pct"/>
            <w:gridSpan w:val="9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315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6" w:type="pct"/>
            <w:gridSpan w:val="7"/>
          </w:tcPr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Рисова</w:t>
            </w:r>
            <w:proofErr w:type="spellEnd"/>
          </w:p>
          <w:p w:rsidR="00577DEA" w:rsidRPr="002375CF" w:rsidRDefault="00577DEA" w:rsidP="00577D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  <w:p w:rsidR="00EB4601" w:rsidRPr="002375CF" w:rsidRDefault="00EB4601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</w:t>
            </w:r>
            <w:r w:rsidR="00546A7E" w:rsidRPr="002375CF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зыка</w:t>
            </w:r>
          </w:p>
        </w:tc>
        <w:tc>
          <w:tcPr>
            <w:tcW w:w="451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29" w:type="pct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8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389" w:type="pct"/>
            <w:gridSpan w:val="9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pct"/>
            <w:gridSpan w:val="5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pct"/>
            <w:gridSpan w:val="6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  <w:gridSpan w:val="7"/>
          </w:tcPr>
          <w:p w:rsidR="00546A7E" w:rsidRPr="002375CF" w:rsidRDefault="00546A7E" w:rsidP="00C96E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1/20</w:t>
            </w:r>
          </w:p>
        </w:tc>
      </w:tr>
      <w:tr w:rsidR="002375CF" w:rsidRPr="002375CF" w:rsidTr="00210134">
        <w:tc>
          <w:tcPr>
            <w:tcW w:w="523" w:type="pct"/>
            <w:vMerge w:val="restart"/>
          </w:tcPr>
          <w:p w:rsidR="00546A7E" w:rsidRPr="002375CF" w:rsidRDefault="00577DEA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Старшая группа №9</w:t>
            </w:r>
          </w:p>
        </w:tc>
        <w:tc>
          <w:tcPr>
            <w:tcW w:w="819" w:type="pct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546A7E" w:rsidRPr="002375CF" w:rsidRDefault="00546A7E" w:rsidP="00DE3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2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8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</w:p>
        </w:tc>
        <w:tc>
          <w:tcPr>
            <w:tcW w:w="339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77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8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ПИД и КД</w:t>
            </w:r>
          </w:p>
        </w:tc>
        <w:tc>
          <w:tcPr>
            <w:tcW w:w="530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33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2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8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9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77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8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</w:tc>
        <w:tc>
          <w:tcPr>
            <w:tcW w:w="530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</w:tc>
        <w:tc>
          <w:tcPr>
            <w:tcW w:w="255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2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</w:tc>
        <w:tc>
          <w:tcPr>
            <w:tcW w:w="338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</w:tc>
        <w:tc>
          <w:tcPr>
            <w:tcW w:w="339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46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</w:tc>
        <w:tc>
          <w:tcPr>
            <w:tcW w:w="377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98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2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31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 рисование</w:t>
            </w:r>
          </w:p>
        </w:tc>
        <w:tc>
          <w:tcPr>
            <w:tcW w:w="339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 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377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30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 рисование</w:t>
            </w:r>
          </w:p>
        </w:tc>
        <w:tc>
          <w:tcPr>
            <w:tcW w:w="255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375CF" w:rsidRPr="002375CF" w:rsidTr="00005B3B">
        <w:tc>
          <w:tcPr>
            <w:tcW w:w="523" w:type="pct"/>
            <w:vMerge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2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1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gridSpan w:val="5"/>
          </w:tcPr>
          <w:p w:rsidR="00507AF9" w:rsidRPr="002375CF" w:rsidRDefault="00507AF9" w:rsidP="0050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 подгруппа</w:t>
            </w:r>
          </w:p>
        </w:tc>
        <w:tc>
          <w:tcPr>
            <w:tcW w:w="33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подгруппа</w:t>
            </w:r>
            <w:proofErr w:type="spellEnd"/>
          </w:p>
        </w:tc>
      </w:tr>
      <w:tr w:rsidR="002375CF" w:rsidRPr="002375CF" w:rsidTr="00210134">
        <w:tc>
          <w:tcPr>
            <w:tcW w:w="523" w:type="pct"/>
            <w:vMerge w:val="restart"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Старшая группа №10 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375CF" w:rsidRPr="002375CF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32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61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29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  <w:r w:rsidRPr="002375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gridSpan w:val="11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14"/>
                <w:szCs w:val="14"/>
              </w:rPr>
              <w:lastRenderedPageBreak/>
              <w:t xml:space="preserve"> </w:t>
            </w:r>
          </w:p>
        </w:tc>
        <w:tc>
          <w:tcPr>
            <w:tcW w:w="269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</w:t>
            </w: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ИД и КД</w:t>
            </w: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C0312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32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</w:tc>
        <w:tc>
          <w:tcPr>
            <w:tcW w:w="313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29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</w:tc>
        <w:tc>
          <w:tcPr>
            <w:tcW w:w="542" w:type="pct"/>
            <w:gridSpan w:val="11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C0312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32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</w:tc>
        <w:tc>
          <w:tcPr>
            <w:tcW w:w="30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1/25</w:t>
            </w:r>
          </w:p>
        </w:tc>
        <w:tc>
          <w:tcPr>
            <w:tcW w:w="313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</w:tc>
        <w:tc>
          <w:tcPr>
            <w:tcW w:w="361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29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gridSpan w:val="11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C0312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32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8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313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361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42" w:type="pct"/>
            <w:gridSpan w:val="11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C0312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32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28" w:type="pct"/>
            <w:gridSpan w:val="9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gridSpan w:val="8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pct"/>
            <w:gridSpan w:val="8"/>
          </w:tcPr>
          <w:p w:rsidR="00507AF9" w:rsidRPr="002375CF" w:rsidRDefault="00507AF9" w:rsidP="0050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gridSpan w:val="11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 подгруппа</w:t>
            </w:r>
          </w:p>
        </w:tc>
        <w:tc>
          <w:tcPr>
            <w:tcW w:w="269" w:type="pct"/>
            <w:gridSpan w:val="5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1/25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подгруппа</w:t>
            </w:r>
            <w:proofErr w:type="spellEnd"/>
          </w:p>
        </w:tc>
      </w:tr>
      <w:tr w:rsidR="002C0312" w:rsidRPr="002C0312" w:rsidTr="00210134">
        <w:tc>
          <w:tcPr>
            <w:tcW w:w="523" w:type="pct"/>
            <w:vMerge w:val="restart"/>
            <w:shd w:val="clear" w:color="auto" w:fill="auto"/>
          </w:tcPr>
          <w:p w:rsidR="00507AF9" w:rsidRPr="002375CF" w:rsidRDefault="00507AF9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</w:t>
            </w:r>
            <w:r w:rsidR="00210134" w:rsidRPr="002375CF">
              <w:rPr>
                <w:rFonts w:ascii="Times New Roman" w:hAnsi="Times New Roman"/>
                <w:sz w:val="24"/>
                <w:szCs w:val="24"/>
              </w:rPr>
              <w:t>готовительная к школе группа №11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35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1" w:type="pct"/>
            <w:gridSpan w:val="7"/>
          </w:tcPr>
          <w:p w:rsidR="00210134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</w:p>
        </w:tc>
        <w:tc>
          <w:tcPr>
            <w:tcW w:w="47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1/30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ФЭМП</w:t>
            </w:r>
          </w:p>
        </w:tc>
        <w:tc>
          <w:tcPr>
            <w:tcW w:w="38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74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1/30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ПИД и КД</w:t>
            </w: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35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1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47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8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35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114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1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gridSpan w:val="7"/>
          </w:tcPr>
          <w:p w:rsidR="00507AF9" w:rsidRPr="002375CF" w:rsidRDefault="00210134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74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9" w:type="pct"/>
            <w:gridSpan w:val="7"/>
          </w:tcPr>
          <w:p w:rsidR="00507AF9" w:rsidRPr="002375CF" w:rsidRDefault="00210134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35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210134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</w:t>
            </w:r>
            <w:r w:rsidR="00507AF9" w:rsidRPr="002375CF">
              <w:rPr>
                <w:rFonts w:ascii="Times New Roman" w:hAnsi="Times New Roman"/>
                <w:sz w:val="24"/>
                <w:szCs w:val="24"/>
              </w:rPr>
              <w:t>исование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,</w:t>
            </w: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1/30</w:t>
            </w:r>
          </w:p>
          <w:p w:rsidR="00507AF9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4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pct"/>
            <w:gridSpan w:val="7"/>
          </w:tcPr>
          <w:p w:rsidR="00210134" w:rsidRPr="002375CF" w:rsidRDefault="00210134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210134" w:rsidP="00210134">
            <w:pPr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47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2" w:type="pct"/>
            <w:gridSpan w:val="10"/>
          </w:tcPr>
          <w:p w:rsidR="00210134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38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gridSpan w:val="7"/>
          </w:tcPr>
          <w:p w:rsidR="00210134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210134" w:rsidP="002101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74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35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" w:type="pct"/>
            <w:gridSpan w:val="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gridSpan w:val="10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543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" w:type="pct"/>
            <w:gridSpan w:val="6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gridSpan w:val="7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C0312" w:rsidRPr="002C0312" w:rsidTr="00210134">
        <w:tc>
          <w:tcPr>
            <w:tcW w:w="523" w:type="pct"/>
            <w:vMerge w:val="restart"/>
            <w:shd w:val="clear" w:color="auto" w:fill="auto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Подготовительная к </w:t>
            </w:r>
            <w:r w:rsidR="00210134"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школе группа №12 (комбинированная группа)</w:t>
            </w:r>
          </w:p>
        </w:tc>
        <w:tc>
          <w:tcPr>
            <w:tcW w:w="819" w:type="pct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Социально-коммуникативное</w:t>
            </w:r>
          </w:p>
        </w:tc>
        <w:tc>
          <w:tcPr>
            <w:tcW w:w="3658" w:type="pct"/>
            <w:gridSpan w:val="62"/>
          </w:tcPr>
          <w:p w:rsidR="00507AF9" w:rsidRPr="002375CF" w:rsidRDefault="00507AF9" w:rsidP="00507A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Реализуется в образовательной деятельности в ходе режимных моментов</w:t>
            </w: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94" w:type="pct"/>
            <w:gridSpan w:val="4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Окр.мир</w:t>
            </w:r>
            <w:proofErr w:type="spellEnd"/>
          </w:p>
        </w:tc>
        <w:tc>
          <w:tcPr>
            <w:tcW w:w="225" w:type="pct"/>
            <w:gridSpan w:val="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3" w:type="pct"/>
            <w:gridSpan w:val="1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344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ФЭМП</w:t>
            </w:r>
          </w:p>
        </w:tc>
        <w:tc>
          <w:tcPr>
            <w:tcW w:w="340" w:type="pct"/>
            <w:gridSpan w:val="5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5CF">
              <w:rPr>
                <w:rFonts w:ascii="Times New Roman" w:hAnsi="Times New Roman"/>
                <w:sz w:val="24"/>
                <w:szCs w:val="24"/>
                <w:lang w:val="en-US"/>
              </w:rPr>
              <w:t>ПИД и КД</w:t>
            </w:r>
          </w:p>
        </w:tc>
        <w:tc>
          <w:tcPr>
            <w:tcW w:w="333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1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9" w:type="pct"/>
            <w:gridSpan w:val="3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</w:tc>
        <w:tc>
          <w:tcPr>
            <w:tcW w:w="394" w:type="pct"/>
            <w:gridSpan w:val="4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gridSpan w:val="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3" w:type="pct"/>
            <w:gridSpan w:val="1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5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40" w:type="pct"/>
            <w:gridSpan w:val="5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Подго</w:t>
            </w:r>
            <w:proofErr w:type="spellEnd"/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товка</w:t>
            </w:r>
            <w:proofErr w:type="spellEnd"/>
            <w:r w:rsidRPr="002375CF">
              <w:rPr>
                <w:rFonts w:ascii="Times New Roman" w:hAnsi="Times New Roman"/>
                <w:sz w:val="24"/>
                <w:szCs w:val="24"/>
              </w:rPr>
              <w:t xml:space="preserve"> к обучению грамоте</w:t>
            </w:r>
          </w:p>
        </w:tc>
        <w:tc>
          <w:tcPr>
            <w:tcW w:w="333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19" w:type="pct"/>
            <w:gridSpan w:val="3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  <w:tc>
          <w:tcPr>
            <w:tcW w:w="394" w:type="pct"/>
            <w:gridSpan w:val="4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225" w:type="pct"/>
            <w:gridSpan w:val="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3" w:type="pct"/>
            <w:gridSpan w:val="1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5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gridSpan w:val="5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33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1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19" w:type="pct"/>
            <w:gridSpan w:val="3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94" w:type="pct"/>
            <w:gridSpan w:val="4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1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Лепка/ап-</w:t>
            </w:r>
            <w:proofErr w:type="spellStart"/>
            <w:r w:rsidRPr="002375CF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  <w:r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05B3B" w:rsidRPr="002375CF" w:rsidRDefault="00005B3B" w:rsidP="00005B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</w:t>
            </w:r>
          </w:p>
          <w:p w:rsidR="00005B3B" w:rsidRPr="002375CF" w:rsidRDefault="00005B3B" w:rsidP="00005B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344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340" w:type="pct"/>
            <w:gridSpan w:val="5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1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19" w:type="pct"/>
            <w:gridSpan w:val="3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2C0312" w:rsidRPr="002C0312" w:rsidTr="00005B3B">
        <w:tc>
          <w:tcPr>
            <w:tcW w:w="523" w:type="pct"/>
            <w:vMerge/>
            <w:shd w:val="clear" w:color="auto" w:fill="auto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394" w:type="pct"/>
            <w:gridSpan w:val="4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gridSpan w:val="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  <w:gridSpan w:val="13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4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  <w:gridSpan w:val="8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gridSpan w:val="5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464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1/30</w:t>
            </w:r>
          </w:p>
        </w:tc>
        <w:tc>
          <w:tcPr>
            <w:tcW w:w="301" w:type="pct"/>
            <w:gridSpan w:val="6"/>
          </w:tcPr>
          <w:p w:rsidR="00005B3B" w:rsidRPr="002375CF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  <w:gridSpan w:val="3"/>
          </w:tcPr>
          <w:p w:rsidR="00005B3B" w:rsidRPr="002C0312" w:rsidRDefault="00005B3B" w:rsidP="00005B3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7B7BF3" w:rsidRPr="0093178C" w:rsidRDefault="007B7BF3" w:rsidP="009416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178C">
        <w:rPr>
          <w:rFonts w:ascii="Times New Roman" w:hAnsi="Times New Roman"/>
          <w:sz w:val="24"/>
          <w:szCs w:val="24"/>
        </w:rPr>
        <w:t>*</w:t>
      </w:r>
      <w:r w:rsidR="007F5FF9" w:rsidRPr="0093178C">
        <w:rPr>
          <w:rFonts w:ascii="Times New Roman" w:hAnsi="Times New Roman"/>
          <w:sz w:val="24"/>
          <w:szCs w:val="24"/>
        </w:rPr>
        <w:t>Программа «С</w:t>
      </w:r>
      <w:r w:rsidRPr="0093178C">
        <w:rPr>
          <w:rFonts w:ascii="Times New Roman" w:hAnsi="Times New Roman"/>
          <w:sz w:val="24"/>
          <w:szCs w:val="24"/>
        </w:rPr>
        <w:t>оциокультурные истоки</w:t>
      </w:r>
      <w:r w:rsidR="007F5FF9" w:rsidRPr="0093178C">
        <w:rPr>
          <w:rFonts w:ascii="Times New Roman" w:hAnsi="Times New Roman"/>
          <w:sz w:val="24"/>
          <w:szCs w:val="24"/>
        </w:rPr>
        <w:t>» предполагает деятельность</w:t>
      </w:r>
      <w:r w:rsidRPr="0093178C">
        <w:rPr>
          <w:rFonts w:ascii="Times New Roman" w:hAnsi="Times New Roman"/>
          <w:sz w:val="24"/>
          <w:szCs w:val="24"/>
        </w:rPr>
        <w:t xml:space="preserve"> в рамках кружковой деятельности</w:t>
      </w:r>
      <w:r w:rsidR="007F5FF9" w:rsidRPr="0093178C">
        <w:rPr>
          <w:rFonts w:ascii="Times New Roman" w:hAnsi="Times New Roman"/>
          <w:sz w:val="24"/>
          <w:szCs w:val="24"/>
        </w:rPr>
        <w:t xml:space="preserve"> и в режимных моментах</w:t>
      </w:r>
      <w:r w:rsidR="00941609" w:rsidRPr="0093178C">
        <w:rPr>
          <w:rFonts w:ascii="Times New Roman" w:hAnsi="Times New Roman"/>
          <w:sz w:val="24"/>
          <w:szCs w:val="24"/>
        </w:rPr>
        <w:t xml:space="preserve"> с младших групп</w:t>
      </w:r>
    </w:p>
    <w:p w:rsidR="00763AF9" w:rsidRPr="002375CF" w:rsidRDefault="00763AF9" w:rsidP="0094160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Количество и продолжительность организованной образовательной деятельности</w:t>
      </w:r>
    </w:p>
    <w:p w:rsidR="00763AF9" w:rsidRPr="002375CF" w:rsidRDefault="00763AF9" w:rsidP="0094160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в летний оздоровительный период</w:t>
      </w:r>
    </w:p>
    <w:p w:rsidR="00495646" w:rsidRPr="002375CF" w:rsidRDefault="002C0312" w:rsidP="0094160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>с 03.06.2024</w:t>
      </w:r>
      <w:r w:rsidR="00636247" w:rsidRPr="002375CF">
        <w:rPr>
          <w:rFonts w:ascii="Times New Roman" w:hAnsi="Times New Roman"/>
          <w:b/>
          <w:sz w:val="24"/>
          <w:szCs w:val="24"/>
        </w:rPr>
        <w:t>г. – 30</w:t>
      </w:r>
      <w:r w:rsidR="00B776ED" w:rsidRPr="002375CF">
        <w:rPr>
          <w:rFonts w:ascii="Times New Roman" w:hAnsi="Times New Roman"/>
          <w:b/>
          <w:sz w:val="24"/>
          <w:szCs w:val="24"/>
        </w:rPr>
        <w:t>.08.2</w:t>
      </w:r>
      <w:r w:rsidRPr="002375CF">
        <w:rPr>
          <w:rFonts w:ascii="Times New Roman" w:hAnsi="Times New Roman"/>
          <w:b/>
          <w:sz w:val="24"/>
          <w:szCs w:val="24"/>
        </w:rPr>
        <w:t>024</w:t>
      </w:r>
      <w:r w:rsidR="00763AF9" w:rsidRPr="002375CF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5"/>
        <w:gridCol w:w="2030"/>
        <w:gridCol w:w="1624"/>
        <w:gridCol w:w="1217"/>
        <w:gridCol w:w="1138"/>
        <w:gridCol w:w="1326"/>
        <w:gridCol w:w="1461"/>
      </w:tblGrid>
      <w:tr w:rsidR="002375CF" w:rsidRPr="002375CF" w:rsidTr="009F52EF">
        <w:tc>
          <w:tcPr>
            <w:tcW w:w="779" w:type="pct"/>
            <w:vMerge w:val="restar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974" w:type="pct"/>
            <w:vMerge w:val="restart"/>
            <w:vAlign w:val="center"/>
          </w:tcPr>
          <w:p w:rsidR="00A34C82" w:rsidRPr="002375CF" w:rsidRDefault="00E7103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3246" w:type="pct"/>
            <w:gridSpan w:val="5"/>
            <w:vAlign w:val="center"/>
          </w:tcPr>
          <w:p w:rsidR="00A34C82" w:rsidRPr="002375CF" w:rsidRDefault="00637E2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Количество и продолжительность О</w:t>
            </w:r>
            <w:r w:rsidR="00A34C82" w:rsidRPr="002375CF">
              <w:rPr>
                <w:rFonts w:ascii="Times New Roman" w:hAnsi="Times New Roman"/>
                <w:sz w:val="24"/>
                <w:szCs w:val="24"/>
              </w:rPr>
              <w:t>ОД (мин)</w:t>
            </w:r>
          </w:p>
        </w:tc>
      </w:tr>
      <w:tr w:rsidR="002375CF" w:rsidRPr="002375CF" w:rsidTr="009F52EF">
        <w:tc>
          <w:tcPr>
            <w:tcW w:w="779" w:type="pct"/>
            <w:vMerge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  <w:vMerge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pc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584" w:type="pc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546" w:type="pc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636" w:type="pc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701" w:type="pct"/>
            <w:vAlign w:val="center"/>
          </w:tcPr>
          <w:p w:rsidR="00A34C82" w:rsidRPr="002375CF" w:rsidRDefault="00A34C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2375CF" w:rsidRPr="002375CF" w:rsidTr="009F52EF">
        <w:trPr>
          <w:trHeight w:val="461"/>
        </w:trPr>
        <w:tc>
          <w:tcPr>
            <w:tcW w:w="779" w:type="pct"/>
            <w:vAlign w:val="center"/>
          </w:tcPr>
          <w:p w:rsidR="00816E0E" w:rsidRPr="002375CF" w:rsidRDefault="00976B4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974" w:type="pct"/>
          </w:tcPr>
          <w:p w:rsidR="00816E0E" w:rsidRPr="002375CF" w:rsidRDefault="00816E0E" w:rsidP="009F52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Физкультурно-оздоровительное</w:t>
            </w:r>
            <w:r w:rsidR="00495646" w:rsidRPr="002375C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16E0E" w:rsidRPr="002375CF" w:rsidRDefault="00495646" w:rsidP="009F52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х</w:t>
            </w:r>
            <w:r w:rsidR="00816E0E" w:rsidRPr="002375CF">
              <w:rPr>
                <w:rFonts w:ascii="Times New Roman" w:hAnsi="Times New Roman"/>
                <w:sz w:val="24"/>
                <w:szCs w:val="24"/>
              </w:rPr>
              <w:t>удожественно-эстетическое</w:t>
            </w:r>
            <w:r w:rsidR="00F46BF4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6" w:type="pct"/>
            <w:gridSpan w:val="5"/>
            <w:vAlign w:val="center"/>
          </w:tcPr>
          <w:p w:rsidR="00816E0E" w:rsidRPr="002375CF" w:rsidRDefault="00E83FA4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</w:t>
            </w:r>
            <w:r w:rsidR="00816E0E" w:rsidRPr="002375CF">
              <w:rPr>
                <w:rFonts w:ascii="Times New Roman" w:hAnsi="Times New Roman"/>
                <w:sz w:val="24"/>
                <w:szCs w:val="24"/>
              </w:rPr>
              <w:t xml:space="preserve">о плану </w:t>
            </w:r>
            <w:r w:rsidR="00F46BF4" w:rsidRPr="002375CF">
              <w:rPr>
                <w:rFonts w:ascii="Times New Roman" w:hAnsi="Times New Roman"/>
                <w:sz w:val="24"/>
                <w:szCs w:val="24"/>
              </w:rPr>
              <w:t>работы ДОУ</w:t>
            </w:r>
            <w:r w:rsidR="00816E0E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6E0E" w:rsidRPr="002375CF" w:rsidRDefault="00816E0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на летний </w:t>
            </w:r>
            <w:r w:rsidR="00F46BF4" w:rsidRPr="002375CF">
              <w:rPr>
                <w:rFonts w:ascii="Times New Roman" w:hAnsi="Times New Roman"/>
                <w:sz w:val="24"/>
                <w:szCs w:val="24"/>
              </w:rPr>
              <w:t xml:space="preserve">оздоровительный 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период</w:t>
            </w:r>
            <w:r w:rsidR="00125E52" w:rsidRPr="002375CF">
              <w:rPr>
                <w:rFonts w:ascii="Times New Roman" w:hAnsi="Times New Roman"/>
                <w:sz w:val="24"/>
                <w:szCs w:val="24"/>
              </w:rPr>
              <w:t xml:space="preserve"> (8</w:t>
            </w:r>
            <w:r w:rsidR="00495646" w:rsidRPr="002375CF">
              <w:rPr>
                <w:rFonts w:ascii="Times New Roman" w:hAnsi="Times New Roman"/>
                <w:sz w:val="24"/>
                <w:szCs w:val="24"/>
              </w:rPr>
              <w:t>-30</w:t>
            </w:r>
            <w:r w:rsidR="00EC3104" w:rsidRPr="002375CF">
              <w:rPr>
                <w:rFonts w:ascii="Times New Roman" w:hAnsi="Times New Roman"/>
                <w:sz w:val="24"/>
                <w:szCs w:val="24"/>
              </w:rPr>
              <w:t xml:space="preserve"> мин)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F52EF" w:rsidRPr="002375CF" w:rsidRDefault="00A34C82" w:rsidP="009F52EF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375CF">
        <w:rPr>
          <w:rFonts w:ascii="Times New Roman" w:hAnsi="Times New Roman"/>
          <w:b/>
          <w:bCs/>
          <w:sz w:val="24"/>
          <w:szCs w:val="24"/>
        </w:rPr>
        <w:t> </w:t>
      </w:r>
    </w:p>
    <w:p w:rsidR="00F10906" w:rsidRPr="002375CF" w:rsidRDefault="009C47AA" w:rsidP="009F52E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75CF">
        <w:rPr>
          <w:rFonts w:ascii="Times New Roman" w:hAnsi="Times New Roman"/>
          <w:b/>
          <w:sz w:val="24"/>
          <w:szCs w:val="24"/>
        </w:rPr>
        <w:t xml:space="preserve">5. </w:t>
      </w:r>
      <w:r w:rsidR="00484E01" w:rsidRPr="002375CF">
        <w:rPr>
          <w:rFonts w:ascii="Times New Roman" w:hAnsi="Times New Roman"/>
          <w:b/>
          <w:sz w:val="24"/>
          <w:szCs w:val="24"/>
        </w:rPr>
        <w:t>Праздни</w:t>
      </w:r>
      <w:r w:rsidR="002B1D07" w:rsidRPr="002375CF">
        <w:rPr>
          <w:rFonts w:ascii="Times New Roman" w:hAnsi="Times New Roman"/>
          <w:b/>
          <w:sz w:val="24"/>
          <w:szCs w:val="24"/>
        </w:rPr>
        <w:t xml:space="preserve">чные мероприятия и развлечения </w:t>
      </w:r>
      <w:r w:rsidR="00484E01" w:rsidRPr="002375CF">
        <w:rPr>
          <w:rFonts w:ascii="Times New Roman" w:hAnsi="Times New Roman"/>
          <w:b/>
          <w:sz w:val="24"/>
          <w:szCs w:val="24"/>
        </w:rPr>
        <w:t>по возрастным группам</w:t>
      </w:r>
      <w:r w:rsidR="00F67B81" w:rsidRPr="002375CF">
        <w:rPr>
          <w:rFonts w:ascii="Times New Roman" w:hAnsi="Times New Roman"/>
          <w:sz w:val="24"/>
          <w:szCs w:val="24"/>
        </w:rPr>
        <w:t>.</w:t>
      </w:r>
    </w:p>
    <w:p w:rsidR="00354592" w:rsidRPr="002C0312" w:rsidRDefault="00354592" w:rsidP="009F52E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2987"/>
        <w:gridCol w:w="2172"/>
        <w:gridCol w:w="2445"/>
        <w:gridCol w:w="2003"/>
      </w:tblGrid>
      <w:tr w:rsidR="002375CF" w:rsidRPr="002375CF" w:rsidTr="009F52EF">
        <w:tc>
          <w:tcPr>
            <w:tcW w:w="391" w:type="pct"/>
            <w:vAlign w:val="center"/>
          </w:tcPr>
          <w:p w:rsidR="00C51D6F" w:rsidRPr="002375CF" w:rsidRDefault="00484E01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484E01" w:rsidRPr="002375CF" w:rsidRDefault="00484E01" w:rsidP="009F52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33" w:type="pct"/>
            <w:vAlign w:val="center"/>
          </w:tcPr>
          <w:p w:rsidR="00484E01" w:rsidRPr="002375CF" w:rsidRDefault="002B1D07" w:rsidP="002C0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042" w:type="pct"/>
            <w:vAlign w:val="center"/>
          </w:tcPr>
          <w:p w:rsidR="00484E01" w:rsidRPr="002375CF" w:rsidRDefault="00484E01" w:rsidP="002C0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173" w:type="pct"/>
            <w:vAlign w:val="center"/>
          </w:tcPr>
          <w:p w:rsidR="00952537" w:rsidRPr="002375CF" w:rsidRDefault="00484E01" w:rsidP="002C0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484E01" w:rsidRPr="002375CF" w:rsidRDefault="00484E01" w:rsidP="002C0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="002B1D07" w:rsidRPr="002375CF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  <w:r w:rsidR="002B1D07" w:rsidRPr="002375CF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61" w:type="pct"/>
            <w:vAlign w:val="center"/>
          </w:tcPr>
          <w:p w:rsidR="00484E01" w:rsidRPr="002375CF" w:rsidRDefault="00484E01" w:rsidP="002C03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5CF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AC1AAB" w:rsidRPr="002375CF" w:rsidRDefault="00AC1AA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33" w:type="pct"/>
            <w:vAlign w:val="center"/>
          </w:tcPr>
          <w:p w:rsidR="00AC1AAB" w:rsidRPr="002375CF" w:rsidRDefault="00D75FE0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Праздник «День</w:t>
            </w:r>
            <w:r w:rsidR="00AC1AAB" w:rsidRPr="002375CF">
              <w:rPr>
                <w:rFonts w:ascii="Times New Roman" w:hAnsi="Times New Roman"/>
                <w:sz w:val="24"/>
                <w:szCs w:val="24"/>
              </w:rPr>
              <w:t xml:space="preserve"> знаний»</w:t>
            </w:r>
          </w:p>
        </w:tc>
        <w:tc>
          <w:tcPr>
            <w:tcW w:w="1042" w:type="pct"/>
            <w:vAlign w:val="center"/>
          </w:tcPr>
          <w:p w:rsidR="00AC1AAB" w:rsidRPr="002375CF" w:rsidRDefault="00D75FE0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Подготовительные к школе </w:t>
            </w:r>
          </w:p>
        </w:tc>
        <w:tc>
          <w:tcPr>
            <w:tcW w:w="1173" w:type="pct"/>
            <w:vAlign w:val="center"/>
          </w:tcPr>
          <w:p w:rsidR="00AC1AAB" w:rsidRPr="002375CF" w:rsidRDefault="00AC1AA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30-40 мин.</w:t>
            </w:r>
          </w:p>
        </w:tc>
        <w:tc>
          <w:tcPr>
            <w:tcW w:w="961" w:type="pct"/>
            <w:vAlign w:val="center"/>
          </w:tcPr>
          <w:p w:rsidR="00AC1AAB" w:rsidRPr="002375CF" w:rsidRDefault="00B776E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01.09.2022</w:t>
            </w:r>
            <w:r w:rsidR="00AC1AAB" w:rsidRPr="002375C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2B1D07" w:rsidRPr="002375CF" w:rsidRDefault="00300F5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33" w:type="pct"/>
            <w:vAlign w:val="center"/>
          </w:tcPr>
          <w:p w:rsidR="002B1D07" w:rsidRPr="002375CF" w:rsidRDefault="00FB379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Осенние праздники</w:t>
            </w:r>
          </w:p>
        </w:tc>
        <w:tc>
          <w:tcPr>
            <w:tcW w:w="1042" w:type="pct"/>
            <w:vAlign w:val="center"/>
          </w:tcPr>
          <w:p w:rsidR="002B1D07" w:rsidRPr="002375CF" w:rsidRDefault="003A68B6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FB379D" w:rsidRPr="002375CF">
              <w:rPr>
                <w:rFonts w:ascii="Times New Roman" w:hAnsi="Times New Roman"/>
                <w:sz w:val="24"/>
                <w:szCs w:val="24"/>
              </w:rPr>
              <w:t>се</w:t>
            </w:r>
            <w:r w:rsidR="00AC1AAB" w:rsidRPr="002375CF">
              <w:rPr>
                <w:rFonts w:ascii="Times New Roman" w:hAnsi="Times New Roman"/>
                <w:sz w:val="24"/>
                <w:szCs w:val="24"/>
              </w:rPr>
              <w:t xml:space="preserve">, кроме </w:t>
            </w:r>
            <w:r w:rsidR="006629E7" w:rsidRPr="002375CF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="00AC1AAB" w:rsidRPr="002375C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6629E7" w:rsidRPr="002375CF">
              <w:rPr>
                <w:rFonts w:ascii="Times New Roman" w:hAnsi="Times New Roman"/>
                <w:sz w:val="24"/>
                <w:szCs w:val="24"/>
              </w:rPr>
              <w:t>ы</w:t>
            </w:r>
            <w:r w:rsidR="00FD1E53" w:rsidRPr="002375CF">
              <w:rPr>
                <w:rFonts w:ascii="Times New Roman" w:hAnsi="Times New Roman"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173" w:type="pct"/>
            <w:vAlign w:val="center"/>
          </w:tcPr>
          <w:p w:rsidR="002B1D07" w:rsidRPr="002375CF" w:rsidRDefault="002C031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</w:t>
            </w:r>
            <w:r w:rsidR="00D07273" w:rsidRPr="002375CF">
              <w:rPr>
                <w:rFonts w:ascii="Times New Roman" w:hAnsi="Times New Roman"/>
                <w:sz w:val="24"/>
                <w:szCs w:val="24"/>
              </w:rPr>
              <w:t xml:space="preserve"> – 40</w:t>
            </w:r>
            <w:r w:rsidR="00FB379D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2B1D07" w:rsidRPr="002375CF" w:rsidRDefault="00FB379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4C2B1B" w:rsidRPr="002375CF" w:rsidRDefault="00C51D6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4C2B1B" w:rsidRPr="002375CF" w:rsidRDefault="00B776ED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Досуг, посвящённый дню матери</w:t>
            </w:r>
          </w:p>
        </w:tc>
        <w:tc>
          <w:tcPr>
            <w:tcW w:w="1042" w:type="pct"/>
            <w:vAlign w:val="center"/>
          </w:tcPr>
          <w:p w:rsidR="004C2B1B" w:rsidRPr="002375CF" w:rsidRDefault="00A31960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Средние, старшие и</w:t>
            </w:r>
            <w:r w:rsidRPr="002375CF">
              <w:t xml:space="preserve"> 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подготовительные к школе </w:t>
            </w:r>
            <w:r w:rsidR="003A68B6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30-40 мин.</w:t>
            </w:r>
          </w:p>
        </w:tc>
        <w:tc>
          <w:tcPr>
            <w:tcW w:w="961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4C2B1B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4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Новогодние </w:t>
            </w:r>
            <w:r w:rsidR="00FD1E53" w:rsidRPr="002375CF">
              <w:rPr>
                <w:rFonts w:ascii="Times New Roman" w:hAnsi="Times New Roman"/>
                <w:sz w:val="24"/>
                <w:szCs w:val="24"/>
              </w:rPr>
              <w:t>утренники</w:t>
            </w:r>
          </w:p>
        </w:tc>
        <w:tc>
          <w:tcPr>
            <w:tcW w:w="1042" w:type="pct"/>
            <w:vAlign w:val="center"/>
          </w:tcPr>
          <w:p w:rsidR="004C2B1B" w:rsidRPr="002375CF" w:rsidRDefault="003A68B6" w:rsidP="006629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Все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>, кроме  первой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>ы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173" w:type="pct"/>
            <w:vAlign w:val="center"/>
          </w:tcPr>
          <w:p w:rsidR="004C2B1B" w:rsidRPr="002375CF" w:rsidRDefault="00763AF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</w:t>
            </w:r>
            <w:r w:rsidR="00C36AE0" w:rsidRPr="002375CF">
              <w:rPr>
                <w:rFonts w:ascii="Times New Roman" w:hAnsi="Times New Roman"/>
                <w:sz w:val="24"/>
                <w:szCs w:val="24"/>
              </w:rPr>
              <w:t>5</w:t>
            </w:r>
            <w:r w:rsidR="00FD1E53" w:rsidRPr="002375CF">
              <w:rPr>
                <w:rFonts w:ascii="Times New Roman" w:hAnsi="Times New Roman"/>
                <w:sz w:val="24"/>
                <w:szCs w:val="24"/>
              </w:rPr>
              <w:t>-6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  <w:tc>
          <w:tcPr>
            <w:tcW w:w="961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4C2B1B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5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4C2B1B" w:rsidRPr="002375CF" w:rsidRDefault="004C2B1B" w:rsidP="003E57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Зимние з</w:t>
            </w:r>
            <w:r w:rsidR="00574306" w:rsidRPr="002375CF">
              <w:rPr>
                <w:rFonts w:ascii="Times New Roman" w:hAnsi="Times New Roman"/>
                <w:sz w:val="24"/>
                <w:szCs w:val="24"/>
              </w:rPr>
              <w:t>аба</w:t>
            </w:r>
            <w:r w:rsidR="00C45729" w:rsidRPr="002375CF">
              <w:rPr>
                <w:rFonts w:ascii="Times New Roman" w:hAnsi="Times New Roman"/>
                <w:sz w:val="24"/>
                <w:szCs w:val="24"/>
              </w:rPr>
              <w:t xml:space="preserve">вы и </w:t>
            </w:r>
            <w:r w:rsidR="00C45729" w:rsidRPr="002375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развлечения </w:t>
            </w:r>
            <w:r w:rsidR="00C36AE0" w:rsidRPr="002375CF">
              <w:rPr>
                <w:rFonts w:ascii="Times New Roman" w:hAnsi="Times New Roman"/>
                <w:sz w:val="24"/>
                <w:szCs w:val="24"/>
              </w:rPr>
              <w:t>«Зимние шалости»</w:t>
            </w:r>
          </w:p>
        </w:tc>
        <w:tc>
          <w:tcPr>
            <w:tcW w:w="1042" w:type="pct"/>
            <w:vAlign w:val="center"/>
          </w:tcPr>
          <w:p w:rsidR="004C2B1B" w:rsidRPr="002375CF" w:rsidRDefault="003A68B6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</w:tc>
        <w:tc>
          <w:tcPr>
            <w:tcW w:w="1173" w:type="pct"/>
            <w:vAlign w:val="center"/>
          </w:tcPr>
          <w:p w:rsidR="004C2B1B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-40 мин.</w:t>
            </w:r>
          </w:p>
        </w:tc>
        <w:tc>
          <w:tcPr>
            <w:tcW w:w="961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4C2B1B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4C2B1B" w:rsidRPr="002375CF" w:rsidRDefault="00C36AE0" w:rsidP="003E57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раздник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 xml:space="preserve"> ко Дню Защитника Отечества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 «Вместе с папой»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(с участием родителей)</w:t>
            </w:r>
          </w:p>
        </w:tc>
        <w:tc>
          <w:tcPr>
            <w:tcW w:w="1042" w:type="pct"/>
            <w:vAlign w:val="center"/>
          </w:tcPr>
          <w:p w:rsidR="004C2B1B" w:rsidRPr="002375CF" w:rsidRDefault="003E5745" w:rsidP="003E57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Все, кроме групп раннего возраста</w:t>
            </w:r>
          </w:p>
        </w:tc>
        <w:tc>
          <w:tcPr>
            <w:tcW w:w="1173" w:type="pct"/>
            <w:vAlign w:val="center"/>
          </w:tcPr>
          <w:p w:rsidR="004C2B1B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</w:t>
            </w:r>
            <w:r w:rsidR="003A68B6" w:rsidRPr="002375CF">
              <w:rPr>
                <w:rFonts w:ascii="Times New Roman" w:hAnsi="Times New Roman"/>
                <w:sz w:val="24"/>
                <w:szCs w:val="24"/>
              </w:rPr>
              <w:t>0-5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  <w:tc>
          <w:tcPr>
            <w:tcW w:w="961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4C2B1B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7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4C2B1B" w:rsidRPr="002375CF" w:rsidRDefault="00C36AE0" w:rsidP="006629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Утренники</w:t>
            </w:r>
            <w:r w:rsidR="006629E7" w:rsidRPr="002375CF">
              <w:rPr>
                <w:rFonts w:ascii="Times New Roman" w:hAnsi="Times New Roman"/>
                <w:sz w:val="24"/>
                <w:szCs w:val="24"/>
              </w:rPr>
              <w:t xml:space="preserve">, посвящённые Международному женскому дню </w:t>
            </w:r>
          </w:p>
        </w:tc>
        <w:tc>
          <w:tcPr>
            <w:tcW w:w="1042" w:type="pct"/>
            <w:vAlign w:val="center"/>
          </w:tcPr>
          <w:p w:rsidR="004C2B1B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>се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>, кроме первой</w:t>
            </w:r>
            <w:r w:rsidR="00D07273" w:rsidRPr="002375C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>ы</w:t>
            </w:r>
            <w:r w:rsidR="00FD1E53" w:rsidRPr="00237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4419" w:rsidRPr="002375CF">
              <w:rPr>
                <w:rFonts w:ascii="Times New Roman" w:hAnsi="Times New Roman"/>
                <w:sz w:val="24"/>
                <w:szCs w:val="24"/>
              </w:rPr>
              <w:t>раннего возраста</w:t>
            </w:r>
          </w:p>
        </w:tc>
        <w:tc>
          <w:tcPr>
            <w:tcW w:w="1173" w:type="pct"/>
            <w:vAlign w:val="center"/>
          </w:tcPr>
          <w:p w:rsidR="004C2B1B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-40</w:t>
            </w:r>
            <w:r w:rsidR="004C2B1B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4C2B1B" w:rsidRPr="002375CF" w:rsidRDefault="004C2B1B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C0228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8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C0228E" w:rsidRPr="002375CF" w:rsidRDefault="00C0228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Развлечение ко Дню Смеха</w:t>
            </w:r>
          </w:p>
          <w:p w:rsidR="00160665" w:rsidRPr="002375CF" w:rsidRDefault="0016066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  <w:vAlign w:val="center"/>
          </w:tcPr>
          <w:p w:rsidR="00C0228E" w:rsidRPr="002375CF" w:rsidRDefault="00354592" w:rsidP="00C36A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 xml:space="preserve">се группы </w:t>
            </w:r>
          </w:p>
        </w:tc>
        <w:tc>
          <w:tcPr>
            <w:tcW w:w="1173" w:type="pct"/>
            <w:vAlign w:val="center"/>
          </w:tcPr>
          <w:p w:rsidR="00C0228E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</w:t>
            </w:r>
            <w:r w:rsidR="00054419" w:rsidRPr="002375CF">
              <w:rPr>
                <w:rFonts w:ascii="Times New Roman" w:hAnsi="Times New Roman"/>
                <w:sz w:val="24"/>
                <w:szCs w:val="24"/>
              </w:rPr>
              <w:t>-</w:t>
            </w:r>
            <w:r w:rsidR="003C58CE" w:rsidRPr="002375CF">
              <w:rPr>
                <w:rFonts w:ascii="Times New Roman" w:hAnsi="Times New Roman"/>
                <w:sz w:val="24"/>
                <w:szCs w:val="24"/>
              </w:rPr>
              <w:t>40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C0228E" w:rsidRPr="002375CF" w:rsidRDefault="00C0228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C0228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9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C0228E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Спортивное р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>а</w:t>
            </w:r>
            <w:r w:rsidR="00C36AE0" w:rsidRPr="002375CF">
              <w:rPr>
                <w:rFonts w:ascii="Times New Roman" w:hAnsi="Times New Roman"/>
                <w:sz w:val="24"/>
                <w:szCs w:val="24"/>
              </w:rPr>
              <w:t>звлечение «Космическое путешествие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42" w:type="pct"/>
            <w:vAlign w:val="center"/>
          </w:tcPr>
          <w:p w:rsidR="00C0228E" w:rsidRPr="002375CF" w:rsidRDefault="00211691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Средние, старшие и подготовительные к школе  </w:t>
            </w:r>
          </w:p>
        </w:tc>
        <w:tc>
          <w:tcPr>
            <w:tcW w:w="1173" w:type="pct"/>
            <w:vAlign w:val="center"/>
          </w:tcPr>
          <w:p w:rsidR="00C0228E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25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>-40 мин.</w:t>
            </w:r>
          </w:p>
        </w:tc>
        <w:tc>
          <w:tcPr>
            <w:tcW w:w="961" w:type="pct"/>
            <w:vAlign w:val="center"/>
          </w:tcPr>
          <w:p w:rsidR="00C0228E" w:rsidRPr="002375CF" w:rsidRDefault="00C0228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C0228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10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C0228E" w:rsidRPr="002375CF" w:rsidRDefault="00AE28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Спортивные соревнования «Губернаторские состязания»</w:t>
            </w:r>
          </w:p>
        </w:tc>
        <w:tc>
          <w:tcPr>
            <w:tcW w:w="1042" w:type="pct"/>
            <w:vAlign w:val="center"/>
          </w:tcPr>
          <w:p w:rsidR="00C0228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</w:t>
            </w:r>
            <w:r w:rsidR="00211691" w:rsidRPr="002375CF">
              <w:rPr>
                <w:rFonts w:ascii="Times New Roman" w:hAnsi="Times New Roman"/>
                <w:sz w:val="24"/>
                <w:szCs w:val="24"/>
              </w:rPr>
              <w:t xml:space="preserve">одготовительные 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>к школе</w:t>
            </w:r>
          </w:p>
        </w:tc>
        <w:tc>
          <w:tcPr>
            <w:tcW w:w="1173" w:type="pct"/>
            <w:vAlign w:val="center"/>
          </w:tcPr>
          <w:p w:rsidR="00C0228E" w:rsidRPr="002375CF" w:rsidRDefault="00AE28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</w:tc>
        <w:tc>
          <w:tcPr>
            <w:tcW w:w="961" w:type="pct"/>
            <w:vAlign w:val="center"/>
          </w:tcPr>
          <w:p w:rsidR="00C0228E" w:rsidRPr="002375CF" w:rsidRDefault="00AE288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C0228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11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C0228E" w:rsidRPr="002375CF" w:rsidRDefault="00C36AE0" w:rsidP="00C36A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Праздник, посвящённый Великой Победе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Этот день Победы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42" w:type="pct"/>
            <w:vAlign w:val="center"/>
          </w:tcPr>
          <w:p w:rsidR="00C0228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Старшие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>, подготовительн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>ые к школе</w:t>
            </w:r>
          </w:p>
        </w:tc>
        <w:tc>
          <w:tcPr>
            <w:tcW w:w="1173" w:type="pct"/>
            <w:vAlign w:val="center"/>
          </w:tcPr>
          <w:p w:rsidR="00C0228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-40</w:t>
            </w:r>
            <w:r w:rsidR="00C0228E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C0228E" w:rsidRPr="002375CF" w:rsidRDefault="00C0228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C96EEF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12</w:t>
            </w:r>
            <w:r w:rsidR="00C96EEF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C96EEF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Фестиваль чтецов «Салют, Победа!»</w:t>
            </w:r>
          </w:p>
        </w:tc>
        <w:tc>
          <w:tcPr>
            <w:tcW w:w="1042" w:type="pct"/>
            <w:vAlign w:val="center"/>
          </w:tcPr>
          <w:p w:rsidR="00C96EEF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Старшие, подготовительные к школе</w:t>
            </w:r>
          </w:p>
        </w:tc>
        <w:tc>
          <w:tcPr>
            <w:tcW w:w="1173" w:type="pct"/>
            <w:vAlign w:val="center"/>
          </w:tcPr>
          <w:p w:rsidR="00C96EEF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40-50 минут</w:t>
            </w:r>
          </w:p>
        </w:tc>
        <w:tc>
          <w:tcPr>
            <w:tcW w:w="961" w:type="pct"/>
            <w:vAlign w:val="center"/>
          </w:tcPr>
          <w:p w:rsidR="00C96EEF" w:rsidRPr="002375CF" w:rsidRDefault="00C96EE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</w:t>
            </w:r>
            <w:r w:rsidR="003E5745" w:rsidRPr="002375CF">
              <w:rPr>
                <w:rFonts w:ascii="Times New Roman" w:hAnsi="Times New Roman"/>
                <w:sz w:val="24"/>
                <w:szCs w:val="24"/>
              </w:rPr>
              <w:t>3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Праздник, посвящённый выпуску детей в школу</w:t>
            </w:r>
          </w:p>
        </w:tc>
        <w:tc>
          <w:tcPr>
            <w:tcW w:w="1042" w:type="pct"/>
            <w:vAlign w:val="center"/>
          </w:tcPr>
          <w:p w:rsidR="001500D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П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>одготовительные к школе</w:t>
            </w:r>
          </w:p>
        </w:tc>
        <w:tc>
          <w:tcPr>
            <w:tcW w:w="1173" w:type="pct"/>
            <w:vAlign w:val="center"/>
          </w:tcPr>
          <w:p w:rsidR="001500DE" w:rsidRPr="002375CF" w:rsidRDefault="00054419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60 мин.</w:t>
            </w:r>
          </w:p>
        </w:tc>
        <w:tc>
          <w:tcPr>
            <w:tcW w:w="961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1500D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14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«Дни здоровья» </w:t>
            </w:r>
          </w:p>
        </w:tc>
        <w:tc>
          <w:tcPr>
            <w:tcW w:w="1042" w:type="pct"/>
            <w:vAlign w:val="center"/>
          </w:tcPr>
          <w:p w:rsidR="001500D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</w:tc>
        <w:tc>
          <w:tcPr>
            <w:tcW w:w="1173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961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1500D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15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300F5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Развлечения, посвящённы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е Дню защиты детей</w:t>
            </w:r>
          </w:p>
        </w:tc>
        <w:tc>
          <w:tcPr>
            <w:tcW w:w="1042" w:type="pct"/>
            <w:vAlign w:val="center"/>
          </w:tcPr>
          <w:p w:rsidR="001500DE" w:rsidRPr="002375CF" w:rsidRDefault="003C58C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</w:tc>
        <w:tc>
          <w:tcPr>
            <w:tcW w:w="1173" w:type="pct"/>
            <w:vAlign w:val="center"/>
          </w:tcPr>
          <w:p w:rsidR="001500DE" w:rsidRPr="002375CF" w:rsidRDefault="00D07273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-40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1500DE" w:rsidRPr="002375CF" w:rsidRDefault="00531E9F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354592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16</w:t>
            </w:r>
            <w:r w:rsidR="00354592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354592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Участие в фестивале детского творчества «Разноцветные капельки»</w:t>
            </w:r>
          </w:p>
        </w:tc>
        <w:tc>
          <w:tcPr>
            <w:tcW w:w="1042" w:type="pct"/>
            <w:vAlign w:val="center"/>
          </w:tcPr>
          <w:p w:rsidR="00354592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Старшие, подготовительные к школе</w:t>
            </w:r>
          </w:p>
        </w:tc>
        <w:tc>
          <w:tcPr>
            <w:tcW w:w="1173" w:type="pct"/>
            <w:vAlign w:val="center"/>
          </w:tcPr>
          <w:p w:rsidR="00354592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pct"/>
            <w:vAlign w:val="center"/>
          </w:tcPr>
          <w:p w:rsidR="00354592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18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 xml:space="preserve">Летние праздники и развлечения по плану </w:t>
            </w:r>
          </w:p>
        </w:tc>
        <w:tc>
          <w:tcPr>
            <w:tcW w:w="1042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</w:tc>
        <w:tc>
          <w:tcPr>
            <w:tcW w:w="1173" w:type="pct"/>
            <w:vAlign w:val="center"/>
          </w:tcPr>
          <w:p w:rsidR="001500DE" w:rsidRPr="002375CF" w:rsidRDefault="00300F5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30-4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0 мин.</w:t>
            </w:r>
          </w:p>
        </w:tc>
        <w:tc>
          <w:tcPr>
            <w:tcW w:w="961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Летние месяцы</w:t>
            </w:r>
          </w:p>
        </w:tc>
      </w:tr>
      <w:tr w:rsidR="002375CF" w:rsidRPr="002375CF" w:rsidTr="009F52EF">
        <w:tc>
          <w:tcPr>
            <w:tcW w:w="391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19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3E5745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Развлечения по ПДД, участие в акциях</w:t>
            </w:r>
          </w:p>
        </w:tc>
        <w:tc>
          <w:tcPr>
            <w:tcW w:w="1042" w:type="pct"/>
            <w:vAlign w:val="center"/>
          </w:tcPr>
          <w:p w:rsidR="001500DE" w:rsidRPr="002375CF" w:rsidRDefault="00354592" w:rsidP="003E57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се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 xml:space="preserve">, кроме </w:t>
            </w:r>
            <w:r w:rsidR="003E5745" w:rsidRPr="002375CF">
              <w:rPr>
                <w:rFonts w:ascii="Times New Roman" w:hAnsi="Times New Roman"/>
                <w:sz w:val="24"/>
                <w:szCs w:val="24"/>
              </w:rPr>
              <w:t xml:space="preserve">групп </w:t>
            </w:r>
            <w:r w:rsidRPr="002375CF">
              <w:rPr>
                <w:rFonts w:ascii="Times New Roman" w:hAnsi="Times New Roman"/>
                <w:sz w:val="24"/>
                <w:szCs w:val="24"/>
              </w:rPr>
              <w:t>раннего возраста</w:t>
            </w:r>
          </w:p>
        </w:tc>
        <w:tc>
          <w:tcPr>
            <w:tcW w:w="1173" w:type="pct"/>
            <w:vAlign w:val="center"/>
          </w:tcPr>
          <w:p w:rsidR="001500DE" w:rsidRPr="002375CF" w:rsidRDefault="00300F5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20-40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96EEF" w:rsidRPr="002375CF" w:rsidTr="009F52EF">
        <w:tc>
          <w:tcPr>
            <w:tcW w:w="391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</w:t>
            </w:r>
            <w:r w:rsidR="00300F58" w:rsidRPr="002375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3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Досуги, праздники, развлечения, кукольный театр по плану специалистов</w:t>
            </w:r>
          </w:p>
        </w:tc>
        <w:tc>
          <w:tcPr>
            <w:tcW w:w="1042" w:type="pct"/>
            <w:vAlign w:val="center"/>
          </w:tcPr>
          <w:p w:rsidR="001500DE" w:rsidRPr="002375CF" w:rsidRDefault="00354592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>се группы</w:t>
            </w:r>
          </w:p>
        </w:tc>
        <w:tc>
          <w:tcPr>
            <w:tcW w:w="1173" w:type="pct"/>
            <w:vAlign w:val="center"/>
          </w:tcPr>
          <w:p w:rsidR="001500DE" w:rsidRPr="002375CF" w:rsidRDefault="00300F58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20-40</w:t>
            </w:r>
            <w:r w:rsidR="001500DE" w:rsidRPr="002375C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61" w:type="pct"/>
            <w:vAlign w:val="center"/>
          </w:tcPr>
          <w:p w:rsidR="001500DE" w:rsidRPr="002375CF" w:rsidRDefault="001500DE" w:rsidP="009F52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5C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484E01" w:rsidRPr="002375CF" w:rsidRDefault="00484E01" w:rsidP="009F5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1E9F" w:rsidRPr="002375CF" w:rsidRDefault="00531E9F" w:rsidP="009F52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3C59" w:rsidRPr="002375CF" w:rsidRDefault="00C23C59" w:rsidP="009F52EF">
      <w:pPr>
        <w:tabs>
          <w:tab w:val="left" w:pos="7020"/>
        </w:tabs>
        <w:jc w:val="both"/>
        <w:rPr>
          <w:rFonts w:ascii="Times New Roman" w:hAnsi="Times New Roman"/>
          <w:sz w:val="24"/>
          <w:szCs w:val="24"/>
        </w:rPr>
      </w:pPr>
    </w:p>
    <w:sectPr w:rsidR="00C23C59" w:rsidRPr="002375CF" w:rsidSect="00572724">
      <w:footerReference w:type="default" r:id="rId1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DF" w:rsidRDefault="00C35BDF" w:rsidP="00160665">
      <w:pPr>
        <w:spacing w:after="0" w:line="240" w:lineRule="auto"/>
      </w:pPr>
      <w:r>
        <w:separator/>
      </w:r>
    </w:p>
  </w:endnote>
  <w:endnote w:type="continuationSeparator" w:id="0">
    <w:p w:rsidR="00C35BDF" w:rsidRDefault="00C35BDF" w:rsidP="001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7658190"/>
      <w:docPartObj>
        <w:docPartGallery w:val="Page Numbers (Bottom of Page)"/>
        <w:docPartUnique/>
      </w:docPartObj>
    </w:sdtPr>
    <w:sdtEndPr/>
    <w:sdtContent>
      <w:p w:rsidR="007E24C2" w:rsidRDefault="007E24C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8B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E24C2" w:rsidRDefault="007E24C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DF" w:rsidRDefault="00C35BDF" w:rsidP="00160665">
      <w:pPr>
        <w:spacing w:after="0" w:line="240" w:lineRule="auto"/>
      </w:pPr>
      <w:r>
        <w:separator/>
      </w:r>
    </w:p>
  </w:footnote>
  <w:footnote w:type="continuationSeparator" w:id="0">
    <w:p w:rsidR="00C35BDF" w:rsidRDefault="00C35BDF" w:rsidP="001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4D9B"/>
    <w:multiLevelType w:val="hybridMultilevel"/>
    <w:tmpl w:val="5C220A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BA96376"/>
    <w:multiLevelType w:val="hybridMultilevel"/>
    <w:tmpl w:val="DEBC5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357CC"/>
    <w:multiLevelType w:val="hybridMultilevel"/>
    <w:tmpl w:val="D012E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3320D"/>
    <w:multiLevelType w:val="hybridMultilevel"/>
    <w:tmpl w:val="9F36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7E"/>
    <w:rsid w:val="00000F73"/>
    <w:rsid w:val="000011DB"/>
    <w:rsid w:val="00003074"/>
    <w:rsid w:val="000058AD"/>
    <w:rsid w:val="00005B3B"/>
    <w:rsid w:val="00006040"/>
    <w:rsid w:val="00007608"/>
    <w:rsid w:val="00010446"/>
    <w:rsid w:val="000128FC"/>
    <w:rsid w:val="0001485D"/>
    <w:rsid w:val="00021306"/>
    <w:rsid w:val="00023D66"/>
    <w:rsid w:val="00031C32"/>
    <w:rsid w:val="000336E6"/>
    <w:rsid w:val="000348CB"/>
    <w:rsid w:val="00034DAF"/>
    <w:rsid w:val="000410E9"/>
    <w:rsid w:val="00046D59"/>
    <w:rsid w:val="00054419"/>
    <w:rsid w:val="00062766"/>
    <w:rsid w:val="000672B6"/>
    <w:rsid w:val="000722BC"/>
    <w:rsid w:val="00075516"/>
    <w:rsid w:val="000766EB"/>
    <w:rsid w:val="00081E1A"/>
    <w:rsid w:val="00085417"/>
    <w:rsid w:val="00097CA7"/>
    <w:rsid w:val="00097D54"/>
    <w:rsid w:val="000A4458"/>
    <w:rsid w:val="000A61A9"/>
    <w:rsid w:val="000B14D5"/>
    <w:rsid w:val="000B79DB"/>
    <w:rsid w:val="000C5EDF"/>
    <w:rsid w:val="000D5AA8"/>
    <w:rsid w:val="000D622E"/>
    <w:rsid w:val="000E3280"/>
    <w:rsid w:val="000E67DF"/>
    <w:rsid w:val="000E7A5A"/>
    <w:rsid w:val="000F0D9C"/>
    <w:rsid w:val="000F16E6"/>
    <w:rsid w:val="00107497"/>
    <w:rsid w:val="00114382"/>
    <w:rsid w:val="00123BD8"/>
    <w:rsid w:val="00124EBF"/>
    <w:rsid w:val="00125E52"/>
    <w:rsid w:val="001261E5"/>
    <w:rsid w:val="00130ACE"/>
    <w:rsid w:val="00137B33"/>
    <w:rsid w:val="001411CA"/>
    <w:rsid w:val="001419CF"/>
    <w:rsid w:val="0014533C"/>
    <w:rsid w:val="001500DE"/>
    <w:rsid w:val="00150986"/>
    <w:rsid w:val="001521D6"/>
    <w:rsid w:val="00153881"/>
    <w:rsid w:val="00155DB5"/>
    <w:rsid w:val="00156319"/>
    <w:rsid w:val="0016039C"/>
    <w:rsid w:val="00160665"/>
    <w:rsid w:val="00160827"/>
    <w:rsid w:val="0017459D"/>
    <w:rsid w:val="00176C8C"/>
    <w:rsid w:val="00186926"/>
    <w:rsid w:val="00187E3B"/>
    <w:rsid w:val="00194D68"/>
    <w:rsid w:val="001956BC"/>
    <w:rsid w:val="001A0581"/>
    <w:rsid w:val="001A0C12"/>
    <w:rsid w:val="001A3ECA"/>
    <w:rsid w:val="001A5938"/>
    <w:rsid w:val="001A6C5E"/>
    <w:rsid w:val="001A7A1B"/>
    <w:rsid w:val="001D0598"/>
    <w:rsid w:val="001D0B9D"/>
    <w:rsid w:val="001D2CE7"/>
    <w:rsid w:val="001D423E"/>
    <w:rsid w:val="001D469C"/>
    <w:rsid w:val="001E48ED"/>
    <w:rsid w:val="001F0A75"/>
    <w:rsid w:val="001F12EA"/>
    <w:rsid w:val="001F3AE8"/>
    <w:rsid w:val="001F3F57"/>
    <w:rsid w:val="0020095A"/>
    <w:rsid w:val="0020717E"/>
    <w:rsid w:val="00210134"/>
    <w:rsid w:val="00211691"/>
    <w:rsid w:val="00230870"/>
    <w:rsid w:val="00230BBA"/>
    <w:rsid w:val="002312D0"/>
    <w:rsid w:val="00234EE9"/>
    <w:rsid w:val="0023548B"/>
    <w:rsid w:val="002375CF"/>
    <w:rsid w:val="002379BE"/>
    <w:rsid w:val="00241DBA"/>
    <w:rsid w:val="00243562"/>
    <w:rsid w:val="00244E52"/>
    <w:rsid w:val="00251E03"/>
    <w:rsid w:val="002533FB"/>
    <w:rsid w:val="002570E6"/>
    <w:rsid w:val="002612BD"/>
    <w:rsid w:val="00261FF9"/>
    <w:rsid w:val="0026274E"/>
    <w:rsid w:val="00263493"/>
    <w:rsid w:val="00264794"/>
    <w:rsid w:val="002709B2"/>
    <w:rsid w:val="00271964"/>
    <w:rsid w:val="00273310"/>
    <w:rsid w:val="00273EB8"/>
    <w:rsid w:val="00276A34"/>
    <w:rsid w:val="00277267"/>
    <w:rsid w:val="00281324"/>
    <w:rsid w:val="00281E99"/>
    <w:rsid w:val="00284E2B"/>
    <w:rsid w:val="00287452"/>
    <w:rsid w:val="00291083"/>
    <w:rsid w:val="00293923"/>
    <w:rsid w:val="00297290"/>
    <w:rsid w:val="00297BD5"/>
    <w:rsid w:val="002A3D6C"/>
    <w:rsid w:val="002A4183"/>
    <w:rsid w:val="002B1D07"/>
    <w:rsid w:val="002B4E1B"/>
    <w:rsid w:val="002B5210"/>
    <w:rsid w:val="002C0312"/>
    <w:rsid w:val="002C187D"/>
    <w:rsid w:val="002C262A"/>
    <w:rsid w:val="002D2984"/>
    <w:rsid w:val="002D39DB"/>
    <w:rsid w:val="002D5895"/>
    <w:rsid w:val="002E49E3"/>
    <w:rsid w:val="002F3152"/>
    <w:rsid w:val="002F48A9"/>
    <w:rsid w:val="00300F58"/>
    <w:rsid w:val="003019B7"/>
    <w:rsid w:val="00302FA2"/>
    <w:rsid w:val="00306C11"/>
    <w:rsid w:val="003130E8"/>
    <w:rsid w:val="003159E2"/>
    <w:rsid w:val="00321648"/>
    <w:rsid w:val="003247ED"/>
    <w:rsid w:val="00327336"/>
    <w:rsid w:val="00330C91"/>
    <w:rsid w:val="00333B2A"/>
    <w:rsid w:val="00334387"/>
    <w:rsid w:val="00337BAE"/>
    <w:rsid w:val="00344DF0"/>
    <w:rsid w:val="003512E8"/>
    <w:rsid w:val="0035417D"/>
    <w:rsid w:val="00354592"/>
    <w:rsid w:val="00364A34"/>
    <w:rsid w:val="00374A38"/>
    <w:rsid w:val="003763F8"/>
    <w:rsid w:val="00377D37"/>
    <w:rsid w:val="00383CC5"/>
    <w:rsid w:val="00384680"/>
    <w:rsid w:val="00386446"/>
    <w:rsid w:val="00396903"/>
    <w:rsid w:val="0039699E"/>
    <w:rsid w:val="003A23FC"/>
    <w:rsid w:val="003A2594"/>
    <w:rsid w:val="003A2EC9"/>
    <w:rsid w:val="003A68B6"/>
    <w:rsid w:val="003A71AD"/>
    <w:rsid w:val="003A7308"/>
    <w:rsid w:val="003B215A"/>
    <w:rsid w:val="003B4CC2"/>
    <w:rsid w:val="003C58CE"/>
    <w:rsid w:val="003C78AD"/>
    <w:rsid w:val="003D30F8"/>
    <w:rsid w:val="003D3AA0"/>
    <w:rsid w:val="003D4862"/>
    <w:rsid w:val="003D4E9A"/>
    <w:rsid w:val="003D6362"/>
    <w:rsid w:val="003D7D59"/>
    <w:rsid w:val="003D7E6F"/>
    <w:rsid w:val="003E02F4"/>
    <w:rsid w:val="003E2C74"/>
    <w:rsid w:val="003E5745"/>
    <w:rsid w:val="003E623E"/>
    <w:rsid w:val="003E75AF"/>
    <w:rsid w:val="003F0A2A"/>
    <w:rsid w:val="003F2027"/>
    <w:rsid w:val="003F38A7"/>
    <w:rsid w:val="003F3956"/>
    <w:rsid w:val="003F64B7"/>
    <w:rsid w:val="003F7495"/>
    <w:rsid w:val="004030F6"/>
    <w:rsid w:val="0040628E"/>
    <w:rsid w:val="00412172"/>
    <w:rsid w:val="0041695C"/>
    <w:rsid w:val="00424758"/>
    <w:rsid w:val="00424F01"/>
    <w:rsid w:val="004258F5"/>
    <w:rsid w:val="0042734E"/>
    <w:rsid w:val="00430A78"/>
    <w:rsid w:val="00434DD9"/>
    <w:rsid w:val="00442056"/>
    <w:rsid w:val="00442AC6"/>
    <w:rsid w:val="004446CA"/>
    <w:rsid w:val="00445F47"/>
    <w:rsid w:val="004507A2"/>
    <w:rsid w:val="00453D68"/>
    <w:rsid w:val="00460141"/>
    <w:rsid w:val="00463D61"/>
    <w:rsid w:val="0047086E"/>
    <w:rsid w:val="00471DDD"/>
    <w:rsid w:val="004737C2"/>
    <w:rsid w:val="00474AED"/>
    <w:rsid w:val="00481A45"/>
    <w:rsid w:val="00484E01"/>
    <w:rsid w:val="00485F42"/>
    <w:rsid w:val="004861C7"/>
    <w:rsid w:val="00490C5A"/>
    <w:rsid w:val="00495646"/>
    <w:rsid w:val="00496485"/>
    <w:rsid w:val="004A36BA"/>
    <w:rsid w:val="004A3707"/>
    <w:rsid w:val="004A6C1B"/>
    <w:rsid w:val="004B332F"/>
    <w:rsid w:val="004B3475"/>
    <w:rsid w:val="004C040F"/>
    <w:rsid w:val="004C0C18"/>
    <w:rsid w:val="004C2B1B"/>
    <w:rsid w:val="004C4380"/>
    <w:rsid w:val="004C5091"/>
    <w:rsid w:val="004C706D"/>
    <w:rsid w:val="004D0B72"/>
    <w:rsid w:val="004D465C"/>
    <w:rsid w:val="004D5D77"/>
    <w:rsid w:val="004D751A"/>
    <w:rsid w:val="004E44EA"/>
    <w:rsid w:val="004E5D2C"/>
    <w:rsid w:val="004F685A"/>
    <w:rsid w:val="005079A1"/>
    <w:rsid w:val="00507AF9"/>
    <w:rsid w:val="00510100"/>
    <w:rsid w:val="00512F09"/>
    <w:rsid w:val="00525CB4"/>
    <w:rsid w:val="0052620B"/>
    <w:rsid w:val="00527BF9"/>
    <w:rsid w:val="005301CC"/>
    <w:rsid w:val="00531D1F"/>
    <w:rsid w:val="00531E9F"/>
    <w:rsid w:val="005346F6"/>
    <w:rsid w:val="00540A54"/>
    <w:rsid w:val="00543AFF"/>
    <w:rsid w:val="00546A7E"/>
    <w:rsid w:val="005478DD"/>
    <w:rsid w:val="00552497"/>
    <w:rsid w:val="00555C03"/>
    <w:rsid w:val="005710F4"/>
    <w:rsid w:val="00572724"/>
    <w:rsid w:val="00574306"/>
    <w:rsid w:val="0057612D"/>
    <w:rsid w:val="00577DEA"/>
    <w:rsid w:val="00577E8A"/>
    <w:rsid w:val="0058032B"/>
    <w:rsid w:val="005851BA"/>
    <w:rsid w:val="00585C93"/>
    <w:rsid w:val="00585E1C"/>
    <w:rsid w:val="0059219C"/>
    <w:rsid w:val="005966EE"/>
    <w:rsid w:val="00597686"/>
    <w:rsid w:val="005A02B7"/>
    <w:rsid w:val="005A08A4"/>
    <w:rsid w:val="005A2D4F"/>
    <w:rsid w:val="005A4DCA"/>
    <w:rsid w:val="005B3221"/>
    <w:rsid w:val="005B683D"/>
    <w:rsid w:val="005C1845"/>
    <w:rsid w:val="005C1ADB"/>
    <w:rsid w:val="005C2BF6"/>
    <w:rsid w:val="005D7F03"/>
    <w:rsid w:val="005E10C5"/>
    <w:rsid w:val="005E2670"/>
    <w:rsid w:val="005E5046"/>
    <w:rsid w:val="005E6860"/>
    <w:rsid w:val="005F0CA2"/>
    <w:rsid w:val="005F1DCA"/>
    <w:rsid w:val="005F212E"/>
    <w:rsid w:val="005F3794"/>
    <w:rsid w:val="005F76B7"/>
    <w:rsid w:val="006124DC"/>
    <w:rsid w:val="006137FC"/>
    <w:rsid w:val="00613D1D"/>
    <w:rsid w:val="00630B32"/>
    <w:rsid w:val="00636247"/>
    <w:rsid w:val="00637E29"/>
    <w:rsid w:val="00644414"/>
    <w:rsid w:val="006447CC"/>
    <w:rsid w:val="00644A1C"/>
    <w:rsid w:val="00645C24"/>
    <w:rsid w:val="00650757"/>
    <w:rsid w:val="006528B5"/>
    <w:rsid w:val="00654CCA"/>
    <w:rsid w:val="0065730B"/>
    <w:rsid w:val="006629E7"/>
    <w:rsid w:val="00666A0C"/>
    <w:rsid w:val="006702C8"/>
    <w:rsid w:val="00674906"/>
    <w:rsid w:val="00674BB6"/>
    <w:rsid w:val="0067534E"/>
    <w:rsid w:val="0067703A"/>
    <w:rsid w:val="00680C1B"/>
    <w:rsid w:val="00681913"/>
    <w:rsid w:val="0068208B"/>
    <w:rsid w:val="006924D2"/>
    <w:rsid w:val="006966B7"/>
    <w:rsid w:val="00697AC7"/>
    <w:rsid w:val="006A2265"/>
    <w:rsid w:val="006A3049"/>
    <w:rsid w:val="006A4899"/>
    <w:rsid w:val="006A4DF9"/>
    <w:rsid w:val="006B561F"/>
    <w:rsid w:val="006C5136"/>
    <w:rsid w:val="006D7327"/>
    <w:rsid w:val="006E051E"/>
    <w:rsid w:val="006E2D03"/>
    <w:rsid w:val="006E39A5"/>
    <w:rsid w:val="006E4DF0"/>
    <w:rsid w:val="006E5339"/>
    <w:rsid w:val="006E7150"/>
    <w:rsid w:val="006F56B0"/>
    <w:rsid w:val="006F56FF"/>
    <w:rsid w:val="006F6DEA"/>
    <w:rsid w:val="006F758C"/>
    <w:rsid w:val="00702F40"/>
    <w:rsid w:val="00704530"/>
    <w:rsid w:val="00706BCF"/>
    <w:rsid w:val="00710756"/>
    <w:rsid w:val="00711AFC"/>
    <w:rsid w:val="00713749"/>
    <w:rsid w:val="00715B63"/>
    <w:rsid w:val="00716A73"/>
    <w:rsid w:val="00716CE0"/>
    <w:rsid w:val="00717B6C"/>
    <w:rsid w:val="007206E4"/>
    <w:rsid w:val="00722D4B"/>
    <w:rsid w:val="00724DC9"/>
    <w:rsid w:val="0073161B"/>
    <w:rsid w:val="00732393"/>
    <w:rsid w:val="007329E5"/>
    <w:rsid w:val="007366B4"/>
    <w:rsid w:val="007527DC"/>
    <w:rsid w:val="00755357"/>
    <w:rsid w:val="00763557"/>
    <w:rsid w:val="00763AF9"/>
    <w:rsid w:val="0076475A"/>
    <w:rsid w:val="00765885"/>
    <w:rsid w:val="0077701B"/>
    <w:rsid w:val="00780DBA"/>
    <w:rsid w:val="00786B93"/>
    <w:rsid w:val="00787E6F"/>
    <w:rsid w:val="00792A0F"/>
    <w:rsid w:val="007937DC"/>
    <w:rsid w:val="007960D5"/>
    <w:rsid w:val="00796DFF"/>
    <w:rsid w:val="007977E8"/>
    <w:rsid w:val="007A3252"/>
    <w:rsid w:val="007A4337"/>
    <w:rsid w:val="007A7CBF"/>
    <w:rsid w:val="007B2C3A"/>
    <w:rsid w:val="007B7BF3"/>
    <w:rsid w:val="007C761F"/>
    <w:rsid w:val="007D0F36"/>
    <w:rsid w:val="007D38A8"/>
    <w:rsid w:val="007D4AC6"/>
    <w:rsid w:val="007E24C2"/>
    <w:rsid w:val="007E4957"/>
    <w:rsid w:val="007E720C"/>
    <w:rsid w:val="007F0F43"/>
    <w:rsid w:val="007F1CF7"/>
    <w:rsid w:val="007F27C4"/>
    <w:rsid w:val="007F5FF9"/>
    <w:rsid w:val="00800E11"/>
    <w:rsid w:val="008050F3"/>
    <w:rsid w:val="0081566E"/>
    <w:rsid w:val="00816997"/>
    <w:rsid w:val="00816E0E"/>
    <w:rsid w:val="0082509E"/>
    <w:rsid w:val="00830F71"/>
    <w:rsid w:val="00830FFC"/>
    <w:rsid w:val="00835241"/>
    <w:rsid w:val="0083524C"/>
    <w:rsid w:val="00835FC9"/>
    <w:rsid w:val="00841763"/>
    <w:rsid w:val="00841F9F"/>
    <w:rsid w:val="0084203B"/>
    <w:rsid w:val="00844522"/>
    <w:rsid w:val="00845F56"/>
    <w:rsid w:val="008503E8"/>
    <w:rsid w:val="00850870"/>
    <w:rsid w:val="008552C7"/>
    <w:rsid w:val="00857AAD"/>
    <w:rsid w:val="0086058B"/>
    <w:rsid w:val="00862C6C"/>
    <w:rsid w:val="00864FBE"/>
    <w:rsid w:val="00867DE3"/>
    <w:rsid w:val="00870540"/>
    <w:rsid w:val="0087195D"/>
    <w:rsid w:val="0087441C"/>
    <w:rsid w:val="00876B4D"/>
    <w:rsid w:val="00882D19"/>
    <w:rsid w:val="00891137"/>
    <w:rsid w:val="00894138"/>
    <w:rsid w:val="00896354"/>
    <w:rsid w:val="008A0972"/>
    <w:rsid w:val="008A27D8"/>
    <w:rsid w:val="008A2C45"/>
    <w:rsid w:val="008A3E77"/>
    <w:rsid w:val="008A7CCD"/>
    <w:rsid w:val="008B206C"/>
    <w:rsid w:val="008C2609"/>
    <w:rsid w:val="008E0730"/>
    <w:rsid w:val="008E3C7B"/>
    <w:rsid w:val="008E55B0"/>
    <w:rsid w:val="008F2E04"/>
    <w:rsid w:val="00900436"/>
    <w:rsid w:val="00901899"/>
    <w:rsid w:val="00904593"/>
    <w:rsid w:val="00906A58"/>
    <w:rsid w:val="00906AEF"/>
    <w:rsid w:val="0091286A"/>
    <w:rsid w:val="009136CB"/>
    <w:rsid w:val="00920BA3"/>
    <w:rsid w:val="0092507F"/>
    <w:rsid w:val="0092679A"/>
    <w:rsid w:val="0093178C"/>
    <w:rsid w:val="0093200E"/>
    <w:rsid w:val="009378F4"/>
    <w:rsid w:val="00941609"/>
    <w:rsid w:val="009432AD"/>
    <w:rsid w:val="0095096A"/>
    <w:rsid w:val="00952537"/>
    <w:rsid w:val="00956057"/>
    <w:rsid w:val="00960C99"/>
    <w:rsid w:val="009611A0"/>
    <w:rsid w:val="00963222"/>
    <w:rsid w:val="009652B6"/>
    <w:rsid w:val="00972935"/>
    <w:rsid w:val="00973F20"/>
    <w:rsid w:val="00976B4E"/>
    <w:rsid w:val="009804A5"/>
    <w:rsid w:val="00982F7C"/>
    <w:rsid w:val="00984D41"/>
    <w:rsid w:val="0098543B"/>
    <w:rsid w:val="00993379"/>
    <w:rsid w:val="009939B9"/>
    <w:rsid w:val="009A0FE0"/>
    <w:rsid w:val="009A3A5D"/>
    <w:rsid w:val="009A3E40"/>
    <w:rsid w:val="009B67E7"/>
    <w:rsid w:val="009C3EBB"/>
    <w:rsid w:val="009C47AA"/>
    <w:rsid w:val="009C7F76"/>
    <w:rsid w:val="009D1B0A"/>
    <w:rsid w:val="009D210E"/>
    <w:rsid w:val="009D5B9E"/>
    <w:rsid w:val="009E095C"/>
    <w:rsid w:val="009E1971"/>
    <w:rsid w:val="009E27B4"/>
    <w:rsid w:val="009E4F69"/>
    <w:rsid w:val="009F52EF"/>
    <w:rsid w:val="009F5A9C"/>
    <w:rsid w:val="009F7367"/>
    <w:rsid w:val="00A01182"/>
    <w:rsid w:val="00A021F9"/>
    <w:rsid w:val="00A047FD"/>
    <w:rsid w:val="00A05999"/>
    <w:rsid w:val="00A11754"/>
    <w:rsid w:val="00A12F03"/>
    <w:rsid w:val="00A17755"/>
    <w:rsid w:val="00A17D55"/>
    <w:rsid w:val="00A21179"/>
    <w:rsid w:val="00A26074"/>
    <w:rsid w:val="00A26F94"/>
    <w:rsid w:val="00A279AF"/>
    <w:rsid w:val="00A31960"/>
    <w:rsid w:val="00A33028"/>
    <w:rsid w:val="00A34C82"/>
    <w:rsid w:val="00A34F78"/>
    <w:rsid w:val="00A3618F"/>
    <w:rsid w:val="00A46655"/>
    <w:rsid w:val="00A52F4E"/>
    <w:rsid w:val="00A575E2"/>
    <w:rsid w:val="00A60398"/>
    <w:rsid w:val="00A76B63"/>
    <w:rsid w:val="00A80998"/>
    <w:rsid w:val="00A877A4"/>
    <w:rsid w:val="00A90CBC"/>
    <w:rsid w:val="00A92F1F"/>
    <w:rsid w:val="00A977C8"/>
    <w:rsid w:val="00AB3CAE"/>
    <w:rsid w:val="00AB3CF1"/>
    <w:rsid w:val="00AB3E1B"/>
    <w:rsid w:val="00AC1AAB"/>
    <w:rsid w:val="00AC4FA5"/>
    <w:rsid w:val="00AD0036"/>
    <w:rsid w:val="00AD7E67"/>
    <w:rsid w:val="00AE07C0"/>
    <w:rsid w:val="00AE0C5C"/>
    <w:rsid w:val="00AE283E"/>
    <w:rsid w:val="00AE2882"/>
    <w:rsid w:val="00AE70F9"/>
    <w:rsid w:val="00AF5695"/>
    <w:rsid w:val="00AF5FA7"/>
    <w:rsid w:val="00B0327B"/>
    <w:rsid w:val="00B07728"/>
    <w:rsid w:val="00B13A38"/>
    <w:rsid w:val="00B3200A"/>
    <w:rsid w:val="00B346B1"/>
    <w:rsid w:val="00B35B5F"/>
    <w:rsid w:val="00B375D6"/>
    <w:rsid w:val="00B37C3F"/>
    <w:rsid w:val="00B42D14"/>
    <w:rsid w:val="00B51977"/>
    <w:rsid w:val="00B520D6"/>
    <w:rsid w:val="00B5224A"/>
    <w:rsid w:val="00B52FD7"/>
    <w:rsid w:val="00B54BF8"/>
    <w:rsid w:val="00B64E78"/>
    <w:rsid w:val="00B663F7"/>
    <w:rsid w:val="00B666B2"/>
    <w:rsid w:val="00B712C6"/>
    <w:rsid w:val="00B71CF6"/>
    <w:rsid w:val="00B71EEC"/>
    <w:rsid w:val="00B776ED"/>
    <w:rsid w:val="00B80D26"/>
    <w:rsid w:val="00B93712"/>
    <w:rsid w:val="00BA1BE9"/>
    <w:rsid w:val="00BA564C"/>
    <w:rsid w:val="00BA6C10"/>
    <w:rsid w:val="00BA6E90"/>
    <w:rsid w:val="00BB3CD0"/>
    <w:rsid w:val="00BB55E4"/>
    <w:rsid w:val="00BB7BEE"/>
    <w:rsid w:val="00BC32D6"/>
    <w:rsid w:val="00BC3FF7"/>
    <w:rsid w:val="00BC4AB7"/>
    <w:rsid w:val="00BC5457"/>
    <w:rsid w:val="00BC615E"/>
    <w:rsid w:val="00BC67DE"/>
    <w:rsid w:val="00BD2461"/>
    <w:rsid w:val="00BE03D8"/>
    <w:rsid w:val="00BE1480"/>
    <w:rsid w:val="00BE174A"/>
    <w:rsid w:val="00BE21FD"/>
    <w:rsid w:val="00BE6E09"/>
    <w:rsid w:val="00BF0FE2"/>
    <w:rsid w:val="00BF33BC"/>
    <w:rsid w:val="00BF4DF0"/>
    <w:rsid w:val="00C0228E"/>
    <w:rsid w:val="00C04AB4"/>
    <w:rsid w:val="00C0639C"/>
    <w:rsid w:val="00C1371F"/>
    <w:rsid w:val="00C174EA"/>
    <w:rsid w:val="00C20939"/>
    <w:rsid w:val="00C209DD"/>
    <w:rsid w:val="00C234BA"/>
    <w:rsid w:val="00C23C59"/>
    <w:rsid w:val="00C24062"/>
    <w:rsid w:val="00C270EA"/>
    <w:rsid w:val="00C30E15"/>
    <w:rsid w:val="00C3345E"/>
    <w:rsid w:val="00C35BDF"/>
    <w:rsid w:val="00C36AE0"/>
    <w:rsid w:val="00C37DBE"/>
    <w:rsid w:val="00C42014"/>
    <w:rsid w:val="00C428F8"/>
    <w:rsid w:val="00C443B4"/>
    <w:rsid w:val="00C45729"/>
    <w:rsid w:val="00C4677B"/>
    <w:rsid w:val="00C51D6F"/>
    <w:rsid w:val="00C5580E"/>
    <w:rsid w:val="00C56996"/>
    <w:rsid w:val="00C623AE"/>
    <w:rsid w:val="00C65D7F"/>
    <w:rsid w:val="00C6746C"/>
    <w:rsid w:val="00C67A66"/>
    <w:rsid w:val="00C721DB"/>
    <w:rsid w:val="00C72F64"/>
    <w:rsid w:val="00C8105B"/>
    <w:rsid w:val="00C91EC4"/>
    <w:rsid w:val="00C92C1E"/>
    <w:rsid w:val="00C96EEF"/>
    <w:rsid w:val="00CA710B"/>
    <w:rsid w:val="00CB1184"/>
    <w:rsid w:val="00CC067E"/>
    <w:rsid w:val="00CC3D2F"/>
    <w:rsid w:val="00CC4B19"/>
    <w:rsid w:val="00CD27DD"/>
    <w:rsid w:val="00CD322E"/>
    <w:rsid w:val="00CD6457"/>
    <w:rsid w:val="00CD67CE"/>
    <w:rsid w:val="00CE11CB"/>
    <w:rsid w:val="00CE1D2C"/>
    <w:rsid w:val="00CE2721"/>
    <w:rsid w:val="00CE464C"/>
    <w:rsid w:val="00D01168"/>
    <w:rsid w:val="00D01669"/>
    <w:rsid w:val="00D03A51"/>
    <w:rsid w:val="00D04B08"/>
    <w:rsid w:val="00D054B8"/>
    <w:rsid w:val="00D0571C"/>
    <w:rsid w:val="00D07273"/>
    <w:rsid w:val="00D10297"/>
    <w:rsid w:val="00D15FB8"/>
    <w:rsid w:val="00D162AB"/>
    <w:rsid w:val="00D20286"/>
    <w:rsid w:val="00D21347"/>
    <w:rsid w:val="00D33E27"/>
    <w:rsid w:val="00D362F3"/>
    <w:rsid w:val="00D37071"/>
    <w:rsid w:val="00D4135E"/>
    <w:rsid w:val="00D524A9"/>
    <w:rsid w:val="00D56EE9"/>
    <w:rsid w:val="00D61163"/>
    <w:rsid w:val="00D63CBA"/>
    <w:rsid w:val="00D6748F"/>
    <w:rsid w:val="00D744B0"/>
    <w:rsid w:val="00D75FE0"/>
    <w:rsid w:val="00D8242A"/>
    <w:rsid w:val="00D84837"/>
    <w:rsid w:val="00D851E3"/>
    <w:rsid w:val="00D8563A"/>
    <w:rsid w:val="00DA015F"/>
    <w:rsid w:val="00DA390B"/>
    <w:rsid w:val="00DB0A19"/>
    <w:rsid w:val="00DB1EFE"/>
    <w:rsid w:val="00DB726B"/>
    <w:rsid w:val="00DB7E07"/>
    <w:rsid w:val="00DC0324"/>
    <w:rsid w:val="00DD6DCB"/>
    <w:rsid w:val="00DE0CE1"/>
    <w:rsid w:val="00DE21C7"/>
    <w:rsid w:val="00DE30A6"/>
    <w:rsid w:val="00DE50DF"/>
    <w:rsid w:val="00DF3433"/>
    <w:rsid w:val="00DF5A8C"/>
    <w:rsid w:val="00E03A86"/>
    <w:rsid w:val="00E071FD"/>
    <w:rsid w:val="00E1105E"/>
    <w:rsid w:val="00E111E6"/>
    <w:rsid w:val="00E241CA"/>
    <w:rsid w:val="00E25FAA"/>
    <w:rsid w:val="00E26E83"/>
    <w:rsid w:val="00E27D3D"/>
    <w:rsid w:val="00E31632"/>
    <w:rsid w:val="00E43E91"/>
    <w:rsid w:val="00E44D5C"/>
    <w:rsid w:val="00E5185B"/>
    <w:rsid w:val="00E536E8"/>
    <w:rsid w:val="00E54D59"/>
    <w:rsid w:val="00E57B3B"/>
    <w:rsid w:val="00E61400"/>
    <w:rsid w:val="00E63350"/>
    <w:rsid w:val="00E7103D"/>
    <w:rsid w:val="00E710BA"/>
    <w:rsid w:val="00E7162A"/>
    <w:rsid w:val="00E72568"/>
    <w:rsid w:val="00E72662"/>
    <w:rsid w:val="00E74819"/>
    <w:rsid w:val="00E756A6"/>
    <w:rsid w:val="00E76509"/>
    <w:rsid w:val="00E83FA4"/>
    <w:rsid w:val="00E86D12"/>
    <w:rsid w:val="00E91E0F"/>
    <w:rsid w:val="00E921BA"/>
    <w:rsid w:val="00E93717"/>
    <w:rsid w:val="00EA0271"/>
    <w:rsid w:val="00EA0491"/>
    <w:rsid w:val="00EA42D8"/>
    <w:rsid w:val="00EA7080"/>
    <w:rsid w:val="00EB3384"/>
    <w:rsid w:val="00EB4601"/>
    <w:rsid w:val="00EC1027"/>
    <w:rsid w:val="00EC2E76"/>
    <w:rsid w:val="00EC3104"/>
    <w:rsid w:val="00EC4602"/>
    <w:rsid w:val="00ED26DA"/>
    <w:rsid w:val="00ED484B"/>
    <w:rsid w:val="00EE4863"/>
    <w:rsid w:val="00EE7C2B"/>
    <w:rsid w:val="00EF4D67"/>
    <w:rsid w:val="00F10906"/>
    <w:rsid w:val="00F152E0"/>
    <w:rsid w:val="00F21438"/>
    <w:rsid w:val="00F22B17"/>
    <w:rsid w:val="00F274E1"/>
    <w:rsid w:val="00F31403"/>
    <w:rsid w:val="00F33298"/>
    <w:rsid w:val="00F436E7"/>
    <w:rsid w:val="00F441F5"/>
    <w:rsid w:val="00F46BF4"/>
    <w:rsid w:val="00F51573"/>
    <w:rsid w:val="00F5297C"/>
    <w:rsid w:val="00F5321B"/>
    <w:rsid w:val="00F54FE7"/>
    <w:rsid w:val="00F60C0D"/>
    <w:rsid w:val="00F61BBE"/>
    <w:rsid w:val="00F61DFC"/>
    <w:rsid w:val="00F634F2"/>
    <w:rsid w:val="00F67B81"/>
    <w:rsid w:val="00F7127F"/>
    <w:rsid w:val="00F75DEE"/>
    <w:rsid w:val="00F777BC"/>
    <w:rsid w:val="00F8254B"/>
    <w:rsid w:val="00F86712"/>
    <w:rsid w:val="00F91984"/>
    <w:rsid w:val="00F954E9"/>
    <w:rsid w:val="00FA0B8B"/>
    <w:rsid w:val="00FB0DBD"/>
    <w:rsid w:val="00FB379D"/>
    <w:rsid w:val="00FB71C6"/>
    <w:rsid w:val="00FC5D7E"/>
    <w:rsid w:val="00FD1E53"/>
    <w:rsid w:val="00FD28B8"/>
    <w:rsid w:val="00FD2B45"/>
    <w:rsid w:val="00FE0417"/>
    <w:rsid w:val="00FE331D"/>
    <w:rsid w:val="00F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0717E"/>
    <w:pPr>
      <w:keepNext/>
      <w:spacing w:after="0" w:line="240" w:lineRule="auto"/>
      <w:outlineLvl w:val="0"/>
    </w:pPr>
    <w:rPr>
      <w:rFonts w:ascii="Times New Roman" w:eastAsia="Calibri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B32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717E"/>
    <w:rPr>
      <w:rFonts w:ascii="Times New Roman" w:eastAsia="Calibri" w:hAnsi="Times New Roman" w:cs="Times New Roman"/>
      <w:sz w:val="28"/>
      <w:szCs w:val="24"/>
    </w:rPr>
  </w:style>
  <w:style w:type="character" w:styleId="a3">
    <w:name w:val="Hyperlink"/>
    <w:basedOn w:val="a0"/>
    <w:rsid w:val="0020717E"/>
    <w:rPr>
      <w:color w:val="0000FF"/>
      <w:u w:val="single"/>
    </w:rPr>
  </w:style>
  <w:style w:type="paragraph" w:styleId="a4">
    <w:name w:val="Date"/>
    <w:basedOn w:val="a"/>
    <w:link w:val="a5"/>
    <w:unhideWhenUsed/>
    <w:rsid w:val="0020717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Дата Знак"/>
    <w:basedOn w:val="a0"/>
    <w:link w:val="a4"/>
    <w:rsid w:val="0020717E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БланкАДМ"/>
    <w:basedOn w:val="a"/>
    <w:rsid w:val="0020717E"/>
    <w:pPr>
      <w:widowControl w:val="0"/>
      <w:spacing w:after="0" w:line="240" w:lineRule="auto"/>
      <w:ind w:firstLine="720"/>
    </w:pPr>
    <w:rPr>
      <w:rFonts w:ascii="Times New Roman" w:hAnsi="Times New Roman"/>
      <w:sz w:val="28"/>
      <w:szCs w:val="20"/>
    </w:rPr>
  </w:style>
  <w:style w:type="table" w:styleId="a7">
    <w:name w:val="Table Grid"/>
    <w:basedOn w:val="a1"/>
    <w:rsid w:val="00484E0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7256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8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30B32"/>
    <w:rPr>
      <w:rFonts w:ascii="Cambria" w:eastAsia="Times New Roman" w:hAnsi="Cambria" w:cs="Times New Roman"/>
      <w:b/>
      <w:bCs/>
      <w:color w:val="4F81BD"/>
    </w:rPr>
  </w:style>
  <w:style w:type="paragraph" w:styleId="ab">
    <w:name w:val="header"/>
    <w:basedOn w:val="a"/>
    <w:link w:val="ac"/>
    <w:uiPriority w:val="99"/>
    <w:unhideWhenUsed/>
    <w:rsid w:val="00160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60665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160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60665"/>
    <w:rPr>
      <w:sz w:val="22"/>
      <w:szCs w:val="22"/>
    </w:rPr>
  </w:style>
  <w:style w:type="table" w:customStyle="1" w:styleId="11">
    <w:name w:val="Сетка таблицы1"/>
    <w:basedOn w:val="a1"/>
    <w:next w:val="a7"/>
    <w:uiPriority w:val="59"/>
    <w:rsid w:val="007366B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C96EE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0717E"/>
    <w:pPr>
      <w:keepNext/>
      <w:spacing w:after="0" w:line="240" w:lineRule="auto"/>
      <w:outlineLvl w:val="0"/>
    </w:pPr>
    <w:rPr>
      <w:rFonts w:ascii="Times New Roman" w:eastAsia="Calibri" w:hAnsi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B32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717E"/>
    <w:rPr>
      <w:rFonts w:ascii="Times New Roman" w:eastAsia="Calibri" w:hAnsi="Times New Roman" w:cs="Times New Roman"/>
      <w:sz w:val="28"/>
      <w:szCs w:val="24"/>
    </w:rPr>
  </w:style>
  <w:style w:type="character" w:styleId="a3">
    <w:name w:val="Hyperlink"/>
    <w:basedOn w:val="a0"/>
    <w:rsid w:val="0020717E"/>
    <w:rPr>
      <w:color w:val="0000FF"/>
      <w:u w:val="single"/>
    </w:rPr>
  </w:style>
  <w:style w:type="paragraph" w:styleId="a4">
    <w:name w:val="Date"/>
    <w:basedOn w:val="a"/>
    <w:link w:val="a5"/>
    <w:unhideWhenUsed/>
    <w:rsid w:val="0020717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Дата Знак"/>
    <w:basedOn w:val="a0"/>
    <w:link w:val="a4"/>
    <w:rsid w:val="0020717E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БланкАДМ"/>
    <w:basedOn w:val="a"/>
    <w:rsid w:val="0020717E"/>
    <w:pPr>
      <w:widowControl w:val="0"/>
      <w:spacing w:after="0" w:line="240" w:lineRule="auto"/>
      <w:ind w:firstLine="720"/>
    </w:pPr>
    <w:rPr>
      <w:rFonts w:ascii="Times New Roman" w:hAnsi="Times New Roman"/>
      <w:sz w:val="28"/>
      <w:szCs w:val="20"/>
    </w:rPr>
  </w:style>
  <w:style w:type="table" w:styleId="a7">
    <w:name w:val="Table Grid"/>
    <w:basedOn w:val="a1"/>
    <w:rsid w:val="00484E0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7256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8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30B32"/>
    <w:rPr>
      <w:rFonts w:ascii="Cambria" w:eastAsia="Times New Roman" w:hAnsi="Cambria" w:cs="Times New Roman"/>
      <w:b/>
      <w:bCs/>
      <w:color w:val="4F81BD"/>
    </w:rPr>
  </w:style>
  <w:style w:type="paragraph" w:styleId="ab">
    <w:name w:val="header"/>
    <w:basedOn w:val="a"/>
    <w:link w:val="ac"/>
    <w:uiPriority w:val="99"/>
    <w:unhideWhenUsed/>
    <w:rsid w:val="00160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60665"/>
    <w:rPr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160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60665"/>
    <w:rPr>
      <w:sz w:val="22"/>
      <w:szCs w:val="22"/>
    </w:rPr>
  </w:style>
  <w:style w:type="table" w:customStyle="1" w:styleId="11">
    <w:name w:val="Сетка таблицы1"/>
    <w:basedOn w:val="a1"/>
    <w:next w:val="a7"/>
    <w:uiPriority w:val="59"/>
    <w:rsid w:val="007366B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C96EE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A8387-3620-40CA-B07D-E40B811B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образования</Company>
  <LinksUpToDate>false</LinksUpToDate>
  <CharactersWithSpaces>14028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36</cp:revision>
  <cp:lastPrinted>2021-07-22T12:19:00Z</cp:lastPrinted>
  <dcterms:created xsi:type="dcterms:W3CDTF">2021-07-22T05:46:00Z</dcterms:created>
  <dcterms:modified xsi:type="dcterms:W3CDTF">2023-09-13T06:26:00Z</dcterms:modified>
</cp:coreProperties>
</file>